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6ADCF" w14:textId="77777777" w:rsidR="00F60600" w:rsidRDefault="00F60600" w:rsidP="00C11280">
      <w:pPr>
        <w:jc w:val="center"/>
      </w:pPr>
      <w:bookmarkStart w:id="0" w:name="_Hlk25585503"/>
      <w:bookmarkStart w:id="1" w:name="_GoBack"/>
      <w:bookmarkEnd w:id="0"/>
      <w:bookmarkEnd w:id="1"/>
    </w:p>
    <w:p w14:paraId="21F2F6B6" w14:textId="6BA59735" w:rsidR="00783207" w:rsidRDefault="00783207" w:rsidP="00C11280">
      <w:pPr>
        <w:jc w:val="center"/>
      </w:pPr>
      <w:r>
        <w:rPr>
          <w:noProof/>
        </w:rPr>
        <w:drawing>
          <wp:inline distT="0" distB="0" distL="0" distR="0" wp14:anchorId="275BE558" wp14:editId="0B7A38B7">
            <wp:extent cx="2864815" cy="107632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for+Word+documents,+presentations,+and+web+us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0717" cy="1097328"/>
                    </a:xfrm>
                    <a:prstGeom prst="rect">
                      <a:avLst/>
                    </a:prstGeom>
                  </pic:spPr>
                </pic:pic>
              </a:graphicData>
            </a:graphic>
          </wp:inline>
        </w:drawing>
      </w:r>
    </w:p>
    <w:p w14:paraId="00EF586C" w14:textId="77777777" w:rsidR="00783207" w:rsidRDefault="00783207" w:rsidP="00C11280">
      <w:pPr>
        <w:jc w:val="center"/>
      </w:pPr>
    </w:p>
    <w:p w14:paraId="791FD277" w14:textId="77777777" w:rsidR="00783207" w:rsidRDefault="00783207" w:rsidP="00C11280">
      <w:pPr>
        <w:jc w:val="center"/>
      </w:pPr>
    </w:p>
    <w:p w14:paraId="54DA1804" w14:textId="77777777" w:rsidR="00783207" w:rsidRDefault="00783207" w:rsidP="00C11280">
      <w:pPr>
        <w:jc w:val="center"/>
      </w:pPr>
    </w:p>
    <w:p w14:paraId="4DD82F56" w14:textId="02DCA492" w:rsidR="00783207" w:rsidRDefault="00783207" w:rsidP="00C11280">
      <w:pPr>
        <w:jc w:val="center"/>
      </w:pPr>
    </w:p>
    <w:p w14:paraId="65A21EEC" w14:textId="74158485" w:rsidR="00C07811" w:rsidRDefault="00C07811" w:rsidP="00C11280">
      <w:pPr>
        <w:jc w:val="center"/>
      </w:pPr>
    </w:p>
    <w:p w14:paraId="7889CBAA" w14:textId="77777777" w:rsidR="00C07811" w:rsidRDefault="00C07811" w:rsidP="00C11280">
      <w:pPr>
        <w:jc w:val="center"/>
      </w:pPr>
    </w:p>
    <w:p w14:paraId="799CE6EE" w14:textId="77777777" w:rsidR="00783207" w:rsidRPr="003F439A" w:rsidRDefault="00783207" w:rsidP="00C11280">
      <w:pPr>
        <w:jc w:val="center"/>
        <w:rPr>
          <w:b/>
          <w:bCs/>
          <w:sz w:val="40"/>
          <w:szCs w:val="40"/>
        </w:rPr>
      </w:pPr>
      <w:r w:rsidRPr="003F439A">
        <w:rPr>
          <w:b/>
          <w:bCs/>
          <w:sz w:val="40"/>
          <w:szCs w:val="40"/>
        </w:rPr>
        <w:t>HÅNDBOK FOR</w:t>
      </w:r>
    </w:p>
    <w:p w14:paraId="13543FDC" w14:textId="77777777" w:rsidR="00783207" w:rsidRPr="003F439A" w:rsidRDefault="00783207" w:rsidP="00C11280">
      <w:pPr>
        <w:jc w:val="center"/>
        <w:rPr>
          <w:b/>
          <w:bCs/>
          <w:sz w:val="40"/>
          <w:szCs w:val="40"/>
        </w:rPr>
      </w:pPr>
      <w:r w:rsidRPr="003F439A">
        <w:rPr>
          <w:b/>
          <w:bCs/>
          <w:sz w:val="40"/>
          <w:szCs w:val="40"/>
        </w:rPr>
        <w:t>HOLMESTRAND ROTARYKLUBB</w:t>
      </w:r>
    </w:p>
    <w:p w14:paraId="22229717" w14:textId="77777777" w:rsidR="00783207" w:rsidRPr="00235180" w:rsidRDefault="00783207" w:rsidP="00C11280">
      <w:pPr>
        <w:jc w:val="center"/>
      </w:pPr>
    </w:p>
    <w:p w14:paraId="240B21BA" w14:textId="64340EEB" w:rsidR="00783207" w:rsidRPr="003F439A" w:rsidRDefault="00783207" w:rsidP="00C11280">
      <w:pPr>
        <w:jc w:val="center"/>
        <w:rPr>
          <w:b/>
          <w:bCs/>
          <w:sz w:val="40"/>
          <w:szCs w:val="40"/>
        </w:rPr>
      </w:pPr>
      <w:r w:rsidRPr="003F439A">
        <w:rPr>
          <w:b/>
          <w:bCs/>
          <w:sz w:val="40"/>
          <w:szCs w:val="40"/>
        </w:rPr>
        <w:t>2019-</w:t>
      </w:r>
      <w:r w:rsidR="00785D12" w:rsidRPr="003F439A">
        <w:rPr>
          <w:b/>
          <w:bCs/>
          <w:sz w:val="40"/>
          <w:szCs w:val="40"/>
        </w:rPr>
        <w:t>20</w:t>
      </w:r>
      <w:r w:rsidRPr="003F439A">
        <w:rPr>
          <w:b/>
          <w:bCs/>
          <w:sz w:val="40"/>
          <w:szCs w:val="40"/>
        </w:rPr>
        <w:t>20</w:t>
      </w:r>
    </w:p>
    <w:p w14:paraId="5A19A447" w14:textId="77777777" w:rsidR="00783207" w:rsidRPr="003F439A" w:rsidRDefault="00783207" w:rsidP="00C11280">
      <w:pPr>
        <w:jc w:val="center"/>
        <w:rPr>
          <w:sz w:val="32"/>
          <w:szCs w:val="32"/>
        </w:rPr>
      </w:pPr>
    </w:p>
    <w:p w14:paraId="24C00B1D" w14:textId="08CC991E" w:rsidR="00783207" w:rsidRDefault="00783207" w:rsidP="00C11280">
      <w:pPr>
        <w:jc w:val="center"/>
        <w:rPr>
          <w:sz w:val="28"/>
          <w:szCs w:val="28"/>
        </w:rPr>
      </w:pPr>
      <w:r w:rsidRPr="003F439A">
        <w:rPr>
          <w:sz w:val="28"/>
          <w:szCs w:val="28"/>
        </w:rPr>
        <w:t xml:space="preserve">Versjon </w:t>
      </w:r>
      <w:r w:rsidR="00827650">
        <w:rPr>
          <w:sz w:val="28"/>
          <w:szCs w:val="28"/>
        </w:rPr>
        <w:t>1.0</w:t>
      </w:r>
    </w:p>
    <w:p w14:paraId="2C1AD2D7" w14:textId="4F5516F3" w:rsidR="00827650" w:rsidRPr="00827650" w:rsidRDefault="00827650" w:rsidP="00C11280">
      <w:pPr>
        <w:jc w:val="center"/>
        <w:rPr>
          <w:sz w:val="22"/>
          <w:szCs w:val="22"/>
        </w:rPr>
      </w:pPr>
      <w:r w:rsidRPr="00827650">
        <w:rPr>
          <w:sz w:val="22"/>
          <w:szCs w:val="22"/>
        </w:rPr>
        <w:t>(2019-12-17)</w:t>
      </w:r>
    </w:p>
    <w:p w14:paraId="767730C6" w14:textId="77777777" w:rsidR="00783207" w:rsidRDefault="00783207" w:rsidP="00C11280">
      <w:pPr>
        <w:jc w:val="center"/>
      </w:pPr>
    </w:p>
    <w:p w14:paraId="1D4AE247" w14:textId="77777777" w:rsidR="00783207" w:rsidRDefault="00783207" w:rsidP="00C11280">
      <w:pPr>
        <w:jc w:val="center"/>
      </w:pPr>
    </w:p>
    <w:p w14:paraId="5CD77098" w14:textId="77777777" w:rsidR="00783207" w:rsidRDefault="00783207" w:rsidP="00C11280">
      <w:pPr>
        <w:jc w:val="center"/>
      </w:pPr>
    </w:p>
    <w:p w14:paraId="4A092656" w14:textId="77777777" w:rsidR="00783207" w:rsidRDefault="00783207" w:rsidP="00C11280">
      <w:pPr>
        <w:jc w:val="center"/>
      </w:pPr>
    </w:p>
    <w:p w14:paraId="0ADFEC38" w14:textId="77777777" w:rsidR="00437FB5" w:rsidRDefault="00437FB5" w:rsidP="00C11280">
      <w:pPr>
        <w:jc w:val="center"/>
      </w:pPr>
    </w:p>
    <w:p w14:paraId="5C1082B0" w14:textId="226B5671" w:rsidR="00783207" w:rsidRDefault="00783207" w:rsidP="00C11280">
      <w:pPr>
        <w:jc w:val="center"/>
      </w:pPr>
      <w:r>
        <w:rPr>
          <w:noProof/>
        </w:rPr>
        <w:drawing>
          <wp:inline distT="0" distB="0" distL="0" distR="0" wp14:anchorId="6ADE6C7D" wp14:editId="2A23541A">
            <wp:extent cx="1581150" cy="158115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heme Mark Malone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inline>
        </w:drawing>
      </w:r>
    </w:p>
    <w:p w14:paraId="007284CA" w14:textId="52CCEF7A" w:rsidR="00783207" w:rsidRDefault="00783207" w:rsidP="00C11280">
      <w:pPr>
        <w:jc w:val="center"/>
      </w:pPr>
    </w:p>
    <w:p w14:paraId="1B0BFCBB" w14:textId="3FCFE127" w:rsidR="009F6C4A" w:rsidRDefault="009F6C4A" w:rsidP="00C11280">
      <w:pPr>
        <w:jc w:val="center"/>
      </w:pPr>
    </w:p>
    <w:p w14:paraId="24FD75FA" w14:textId="77777777" w:rsidR="007C10CC" w:rsidRDefault="007C10CC" w:rsidP="00C11280">
      <w:pPr>
        <w:jc w:val="center"/>
      </w:pPr>
    </w:p>
    <w:p w14:paraId="1E961606" w14:textId="7ED7B1E0" w:rsidR="009F6C4A" w:rsidRDefault="009F6C4A" w:rsidP="00C11280">
      <w:pPr>
        <w:jc w:val="center"/>
      </w:pPr>
    </w:p>
    <w:p w14:paraId="33CFEC71" w14:textId="4AAE6D83" w:rsidR="009F6C4A" w:rsidRDefault="009F6C4A" w:rsidP="00C11280">
      <w:pPr>
        <w:jc w:val="center"/>
      </w:pPr>
    </w:p>
    <w:p w14:paraId="20AC18DA" w14:textId="05422A02" w:rsidR="009F6C4A" w:rsidRDefault="009F6C4A" w:rsidP="00C11280">
      <w:pPr>
        <w:jc w:val="center"/>
      </w:pPr>
    </w:p>
    <w:p w14:paraId="565234CA" w14:textId="77777777" w:rsidR="009F6C4A" w:rsidRDefault="009F6C4A" w:rsidP="00C11280">
      <w:pPr>
        <w:jc w:val="center"/>
      </w:pPr>
    </w:p>
    <w:p w14:paraId="445CED9C" w14:textId="77777777" w:rsidR="00783207" w:rsidRPr="00B800A6" w:rsidRDefault="00783207" w:rsidP="00C11280">
      <w:pPr>
        <w:jc w:val="center"/>
        <w:rPr>
          <w:b/>
          <w:bCs/>
          <w:sz w:val="28"/>
          <w:szCs w:val="28"/>
          <w:lang w:val="en-GB"/>
        </w:rPr>
      </w:pPr>
      <w:r w:rsidRPr="00B800A6">
        <w:rPr>
          <w:b/>
          <w:bCs/>
          <w:sz w:val="28"/>
          <w:szCs w:val="28"/>
          <w:lang w:val="en-GB"/>
        </w:rPr>
        <w:t>Rotarys visjon:</w:t>
      </w:r>
    </w:p>
    <w:p w14:paraId="3C14444D" w14:textId="77777777" w:rsidR="00783207" w:rsidRPr="00B800A6" w:rsidRDefault="00783207" w:rsidP="00C11280">
      <w:pPr>
        <w:jc w:val="center"/>
        <w:rPr>
          <w:sz w:val="28"/>
          <w:szCs w:val="28"/>
          <w:lang w:val="en-GB"/>
        </w:rPr>
      </w:pPr>
      <w:r w:rsidRPr="00B800A6">
        <w:rPr>
          <w:sz w:val="28"/>
          <w:szCs w:val="28"/>
          <w:lang w:val="en-GB"/>
        </w:rPr>
        <w:t>Together, we see a world where people unite and</w:t>
      </w:r>
    </w:p>
    <w:p w14:paraId="708D1FFA" w14:textId="77777777" w:rsidR="00783207" w:rsidRPr="00B800A6" w:rsidRDefault="00783207" w:rsidP="00C11280">
      <w:pPr>
        <w:jc w:val="center"/>
        <w:rPr>
          <w:sz w:val="28"/>
          <w:szCs w:val="28"/>
          <w:lang w:val="en-GB"/>
        </w:rPr>
      </w:pPr>
      <w:r w:rsidRPr="00B800A6">
        <w:rPr>
          <w:sz w:val="28"/>
          <w:szCs w:val="28"/>
          <w:lang w:val="en-GB"/>
        </w:rPr>
        <w:t>take action to create lasting change – across the globe,</w:t>
      </w:r>
    </w:p>
    <w:p w14:paraId="2C4E899F" w14:textId="09FBAD96" w:rsidR="00AF3323" w:rsidRPr="00B800A6" w:rsidRDefault="00783207" w:rsidP="00C11280">
      <w:pPr>
        <w:jc w:val="center"/>
        <w:rPr>
          <w:sz w:val="28"/>
          <w:szCs w:val="28"/>
          <w:lang w:val="en-GB"/>
        </w:rPr>
      </w:pPr>
      <w:r w:rsidRPr="00B800A6">
        <w:rPr>
          <w:sz w:val="28"/>
          <w:szCs w:val="28"/>
          <w:lang w:val="en-GB"/>
        </w:rPr>
        <w:t>in our communities, and in ourselves.</w:t>
      </w:r>
    </w:p>
    <w:p w14:paraId="1C752A16" w14:textId="221A343F" w:rsidR="00753F94" w:rsidRDefault="00241F49" w:rsidP="005F67C1">
      <w:pPr>
        <w:pStyle w:val="Overskriftforinnholdsfortegnelse"/>
        <w:rPr>
          <w:rFonts w:eastAsia="Times New Roman"/>
        </w:rPr>
      </w:pPr>
      <w:r w:rsidRPr="00B800A6">
        <w:rPr>
          <w:rFonts w:eastAsia="Times New Roman"/>
          <w:lang w:val="en-GB"/>
        </w:rPr>
        <w:lastRenderedPageBreak/>
        <w:t xml:space="preserve">      </w:t>
      </w:r>
      <w:r w:rsidRPr="00AE117F">
        <w:rPr>
          <w:rFonts w:eastAsia="Times New Roman"/>
          <w:noProof/>
        </w:rPr>
        <w:drawing>
          <wp:inline distT="0" distB="0" distL="0" distR="0" wp14:anchorId="67B92D43" wp14:editId="460A5B00">
            <wp:extent cx="6105525" cy="8229600"/>
            <wp:effectExtent l="0" t="0" r="9525" b="0"/>
            <wp:docPr id="3" name="Bilde 3" descr="C:\Users\bruker\AppData\Local\Temp\x10sctm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AppData\Local\Temp\x10sctmp1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525" cy="8229600"/>
                    </a:xfrm>
                    <a:prstGeom prst="rect">
                      <a:avLst/>
                    </a:prstGeom>
                    <a:noFill/>
                    <a:ln>
                      <a:noFill/>
                    </a:ln>
                  </pic:spPr>
                </pic:pic>
              </a:graphicData>
            </a:graphic>
          </wp:inline>
        </w:drawing>
      </w:r>
    </w:p>
    <w:p w14:paraId="6253189F" w14:textId="77777777" w:rsidR="00753F94" w:rsidRDefault="00753F94" w:rsidP="0042664A">
      <w:pPr>
        <w:rPr>
          <w:rFonts w:asciiTheme="majorHAnsi" w:hAnsiTheme="majorHAnsi" w:cstheme="majorBidi"/>
          <w:color w:val="2F5496" w:themeColor="accent1" w:themeShade="BF"/>
          <w:sz w:val="32"/>
          <w:szCs w:val="32"/>
          <w:lang w:eastAsia="nb-NO"/>
        </w:rPr>
      </w:pPr>
      <w:r>
        <w:br w:type="page"/>
      </w:r>
    </w:p>
    <w:sdt>
      <w:sdtPr>
        <w:rPr>
          <w:rFonts w:asciiTheme="minorHAnsi" w:eastAsiaTheme="minorHAnsi" w:hAnsiTheme="minorHAnsi" w:cstheme="minorBidi"/>
          <w:b w:val="0"/>
          <w:bCs w:val="0"/>
          <w:smallCaps w:val="0"/>
          <w:sz w:val="28"/>
          <w:szCs w:val="24"/>
          <w:lang w:eastAsia="en-US"/>
        </w:rPr>
        <w:id w:val="-578286339"/>
        <w:docPartObj>
          <w:docPartGallery w:val="Table of Contents"/>
          <w:docPartUnique/>
        </w:docPartObj>
      </w:sdtPr>
      <w:sdtEndPr>
        <w:rPr>
          <w:sz w:val="24"/>
        </w:rPr>
      </w:sdtEndPr>
      <w:sdtContent>
        <w:p w14:paraId="511A3168" w14:textId="06BDA911" w:rsidR="00753F94" w:rsidRDefault="00753F94" w:rsidP="009175DC">
          <w:pPr>
            <w:pStyle w:val="Overskriftforinnholdsfortegnelse"/>
            <w:jc w:val="center"/>
          </w:pPr>
          <w:r>
            <w:t>Innholdsfortegnelse</w:t>
          </w:r>
        </w:p>
        <w:p w14:paraId="45147D72" w14:textId="7256B0FA" w:rsidR="0003205C" w:rsidRDefault="00753F94">
          <w:pPr>
            <w:pStyle w:val="INNH1"/>
            <w:tabs>
              <w:tab w:val="right" w:leader="dot" w:pos="9742"/>
            </w:tabs>
            <w:rPr>
              <w:rFonts w:eastAsiaTheme="minorEastAsia"/>
              <w:noProof/>
              <w:sz w:val="22"/>
              <w:szCs w:val="22"/>
              <w:lang w:eastAsia="nb-NO"/>
            </w:rPr>
          </w:pPr>
          <w:r>
            <w:fldChar w:fldCharType="begin"/>
          </w:r>
          <w:r>
            <w:instrText xml:space="preserve"> TOC \o "1-3" \h \z \u </w:instrText>
          </w:r>
          <w:r>
            <w:fldChar w:fldCharType="separate"/>
          </w:r>
          <w:hyperlink w:anchor="_Toc27473718" w:history="1">
            <w:r w:rsidR="0003205C" w:rsidRPr="007C07D5">
              <w:rPr>
                <w:rStyle w:val="Hyperkobling"/>
                <w:noProof/>
              </w:rPr>
              <w:t>Presidenten har ordet</w:t>
            </w:r>
            <w:r w:rsidR="0003205C">
              <w:rPr>
                <w:noProof/>
                <w:webHidden/>
              </w:rPr>
              <w:tab/>
            </w:r>
            <w:r w:rsidR="0003205C">
              <w:rPr>
                <w:noProof/>
                <w:webHidden/>
              </w:rPr>
              <w:fldChar w:fldCharType="begin"/>
            </w:r>
            <w:r w:rsidR="0003205C">
              <w:rPr>
                <w:noProof/>
                <w:webHidden/>
              </w:rPr>
              <w:instrText xml:space="preserve"> PAGEREF _Toc27473718 \h </w:instrText>
            </w:r>
            <w:r w:rsidR="0003205C">
              <w:rPr>
                <w:noProof/>
                <w:webHidden/>
              </w:rPr>
            </w:r>
            <w:r w:rsidR="0003205C">
              <w:rPr>
                <w:noProof/>
                <w:webHidden/>
              </w:rPr>
              <w:fldChar w:fldCharType="separate"/>
            </w:r>
            <w:r w:rsidR="00B800A6">
              <w:rPr>
                <w:noProof/>
                <w:webHidden/>
              </w:rPr>
              <w:t>6</w:t>
            </w:r>
            <w:r w:rsidR="0003205C">
              <w:rPr>
                <w:noProof/>
                <w:webHidden/>
              </w:rPr>
              <w:fldChar w:fldCharType="end"/>
            </w:r>
          </w:hyperlink>
        </w:p>
        <w:p w14:paraId="3E1D4BAA" w14:textId="0FA5A796" w:rsidR="0003205C" w:rsidRDefault="00074996">
          <w:pPr>
            <w:pStyle w:val="INNH1"/>
            <w:tabs>
              <w:tab w:val="right" w:leader="dot" w:pos="9742"/>
            </w:tabs>
            <w:rPr>
              <w:rFonts w:eastAsiaTheme="minorEastAsia"/>
              <w:noProof/>
              <w:sz w:val="22"/>
              <w:szCs w:val="22"/>
              <w:lang w:eastAsia="nb-NO"/>
            </w:rPr>
          </w:pPr>
          <w:hyperlink w:anchor="_Toc27473719" w:history="1">
            <w:r w:rsidR="0003205C" w:rsidRPr="007C07D5">
              <w:rPr>
                <w:rStyle w:val="Hyperkobling"/>
                <w:noProof/>
              </w:rPr>
              <w:t>Litt fra guvernøren (fra Håndbok for klubbene, Distrikt 2290)</w:t>
            </w:r>
            <w:r w:rsidR="0003205C">
              <w:rPr>
                <w:noProof/>
                <w:webHidden/>
              </w:rPr>
              <w:tab/>
            </w:r>
            <w:r w:rsidR="0003205C">
              <w:rPr>
                <w:noProof/>
                <w:webHidden/>
              </w:rPr>
              <w:fldChar w:fldCharType="begin"/>
            </w:r>
            <w:r w:rsidR="0003205C">
              <w:rPr>
                <w:noProof/>
                <w:webHidden/>
              </w:rPr>
              <w:instrText xml:space="preserve"> PAGEREF _Toc27473719 \h </w:instrText>
            </w:r>
            <w:r w:rsidR="0003205C">
              <w:rPr>
                <w:noProof/>
                <w:webHidden/>
              </w:rPr>
            </w:r>
            <w:r w:rsidR="0003205C">
              <w:rPr>
                <w:noProof/>
                <w:webHidden/>
              </w:rPr>
              <w:fldChar w:fldCharType="separate"/>
            </w:r>
            <w:r w:rsidR="00B800A6">
              <w:rPr>
                <w:noProof/>
                <w:webHidden/>
              </w:rPr>
              <w:t>7</w:t>
            </w:r>
            <w:r w:rsidR="0003205C">
              <w:rPr>
                <w:noProof/>
                <w:webHidden/>
              </w:rPr>
              <w:fldChar w:fldCharType="end"/>
            </w:r>
          </w:hyperlink>
        </w:p>
        <w:p w14:paraId="04EC9D04" w14:textId="5E39284F" w:rsidR="0003205C" w:rsidRDefault="00074996">
          <w:pPr>
            <w:pStyle w:val="INNH1"/>
            <w:tabs>
              <w:tab w:val="right" w:leader="dot" w:pos="9742"/>
            </w:tabs>
            <w:rPr>
              <w:rFonts w:eastAsiaTheme="minorEastAsia"/>
              <w:noProof/>
              <w:sz w:val="22"/>
              <w:szCs w:val="22"/>
              <w:lang w:eastAsia="nb-NO"/>
            </w:rPr>
          </w:pPr>
          <w:hyperlink w:anchor="_Toc27473720" w:history="1">
            <w:r w:rsidR="0003205C" w:rsidRPr="007C07D5">
              <w:rPr>
                <w:rStyle w:val="Hyperkobling"/>
                <w:noProof/>
              </w:rPr>
              <w:t>Litt fra presidenten i Rotary International (RI)</w:t>
            </w:r>
            <w:r w:rsidR="0003205C">
              <w:rPr>
                <w:noProof/>
                <w:webHidden/>
              </w:rPr>
              <w:tab/>
            </w:r>
            <w:r w:rsidR="0003205C">
              <w:rPr>
                <w:noProof/>
                <w:webHidden/>
              </w:rPr>
              <w:fldChar w:fldCharType="begin"/>
            </w:r>
            <w:r w:rsidR="0003205C">
              <w:rPr>
                <w:noProof/>
                <w:webHidden/>
              </w:rPr>
              <w:instrText xml:space="preserve"> PAGEREF _Toc27473720 \h </w:instrText>
            </w:r>
            <w:r w:rsidR="0003205C">
              <w:rPr>
                <w:noProof/>
                <w:webHidden/>
              </w:rPr>
            </w:r>
            <w:r w:rsidR="0003205C">
              <w:rPr>
                <w:noProof/>
                <w:webHidden/>
              </w:rPr>
              <w:fldChar w:fldCharType="separate"/>
            </w:r>
            <w:r w:rsidR="00B800A6">
              <w:rPr>
                <w:noProof/>
                <w:webHidden/>
              </w:rPr>
              <w:t>8</w:t>
            </w:r>
            <w:r w:rsidR="0003205C">
              <w:rPr>
                <w:noProof/>
                <w:webHidden/>
              </w:rPr>
              <w:fldChar w:fldCharType="end"/>
            </w:r>
          </w:hyperlink>
        </w:p>
        <w:p w14:paraId="04505748" w14:textId="26B828BB" w:rsidR="0003205C" w:rsidRDefault="00074996">
          <w:pPr>
            <w:pStyle w:val="INNH1"/>
            <w:tabs>
              <w:tab w:val="right" w:leader="dot" w:pos="9742"/>
            </w:tabs>
            <w:rPr>
              <w:rFonts w:eastAsiaTheme="minorEastAsia"/>
              <w:noProof/>
              <w:sz w:val="22"/>
              <w:szCs w:val="22"/>
              <w:lang w:eastAsia="nb-NO"/>
            </w:rPr>
          </w:pPr>
          <w:hyperlink w:anchor="_Toc27473721" w:history="1">
            <w:r w:rsidR="0003205C" w:rsidRPr="007C07D5">
              <w:rPr>
                <w:rStyle w:val="Hyperkobling"/>
                <w:noProof/>
              </w:rPr>
              <w:t>Klubben vår</w:t>
            </w:r>
            <w:r w:rsidR="0003205C">
              <w:rPr>
                <w:noProof/>
                <w:webHidden/>
              </w:rPr>
              <w:tab/>
            </w:r>
            <w:r w:rsidR="0003205C">
              <w:rPr>
                <w:noProof/>
                <w:webHidden/>
              </w:rPr>
              <w:fldChar w:fldCharType="begin"/>
            </w:r>
            <w:r w:rsidR="0003205C">
              <w:rPr>
                <w:noProof/>
                <w:webHidden/>
              </w:rPr>
              <w:instrText xml:space="preserve"> PAGEREF _Toc27473721 \h </w:instrText>
            </w:r>
            <w:r w:rsidR="0003205C">
              <w:rPr>
                <w:noProof/>
                <w:webHidden/>
              </w:rPr>
            </w:r>
            <w:r w:rsidR="0003205C">
              <w:rPr>
                <w:noProof/>
                <w:webHidden/>
              </w:rPr>
              <w:fldChar w:fldCharType="separate"/>
            </w:r>
            <w:r w:rsidR="00B800A6">
              <w:rPr>
                <w:noProof/>
                <w:webHidden/>
              </w:rPr>
              <w:t>10</w:t>
            </w:r>
            <w:r w:rsidR="0003205C">
              <w:rPr>
                <w:noProof/>
                <w:webHidden/>
              </w:rPr>
              <w:fldChar w:fldCharType="end"/>
            </w:r>
          </w:hyperlink>
        </w:p>
        <w:p w14:paraId="19311ACF" w14:textId="3D96301A" w:rsidR="0003205C" w:rsidRDefault="00074996">
          <w:pPr>
            <w:pStyle w:val="INNH2"/>
            <w:tabs>
              <w:tab w:val="right" w:leader="dot" w:pos="9742"/>
            </w:tabs>
            <w:rPr>
              <w:rFonts w:eastAsiaTheme="minorEastAsia"/>
              <w:noProof/>
              <w:sz w:val="22"/>
              <w:szCs w:val="22"/>
              <w:lang w:eastAsia="nb-NO"/>
            </w:rPr>
          </w:pPr>
          <w:hyperlink w:anchor="_Toc27473722" w:history="1">
            <w:r w:rsidR="0003205C" w:rsidRPr="007C07D5">
              <w:rPr>
                <w:rStyle w:val="Hyperkobling"/>
                <w:noProof/>
              </w:rPr>
              <w:t>Formål</w:t>
            </w:r>
            <w:r w:rsidR="0003205C">
              <w:rPr>
                <w:noProof/>
                <w:webHidden/>
              </w:rPr>
              <w:tab/>
            </w:r>
            <w:r w:rsidR="0003205C">
              <w:rPr>
                <w:noProof/>
                <w:webHidden/>
              </w:rPr>
              <w:fldChar w:fldCharType="begin"/>
            </w:r>
            <w:r w:rsidR="0003205C">
              <w:rPr>
                <w:noProof/>
                <w:webHidden/>
              </w:rPr>
              <w:instrText xml:space="preserve"> PAGEREF _Toc27473722 \h </w:instrText>
            </w:r>
            <w:r w:rsidR="0003205C">
              <w:rPr>
                <w:noProof/>
                <w:webHidden/>
              </w:rPr>
            </w:r>
            <w:r w:rsidR="0003205C">
              <w:rPr>
                <w:noProof/>
                <w:webHidden/>
              </w:rPr>
              <w:fldChar w:fldCharType="separate"/>
            </w:r>
            <w:r w:rsidR="00B800A6">
              <w:rPr>
                <w:noProof/>
                <w:webHidden/>
              </w:rPr>
              <w:t>10</w:t>
            </w:r>
            <w:r w:rsidR="0003205C">
              <w:rPr>
                <w:noProof/>
                <w:webHidden/>
              </w:rPr>
              <w:fldChar w:fldCharType="end"/>
            </w:r>
          </w:hyperlink>
        </w:p>
        <w:p w14:paraId="0BDE2CC7" w14:textId="7A24DDB5" w:rsidR="0003205C" w:rsidRDefault="00074996">
          <w:pPr>
            <w:pStyle w:val="INNH2"/>
            <w:tabs>
              <w:tab w:val="right" w:leader="dot" w:pos="9742"/>
            </w:tabs>
            <w:rPr>
              <w:rFonts w:eastAsiaTheme="minorEastAsia"/>
              <w:noProof/>
              <w:sz w:val="22"/>
              <w:szCs w:val="22"/>
              <w:lang w:eastAsia="nb-NO"/>
            </w:rPr>
          </w:pPr>
          <w:hyperlink w:anchor="_Toc27473723" w:history="1">
            <w:r w:rsidR="0003205C" w:rsidRPr="007C07D5">
              <w:rPr>
                <w:rStyle w:val="Hyperkobling"/>
                <w:noProof/>
              </w:rPr>
              <w:t>Planer og strategi</w:t>
            </w:r>
            <w:r w:rsidR="0003205C">
              <w:rPr>
                <w:noProof/>
                <w:webHidden/>
              </w:rPr>
              <w:tab/>
            </w:r>
            <w:r w:rsidR="0003205C">
              <w:rPr>
                <w:noProof/>
                <w:webHidden/>
              </w:rPr>
              <w:fldChar w:fldCharType="begin"/>
            </w:r>
            <w:r w:rsidR="0003205C">
              <w:rPr>
                <w:noProof/>
                <w:webHidden/>
              </w:rPr>
              <w:instrText xml:space="preserve"> PAGEREF _Toc27473723 \h </w:instrText>
            </w:r>
            <w:r w:rsidR="0003205C">
              <w:rPr>
                <w:noProof/>
                <w:webHidden/>
              </w:rPr>
            </w:r>
            <w:r w:rsidR="0003205C">
              <w:rPr>
                <w:noProof/>
                <w:webHidden/>
              </w:rPr>
              <w:fldChar w:fldCharType="separate"/>
            </w:r>
            <w:r w:rsidR="00B800A6">
              <w:rPr>
                <w:noProof/>
                <w:webHidden/>
              </w:rPr>
              <w:t>10</w:t>
            </w:r>
            <w:r w:rsidR="0003205C">
              <w:rPr>
                <w:noProof/>
                <w:webHidden/>
              </w:rPr>
              <w:fldChar w:fldCharType="end"/>
            </w:r>
          </w:hyperlink>
        </w:p>
        <w:p w14:paraId="65687CE5" w14:textId="6CDE432B" w:rsidR="0003205C" w:rsidRDefault="00074996">
          <w:pPr>
            <w:pStyle w:val="INNH2"/>
            <w:tabs>
              <w:tab w:val="right" w:leader="dot" w:pos="9742"/>
            </w:tabs>
            <w:rPr>
              <w:rFonts w:eastAsiaTheme="minorEastAsia"/>
              <w:noProof/>
              <w:sz w:val="22"/>
              <w:szCs w:val="22"/>
              <w:lang w:eastAsia="nb-NO"/>
            </w:rPr>
          </w:pPr>
          <w:hyperlink w:anchor="_Toc27473724" w:history="1">
            <w:r w:rsidR="0003205C" w:rsidRPr="007C07D5">
              <w:rPr>
                <w:rStyle w:val="Hyperkobling"/>
                <w:noProof/>
              </w:rPr>
              <w:t>Styret, komiteer og medlemmer</w:t>
            </w:r>
            <w:r w:rsidR="0003205C">
              <w:rPr>
                <w:noProof/>
                <w:webHidden/>
              </w:rPr>
              <w:tab/>
            </w:r>
            <w:r w:rsidR="0003205C">
              <w:rPr>
                <w:noProof/>
                <w:webHidden/>
              </w:rPr>
              <w:fldChar w:fldCharType="begin"/>
            </w:r>
            <w:r w:rsidR="0003205C">
              <w:rPr>
                <w:noProof/>
                <w:webHidden/>
              </w:rPr>
              <w:instrText xml:space="preserve"> PAGEREF _Toc27473724 \h </w:instrText>
            </w:r>
            <w:r w:rsidR="0003205C">
              <w:rPr>
                <w:noProof/>
                <w:webHidden/>
              </w:rPr>
            </w:r>
            <w:r w:rsidR="0003205C">
              <w:rPr>
                <w:noProof/>
                <w:webHidden/>
              </w:rPr>
              <w:fldChar w:fldCharType="separate"/>
            </w:r>
            <w:r w:rsidR="00B800A6">
              <w:rPr>
                <w:noProof/>
                <w:webHidden/>
              </w:rPr>
              <w:t>10</w:t>
            </w:r>
            <w:r w:rsidR="0003205C">
              <w:rPr>
                <w:noProof/>
                <w:webHidden/>
              </w:rPr>
              <w:fldChar w:fldCharType="end"/>
            </w:r>
          </w:hyperlink>
        </w:p>
        <w:p w14:paraId="748C5CA4" w14:textId="5F41C355" w:rsidR="0003205C" w:rsidRDefault="00074996">
          <w:pPr>
            <w:pStyle w:val="INNH2"/>
            <w:tabs>
              <w:tab w:val="right" w:leader="dot" w:pos="9742"/>
            </w:tabs>
            <w:rPr>
              <w:rFonts w:eastAsiaTheme="minorEastAsia"/>
              <w:noProof/>
              <w:sz w:val="22"/>
              <w:szCs w:val="22"/>
              <w:lang w:eastAsia="nb-NO"/>
            </w:rPr>
          </w:pPr>
          <w:hyperlink w:anchor="_Toc27473725" w:history="1">
            <w:r w:rsidR="0003205C" w:rsidRPr="007C07D5">
              <w:rPr>
                <w:rStyle w:val="Hyperkobling"/>
                <w:noProof/>
              </w:rPr>
              <w:t>Årshjul</w:t>
            </w:r>
            <w:r w:rsidR="0003205C">
              <w:rPr>
                <w:noProof/>
                <w:webHidden/>
              </w:rPr>
              <w:tab/>
            </w:r>
            <w:r w:rsidR="0003205C">
              <w:rPr>
                <w:noProof/>
                <w:webHidden/>
              </w:rPr>
              <w:fldChar w:fldCharType="begin"/>
            </w:r>
            <w:r w:rsidR="0003205C">
              <w:rPr>
                <w:noProof/>
                <w:webHidden/>
              </w:rPr>
              <w:instrText xml:space="preserve"> PAGEREF _Toc27473725 \h </w:instrText>
            </w:r>
            <w:r w:rsidR="0003205C">
              <w:rPr>
                <w:noProof/>
                <w:webHidden/>
              </w:rPr>
            </w:r>
            <w:r w:rsidR="0003205C">
              <w:rPr>
                <w:noProof/>
                <w:webHidden/>
              </w:rPr>
              <w:fldChar w:fldCharType="separate"/>
            </w:r>
            <w:r w:rsidR="00B800A6">
              <w:rPr>
                <w:noProof/>
                <w:webHidden/>
              </w:rPr>
              <w:t>10</w:t>
            </w:r>
            <w:r w:rsidR="0003205C">
              <w:rPr>
                <w:noProof/>
                <w:webHidden/>
              </w:rPr>
              <w:fldChar w:fldCharType="end"/>
            </w:r>
          </w:hyperlink>
        </w:p>
        <w:p w14:paraId="47CAFEA8" w14:textId="191C664C" w:rsidR="0003205C" w:rsidRDefault="00074996">
          <w:pPr>
            <w:pStyle w:val="INNH2"/>
            <w:tabs>
              <w:tab w:val="right" w:leader="dot" w:pos="9742"/>
            </w:tabs>
            <w:rPr>
              <w:rFonts w:eastAsiaTheme="minorEastAsia"/>
              <w:noProof/>
              <w:sz w:val="22"/>
              <w:szCs w:val="22"/>
              <w:lang w:eastAsia="nb-NO"/>
            </w:rPr>
          </w:pPr>
          <w:hyperlink w:anchor="_Toc27473726" w:history="1">
            <w:r w:rsidR="0003205C" w:rsidRPr="007C07D5">
              <w:rPr>
                <w:rStyle w:val="Hyperkobling"/>
                <w:noProof/>
              </w:rPr>
              <w:t>Kontingent</w:t>
            </w:r>
            <w:r w:rsidR="0003205C">
              <w:rPr>
                <w:noProof/>
                <w:webHidden/>
              </w:rPr>
              <w:tab/>
            </w:r>
            <w:r w:rsidR="0003205C">
              <w:rPr>
                <w:noProof/>
                <w:webHidden/>
              </w:rPr>
              <w:fldChar w:fldCharType="begin"/>
            </w:r>
            <w:r w:rsidR="0003205C">
              <w:rPr>
                <w:noProof/>
                <w:webHidden/>
              </w:rPr>
              <w:instrText xml:space="preserve"> PAGEREF _Toc27473726 \h </w:instrText>
            </w:r>
            <w:r w:rsidR="0003205C">
              <w:rPr>
                <w:noProof/>
                <w:webHidden/>
              </w:rPr>
            </w:r>
            <w:r w:rsidR="0003205C">
              <w:rPr>
                <w:noProof/>
                <w:webHidden/>
              </w:rPr>
              <w:fldChar w:fldCharType="separate"/>
            </w:r>
            <w:r w:rsidR="00B800A6">
              <w:rPr>
                <w:noProof/>
                <w:webHidden/>
              </w:rPr>
              <w:t>10</w:t>
            </w:r>
            <w:r w:rsidR="0003205C">
              <w:rPr>
                <w:noProof/>
                <w:webHidden/>
              </w:rPr>
              <w:fldChar w:fldCharType="end"/>
            </w:r>
          </w:hyperlink>
        </w:p>
        <w:p w14:paraId="51984F44" w14:textId="4F86C6A5" w:rsidR="0003205C" w:rsidRDefault="00074996">
          <w:pPr>
            <w:pStyle w:val="INNH2"/>
            <w:tabs>
              <w:tab w:val="right" w:leader="dot" w:pos="9742"/>
            </w:tabs>
            <w:rPr>
              <w:rFonts w:eastAsiaTheme="minorEastAsia"/>
              <w:noProof/>
              <w:sz w:val="22"/>
              <w:szCs w:val="22"/>
              <w:lang w:eastAsia="nb-NO"/>
            </w:rPr>
          </w:pPr>
          <w:hyperlink w:anchor="_Toc27473727" w:history="1">
            <w:r w:rsidR="0003205C" w:rsidRPr="007C07D5">
              <w:rPr>
                <w:rStyle w:val="Hyperkobling"/>
                <w:noProof/>
              </w:rPr>
              <w:t>Ungdomsarbeid</w:t>
            </w:r>
            <w:r w:rsidR="0003205C">
              <w:rPr>
                <w:noProof/>
                <w:webHidden/>
              </w:rPr>
              <w:tab/>
            </w:r>
            <w:r w:rsidR="0003205C">
              <w:rPr>
                <w:noProof/>
                <w:webHidden/>
              </w:rPr>
              <w:fldChar w:fldCharType="begin"/>
            </w:r>
            <w:r w:rsidR="0003205C">
              <w:rPr>
                <w:noProof/>
                <w:webHidden/>
              </w:rPr>
              <w:instrText xml:space="preserve"> PAGEREF _Toc27473727 \h </w:instrText>
            </w:r>
            <w:r w:rsidR="0003205C">
              <w:rPr>
                <w:noProof/>
                <w:webHidden/>
              </w:rPr>
            </w:r>
            <w:r w:rsidR="0003205C">
              <w:rPr>
                <w:noProof/>
                <w:webHidden/>
              </w:rPr>
              <w:fldChar w:fldCharType="separate"/>
            </w:r>
            <w:r w:rsidR="00B800A6">
              <w:rPr>
                <w:noProof/>
                <w:webHidden/>
              </w:rPr>
              <w:t>10</w:t>
            </w:r>
            <w:r w:rsidR="0003205C">
              <w:rPr>
                <w:noProof/>
                <w:webHidden/>
              </w:rPr>
              <w:fldChar w:fldCharType="end"/>
            </w:r>
          </w:hyperlink>
        </w:p>
        <w:p w14:paraId="5B25D48B" w14:textId="3885919A" w:rsidR="0003205C" w:rsidRDefault="00074996">
          <w:pPr>
            <w:pStyle w:val="INNH3"/>
            <w:tabs>
              <w:tab w:val="right" w:leader="dot" w:pos="9742"/>
            </w:tabs>
            <w:rPr>
              <w:rFonts w:eastAsiaTheme="minorEastAsia"/>
              <w:noProof/>
              <w:sz w:val="22"/>
              <w:szCs w:val="22"/>
              <w:lang w:eastAsia="nb-NO"/>
            </w:rPr>
          </w:pPr>
          <w:hyperlink w:anchor="_Toc27473728" w:history="1">
            <w:r w:rsidR="0003205C" w:rsidRPr="007C07D5">
              <w:rPr>
                <w:rStyle w:val="Hyperkobling"/>
                <w:noProof/>
              </w:rPr>
              <w:t>Ettårsutveksling</w:t>
            </w:r>
            <w:r w:rsidR="0003205C">
              <w:rPr>
                <w:noProof/>
                <w:webHidden/>
              </w:rPr>
              <w:tab/>
            </w:r>
            <w:r w:rsidR="0003205C">
              <w:rPr>
                <w:noProof/>
                <w:webHidden/>
              </w:rPr>
              <w:fldChar w:fldCharType="begin"/>
            </w:r>
            <w:r w:rsidR="0003205C">
              <w:rPr>
                <w:noProof/>
                <w:webHidden/>
              </w:rPr>
              <w:instrText xml:space="preserve"> PAGEREF _Toc27473728 \h </w:instrText>
            </w:r>
            <w:r w:rsidR="0003205C">
              <w:rPr>
                <w:noProof/>
                <w:webHidden/>
              </w:rPr>
            </w:r>
            <w:r w:rsidR="0003205C">
              <w:rPr>
                <w:noProof/>
                <w:webHidden/>
              </w:rPr>
              <w:fldChar w:fldCharType="separate"/>
            </w:r>
            <w:r w:rsidR="00B800A6">
              <w:rPr>
                <w:noProof/>
                <w:webHidden/>
              </w:rPr>
              <w:t>10</w:t>
            </w:r>
            <w:r w:rsidR="0003205C">
              <w:rPr>
                <w:noProof/>
                <w:webHidden/>
              </w:rPr>
              <w:fldChar w:fldCharType="end"/>
            </w:r>
          </w:hyperlink>
        </w:p>
        <w:p w14:paraId="5557C777" w14:textId="77FBB208" w:rsidR="0003205C" w:rsidRDefault="00074996">
          <w:pPr>
            <w:pStyle w:val="INNH3"/>
            <w:tabs>
              <w:tab w:val="right" w:leader="dot" w:pos="9742"/>
            </w:tabs>
            <w:rPr>
              <w:rFonts w:eastAsiaTheme="minorEastAsia"/>
              <w:noProof/>
              <w:sz w:val="22"/>
              <w:szCs w:val="22"/>
              <w:lang w:eastAsia="nb-NO"/>
            </w:rPr>
          </w:pPr>
          <w:hyperlink w:anchor="_Toc27473729" w:history="1">
            <w:r w:rsidR="0003205C" w:rsidRPr="007C07D5">
              <w:rPr>
                <w:rStyle w:val="Hyperkobling"/>
                <w:noProof/>
              </w:rPr>
              <w:t>Georgia stipend</w:t>
            </w:r>
            <w:r w:rsidR="0003205C">
              <w:rPr>
                <w:noProof/>
                <w:webHidden/>
              </w:rPr>
              <w:tab/>
            </w:r>
            <w:r w:rsidR="0003205C">
              <w:rPr>
                <w:noProof/>
                <w:webHidden/>
              </w:rPr>
              <w:fldChar w:fldCharType="begin"/>
            </w:r>
            <w:r w:rsidR="0003205C">
              <w:rPr>
                <w:noProof/>
                <w:webHidden/>
              </w:rPr>
              <w:instrText xml:space="preserve"> PAGEREF _Toc27473729 \h </w:instrText>
            </w:r>
            <w:r w:rsidR="0003205C">
              <w:rPr>
                <w:noProof/>
                <w:webHidden/>
              </w:rPr>
            </w:r>
            <w:r w:rsidR="0003205C">
              <w:rPr>
                <w:noProof/>
                <w:webHidden/>
              </w:rPr>
              <w:fldChar w:fldCharType="separate"/>
            </w:r>
            <w:r w:rsidR="00B800A6">
              <w:rPr>
                <w:noProof/>
                <w:webHidden/>
              </w:rPr>
              <w:t>11</w:t>
            </w:r>
            <w:r w:rsidR="0003205C">
              <w:rPr>
                <w:noProof/>
                <w:webHidden/>
              </w:rPr>
              <w:fldChar w:fldCharType="end"/>
            </w:r>
          </w:hyperlink>
        </w:p>
        <w:p w14:paraId="238BFA72" w14:textId="5FDA0CA9" w:rsidR="0003205C" w:rsidRDefault="00074996">
          <w:pPr>
            <w:pStyle w:val="INNH3"/>
            <w:tabs>
              <w:tab w:val="right" w:leader="dot" w:pos="9742"/>
            </w:tabs>
            <w:rPr>
              <w:rFonts w:eastAsiaTheme="minorEastAsia"/>
              <w:noProof/>
              <w:sz w:val="22"/>
              <w:szCs w:val="22"/>
              <w:lang w:eastAsia="nb-NO"/>
            </w:rPr>
          </w:pPr>
          <w:hyperlink w:anchor="_Toc27473730" w:history="1">
            <w:r w:rsidR="0003205C" w:rsidRPr="007C07D5">
              <w:rPr>
                <w:rStyle w:val="Hyperkobling"/>
                <w:noProof/>
              </w:rPr>
              <w:t>RYLA</w:t>
            </w:r>
            <w:r w:rsidR="0003205C">
              <w:rPr>
                <w:noProof/>
                <w:webHidden/>
              </w:rPr>
              <w:tab/>
            </w:r>
            <w:r w:rsidR="0003205C">
              <w:rPr>
                <w:noProof/>
                <w:webHidden/>
              </w:rPr>
              <w:fldChar w:fldCharType="begin"/>
            </w:r>
            <w:r w:rsidR="0003205C">
              <w:rPr>
                <w:noProof/>
                <w:webHidden/>
              </w:rPr>
              <w:instrText xml:space="preserve"> PAGEREF _Toc27473730 \h </w:instrText>
            </w:r>
            <w:r w:rsidR="0003205C">
              <w:rPr>
                <w:noProof/>
                <w:webHidden/>
              </w:rPr>
            </w:r>
            <w:r w:rsidR="0003205C">
              <w:rPr>
                <w:noProof/>
                <w:webHidden/>
              </w:rPr>
              <w:fldChar w:fldCharType="separate"/>
            </w:r>
            <w:r w:rsidR="00B800A6">
              <w:rPr>
                <w:noProof/>
                <w:webHidden/>
              </w:rPr>
              <w:t>11</w:t>
            </w:r>
            <w:r w:rsidR="0003205C">
              <w:rPr>
                <w:noProof/>
                <w:webHidden/>
              </w:rPr>
              <w:fldChar w:fldCharType="end"/>
            </w:r>
          </w:hyperlink>
        </w:p>
        <w:p w14:paraId="4C13B590" w14:textId="536F7771" w:rsidR="0003205C" w:rsidRDefault="00074996">
          <w:pPr>
            <w:pStyle w:val="INNH3"/>
            <w:tabs>
              <w:tab w:val="right" w:leader="dot" w:pos="9742"/>
            </w:tabs>
            <w:rPr>
              <w:rFonts w:eastAsiaTheme="minorEastAsia"/>
              <w:noProof/>
              <w:sz w:val="22"/>
              <w:szCs w:val="22"/>
              <w:lang w:eastAsia="nb-NO"/>
            </w:rPr>
          </w:pPr>
          <w:hyperlink w:anchor="_Toc27473731" w:history="1">
            <w:r w:rsidR="0003205C" w:rsidRPr="007C07D5">
              <w:rPr>
                <w:rStyle w:val="Hyperkobling"/>
                <w:noProof/>
              </w:rPr>
              <w:t>Sommercamps</w:t>
            </w:r>
            <w:r w:rsidR="0003205C">
              <w:rPr>
                <w:noProof/>
                <w:webHidden/>
              </w:rPr>
              <w:tab/>
            </w:r>
            <w:r w:rsidR="0003205C">
              <w:rPr>
                <w:noProof/>
                <w:webHidden/>
              </w:rPr>
              <w:fldChar w:fldCharType="begin"/>
            </w:r>
            <w:r w:rsidR="0003205C">
              <w:rPr>
                <w:noProof/>
                <w:webHidden/>
              </w:rPr>
              <w:instrText xml:space="preserve"> PAGEREF _Toc27473731 \h </w:instrText>
            </w:r>
            <w:r w:rsidR="0003205C">
              <w:rPr>
                <w:noProof/>
                <w:webHidden/>
              </w:rPr>
            </w:r>
            <w:r w:rsidR="0003205C">
              <w:rPr>
                <w:noProof/>
                <w:webHidden/>
              </w:rPr>
              <w:fldChar w:fldCharType="separate"/>
            </w:r>
            <w:r w:rsidR="00B800A6">
              <w:rPr>
                <w:noProof/>
                <w:webHidden/>
              </w:rPr>
              <w:t>12</w:t>
            </w:r>
            <w:r w:rsidR="0003205C">
              <w:rPr>
                <w:noProof/>
                <w:webHidden/>
              </w:rPr>
              <w:fldChar w:fldCharType="end"/>
            </w:r>
          </w:hyperlink>
        </w:p>
        <w:p w14:paraId="2B294076" w14:textId="79B3951B" w:rsidR="0003205C" w:rsidRDefault="00074996">
          <w:pPr>
            <w:pStyle w:val="INNH2"/>
            <w:tabs>
              <w:tab w:val="right" w:leader="dot" w:pos="9742"/>
            </w:tabs>
            <w:rPr>
              <w:rFonts w:eastAsiaTheme="minorEastAsia"/>
              <w:noProof/>
              <w:sz w:val="22"/>
              <w:szCs w:val="22"/>
              <w:lang w:eastAsia="nb-NO"/>
            </w:rPr>
          </w:pPr>
          <w:hyperlink w:anchor="_Toc27473732" w:history="1">
            <w:r w:rsidR="0003205C" w:rsidRPr="007C07D5">
              <w:rPr>
                <w:rStyle w:val="Hyperkobling"/>
                <w:noProof/>
              </w:rPr>
              <w:t>Litt historikk</w:t>
            </w:r>
            <w:r w:rsidR="0003205C">
              <w:rPr>
                <w:noProof/>
                <w:webHidden/>
              </w:rPr>
              <w:tab/>
            </w:r>
            <w:r w:rsidR="0003205C">
              <w:rPr>
                <w:noProof/>
                <w:webHidden/>
              </w:rPr>
              <w:fldChar w:fldCharType="begin"/>
            </w:r>
            <w:r w:rsidR="0003205C">
              <w:rPr>
                <w:noProof/>
                <w:webHidden/>
              </w:rPr>
              <w:instrText xml:space="preserve"> PAGEREF _Toc27473732 \h </w:instrText>
            </w:r>
            <w:r w:rsidR="0003205C">
              <w:rPr>
                <w:noProof/>
                <w:webHidden/>
              </w:rPr>
            </w:r>
            <w:r w:rsidR="0003205C">
              <w:rPr>
                <w:noProof/>
                <w:webHidden/>
              </w:rPr>
              <w:fldChar w:fldCharType="separate"/>
            </w:r>
            <w:r w:rsidR="00B800A6">
              <w:rPr>
                <w:noProof/>
                <w:webHidden/>
              </w:rPr>
              <w:t>12</w:t>
            </w:r>
            <w:r w:rsidR="0003205C">
              <w:rPr>
                <w:noProof/>
                <w:webHidden/>
              </w:rPr>
              <w:fldChar w:fldCharType="end"/>
            </w:r>
          </w:hyperlink>
        </w:p>
        <w:p w14:paraId="689ABEF7" w14:textId="4491EEA6" w:rsidR="0003205C" w:rsidRDefault="00074996">
          <w:pPr>
            <w:pStyle w:val="INNH1"/>
            <w:tabs>
              <w:tab w:val="right" w:leader="dot" w:pos="9742"/>
            </w:tabs>
            <w:rPr>
              <w:rFonts w:eastAsiaTheme="minorEastAsia"/>
              <w:noProof/>
              <w:sz w:val="22"/>
              <w:szCs w:val="22"/>
              <w:lang w:eastAsia="nb-NO"/>
            </w:rPr>
          </w:pPr>
          <w:hyperlink w:anchor="_Toc27473733" w:history="1">
            <w:r w:rsidR="0003205C" w:rsidRPr="007C07D5">
              <w:rPr>
                <w:rStyle w:val="Hyperkobling"/>
                <w:noProof/>
              </w:rPr>
              <w:t>Rotary internasjonalt</w:t>
            </w:r>
            <w:r w:rsidR="0003205C">
              <w:rPr>
                <w:noProof/>
                <w:webHidden/>
              </w:rPr>
              <w:tab/>
            </w:r>
            <w:r w:rsidR="0003205C">
              <w:rPr>
                <w:noProof/>
                <w:webHidden/>
              </w:rPr>
              <w:fldChar w:fldCharType="begin"/>
            </w:r>
            <w:r w:rsidR="0003205C">
              <w:rPr>
                <w:noProof/>
                <w:webHidden/>
              </w:rPr>
              <w:instrText xml:space="preserve"> PAGEREF _Toc27473733 \h </w:instrText>
            </w:r>
            <w:r w:rsidR="0003205C">
              <w:rPr>
                <w:noProof/>
                <w:webHidden/>
              </w:rPr>
            </w:r>
            <w:r w:rsidR="0003205C">
              <w:rPr>
                <w:noProof/>
                <w:webHidden/>
              </w:rPr>
              <w:fldChar w:fldCharType="separate"/>
            </w:r>
            <w:r w:rsidR="00B800A6">
              <w:rPr>
                <w:noProof/>
                <w:webHidden/>
              </w:rPr>
              <w:t>15</w:t>
            </w:r>
            <w:r w:rsidR="0003205C">
              <w:rPr>
                <w:noProof/>
                <w:webHidden/>
              </w:rPr>
              <w:fldChar w:fldCharType="end"/>
            </w:r>
          </w:hyperlink>
        </w:p>
        <w:p w14:paraId="139CEA3E" w14:textId="37760410" w:rsidR="0003205C" w:rsidRDefault="00074996">
          <w:pPr>
            <w:pStyle w:val="INNH2"/>
            <w:tabs>
              <w:tab w:val="right" w:leader="dot" w:pos="9742"/>
            </w:tabs>
            <w:rPr>
              <w:rFonts w:eastAsiaTheme="minorEastAsia"/>
              <w:noProof/>
              <w:sz w:val="22"/>
              <w:szCs w:val="22"/>
              <w:lang w:eastAsia="nb-NO"/>
            </w:rPr>
          </w:pPr>
          <w:hyperlink w:anchor="_Toc27473734" w:history="1">
            <w:r w:rsidR="0003205C" w:rsidRPr="007C07D5">
              <w:rPr>
                <w:rStyle w:val="Hyperkobling"/>
                <w:noProof/>
              </w:rPr>
              <w:t>Hva er Rotary</w:t>
            </w:r>
            <w:r w:rsidR="0003205C">
              <w:rPr>
                <w:noProof/>
                <w:webHidden/>
              </w:rPr>
              <w:tab/>
            </w:r>
            <w:r w:rsidR="0003205C">
              <w:rPr>
                <w:noProof/>
                <w:webHidden/>
              </w:rPr>
              <w:fldChar w:fldCharType="begin"/>
            </w:r>
            <w:r w:rsidR="0003205C">
              <w:rPr>
                <w:noProof/>
                <w:webHidden/>
              </w:rPr>
              <w:instrText xml:space="preserve"> PAGEREF _Toc27473734 \h </w:instrText>
            </w:r>
            <w:r w:rsidR="0003205C">
              <w:rPr>
                <w:noProof/>
                <w:webHidden/>
              </w:rPr>
            </w:r>
            <w:r w:rsidR="0003205C">
              <w:rPr>
                <w:noProof/>
                <w:webHidden/>
              </w:rPr>
              <w:fldChar w:fldCharType="separate"/>
            </w:r>
            <w:r w:rsidR="00B800A6">
              <w:rPr>
                <w:noProof/>
                <w:webHidden/>
              </w:rPr>
              <w:t>15</w:t>
            </w:r>
            <w:r w:rsidR="0003205C">
              <w:rPr>
                <w:noProof/>
                <w:webHidden/>
              </w:rPr>
              <w:fldChar w:fldCharType="end"/>
            </w:r>
          </w:hyperlink>
        </w:p>
        <w:p w14:paraId="05D2FE34" w14:textId="58990284" w:rsidR="0003205C" w:rsidRDefault="00074996">
          <w:pPr>
            <w:pStyle w:val="INNH2"/>
            <w:tabs>
              <w:tab w:val="right" w:leader="dot" w:pos="9742"/>
            </w:tabs>
            <w:rPr>
              <w:rFonts w:eastAsiaTheme="minorEastAsia"/>
              <w:noProof/>
              <w:sz w:val="22"/>
              <w:szCs w:val="22"/>
              <w:lang w:eastAsia="nb-NO"/>
            </w:rPr>
          </w:pPr>
          <w:hyperlink w:anchor="_Toc27473735" w:history="1">
            <w:r w:rsidR="0003205C" w:rsidRPr="007C07D5">
              <w:rPr>
                <w:rStyle w:val="Hyperkobling"/>
                <w:noProof/>
              </w:rPr>
              <w:t>Rotarys organisasjon</w:t>
            </w:r>
            <w:r w:rsidR="0003205C">
              <w:rPr>
                <w:noProof/>
                <w:webHidden/>
              </w:rPr>
              <w:tab/>
            </w:r>
            <w:r w:rsidR="0003205C">
              <w:rPr>
                <w:noProof/>
                <w:webHidden/>
              </w:rPr>
              <w:fldChar w:fldCharType="begin"/>
            </w:r>
            <w:r w:rsidR="0003205C">
              <w:rPr>
                <w:noProof/>
                <w:webHidden/>
              </w:rPr>
              <w:instrText xml:space="preserve"> PAGEREF _Toc27473735 \h </w:instrText>
            </w:r>
            <w:r w:rsidR="0003205C">
              <w:rPr>
                <w:noProof/>
                <w:webHidden/>
              </w:rPr>
            </w:r>
            <w:r w:rsidR="0003205C">
              <w:rPr>
                <w:noProof/>
                <w:webHidden/>
              </w:rPr>
              <w:fldChar w:fldCharType="separate"/>
            </w:r>
            <w:r w:rsidR="00B800A6">
              <w:rPr>
                <w:noProof/>
                <w:webHidden/>
              </w:rPr>
              <w:t>15</w:t>
            </w:r>
            <w:r w:rsidR="0003205C">
              <w:rPr>
                <w:noProof/>
                <w:webHidden/>
              </w:rPr>
              <w:fldChar w:fldCharType="end"/>
            </w:r>
          </w:hyperlink>
        </w:p>
        <w:p w14:paraId="0A6ED4C7" w14:textId="53B8FEB5" w:rsidR="0003205C" w:rsidRDefault="00074996">
          <w:pPr>
            <w:pStyle w:val="INNH2"/>
            <w:tabs>
              <w:tab w:val="right" w:leader="dot" w:pos="9742"/>
            </w:tabs>
            <w:rPr>
              <w:rFonts w:eastAsiaTheme="minorEastAsia"/>
              <w:noProof/>
              <w:sz w:val="22"/>
              <w:szCs w:val="22"/>
              <w:lang w:eastAsia="nb-NO"/>
            </w:rPr>
          </w:pPr>
          <w:hyperlink w:anchor="_Toc27473736" w:history="1">
            <w:r w:rsidR="0003205C" w:rsidRPr="007C07D5">
              <w:rPr>
                <w:rStyle w:val="Hyperkobling"/>
                <w:noProof/>
              </w:rPr>
              <w:t>Rotarys 6 fokusområder</w:t>
            </w:r>
            <w:r w:rsidR="0003205C">
              <w:rPr>
                <w:noProof/>
                <w:webHidden/>
              </w:rPr>
              <w:tab/>
            </w:r>
            <w:r w:rsidR="0003205C">
              <w:rPr>
                <w:noProof/>
                <w:webHidden/>
              </w:rPr>
              <w:fldChar w:fldCharType="begin"/>
            </w:r>
            <w:r w:rsidR="0003205C">
              <w:rPr>
                <w:noProof/>
                <w:webHidden/>
              </w:rPr>
              <w:instrText xml:space="preserve"> PAGEREF _Toc27473736 \h </w:instrText>
            </w:r>
            <w:r w:rsidR="0003205C">
              <w:rPr>
                <w:noProof/>
                <w:webHidden/>
              </w:rPr>
            </w:r>
            <w:r w:rsidR="0003205C">
              <w:rPr>
                <w:noProof/>
                <w:webHidden/>
              </w:rPr>
              <w:fldChar w:fldCharType="separate"/>
            </w:r>
            <w:r w:rsidR="00B800A6">
              <w:rPr>
                <w:noProof/>
                <w:webHidden/>
              </w:rPr>
              <w:t>15</w:t>
            </w:r>
            <w:r w:rsidR="0003205C">
              <w:rPr>
                <w:noProof/>
                <w:webHidden/>
              </w:rPr>
              <w:fldChar w:fldCharType="end"/>
            </w:r>
          </w:hyperlink>
        </w:p>
        <w:p w14:paraId="58E59F7F" w14:textId="3CD9DF86" w:rsidR="0003205C" w:rsidRDefault="00074996">
          <w:pPr>
            <w:pStyle w:val="INNH3"/>
            <w:tabs>
              <w:tab w:val="right" w:leader="dot" w:pos="9742"/>
            </w:tabs>
            <w:rPr>
              <w:rFonts w:eastAsiaTheme="minorEastAsia"/>
              <w:noProof/>
              <w:sz w:val="22"/>
              <w:szCs w:val="22"/>
              <w:lang w:eastAsia="nb-NO"/>
            </w:rPr>
          </w:pPr>
          <w:hyperlink w:anchor="_Toc27473737" w:history="1">
            <w:r w:rsidR="0003205C" w:rsidRPr="007C07D5">
              <w:rPr>
                <w:rStyle w:val="Hyperkobling"/>
                <w:noProof/>
              </w:rPr>
              <w:t>Fredsarbeid</w:t>
            </w:r>
            <w:r w:rsidR="0003205C">
              <w:rPr>
                <w:noProof/>
                <w:webHidden/>
              </w:rPr>
              <w:tab/>
            </w:r>
            <w:r w:rsidR="0003205C">
              <w:rPr>
                <w:noProof/>
                <w:webHidden/>
              </w:rPr>
              <w:fldChar w:fldCharType="begin"/>
            </w:r>
            <w:r w:rsidR="0003205C">
              <w:rPr>
                <w:noProof/>
                <w:webHidden/>
              </w:rPr>
              <w:instrText xml:space="preserve"> PAGEREF _Toc27473737 \h </w:instrText>
            </w:r>
            <w:r w:rsidR="0003205C">
              <w:rPr>
                <w:noProof/>
                <w:webHidden/>
              </w:rPr>
            </w:r>
            <w:r w:rsidR="0003205C">
              <w:rPr>
                <w:noProof/>
                <w:webHidden/>
              </w:rPr>
              <w:fldChar w:fldCharType="separate"/>
            </w:r>
            <w:r w:rsidR="00B800A6">
              <w:rPr>
                <w:noProof/>
                <w:webHidden/>
              </w:rPr>
              <w:t>16</w:t>
            </w:r>
            <w:r w:rsidR="0003205C">
              <w:rPr>
                <w:noProof/>
                <w:webHidden/>
              </w:rPr>
              <w:fldChar w:fldCharType="end"/>
            </w:r>
          </w:hyperlink>
        </w:p>
        <w:p w14:paraId="7C24B6BB" w14:textId="595DE129" w:rsidR="0003205C" w:rsidRDefault="00074996">
          <w:pPr>
            <w:pStyle w:val="INNH3"/>
            <w:tabs>
              <w:tab w:val="right" w:leader="dot" w:pos="9742"/>
            </w:tabs>
            <w:rPr>
              <w:rFonts w:eastAsiaTheme="minorEastAsia"/>
              <w:noProof/>
              <w:sz w:val="22"/>
              <w:szCs w:val="22"/>
              <w:lang w:eastAsia="nb-NO"/>
            </w:rPr>
          </w:pPr>
          <w:hyperlink w:anchor="_Toc27473738" w:history="1">
            <w:r w:rsidR="0003205C" w:rsidRPr="007C07D5">
              <w:rPr>
                <w:rStyle w:val="Hyperkobling"/>
                <w:noProof/>
              </w:rPr>
              <w:t>Sykdomsforebygging</w:t>
            </w:r>
            <w:r w:rsidR="0003205C">
              <w:rPr>
                <w:noProof/>
                <w:webHidden/>
              </w:rPr>
              <w:tab/>
            </w:r>
            <w:r w:rsidR="0003205C">
              <w:rPr>
                <w:noProof/>
                <w:webHidden/>
              </w:rPr>
              <w:fldChar w:fldCharType="begin"/>
            </w:r>
            <w:r w:rsidR="0003205C">
              <w:rPr>
                <w:noProof/>
                <w:webHidden/>
              </w:rPr>
              <w:instrText xml:space="preserve"> PAGEREF _Toc27473738 \h </w:instrText>
            </w:r>
            <w:r w:rsidR="0003205C">
              <w:rPr>
                <w:noProof/>
                <w:webHidden/>
              </w:rPr>
            </w:r>
            <w:r w:rsidR="0003205C">
              <w:rPr>
                <w:noProof/>
                <w:webHidden/>
              </w:rPr>
              <w:fldChar w:fldCharType="separate"/>
            </w:r>
            <w:r w:rsidR="00B800A6">
              <w:rPr>
                <w:noProof/>
                <w:webHidden/>
              </w:rPr>
              <w:t>16</w:t>
            </w:r>
            <w:r w:rsidR="0003205C">
              <w:rPr>
                <w:noProof/>
                <w:webHidden/>
              </w:rPr>
              <w:fldChar w:fldCharType="end"/>
            </w:r>
          </w:hyperlink>
        </w:p>
        <w:p w14:paraId="27831DD8" w14:textId="1FDFFB92" w:rsidR="0003205C" w:rsidRDefault="00074996">
          <w:pPr>
            <w:pStyle w:val="INNH3"/>
            <w:tabs>
              <w:tab w:val="right" w:leader="dot" w:pos="9742"/>
            </w:tabs>
            <w:rPr>
              <w:rFonts w:eastAsiaTheme="minorEastAsia"/>
              <w:noProof/>
              <w:sz w:val="22"/>
              <w:szCs w:val="22"/>
              <w:lang w:eastAsia="nb-NO"/>
            </w:rPr>
          </w:pPr>
          <w:hyperlink w:anchor="_Toc27473739" w:history="1">
            <w:r w:rsidR="0003205C" w:rsidRPr="007C07D5">
              <w:rPr>
                <w:rStyle w:val="Hyperkobling"/>
                <w:noProof/>
              </w:rPr>
              <w:t>Vann og sanitær</w:t>
            </w:r>
            <w:r w:rsidR="0003205C">
              <w:rPr>
                <w:noProof/>
                <w:webHidden/>
              </w:rPr>
              <w:tab/>
            </w:r>
            <w:r w:rsidR="0003205C">
              <w:rPr>
                <w:noProof/>
                <w:webHidden/>
              </w:rPr>
              <w:fldChar w:fldCharType="begin"/>
            </w:r>
            <w:r w:rsidR="0003205C">
              <w:rPr>
                <w:noProof/>
                <w:webHidden/>
              </w:rPr>
              <w:instrText xml:space="preserve"> PAGEREF _Toc27473739 \h </w:instrText>
            </w:r>
            <w:r w:rsidR="0003205C">
              <w:rPr>
                <w:noProof/>
                <w:webHidden/>
              </w:rPr>
            </w:r>
            <w:r w:rsidR="0003205C">
              <w:rPr>
                <w:noProof/>
                <w:webHidden/>
              </w:rPr>
              <w:fldChar w:fldCharType="separate"/>
            </w:r>
            <w:r w:rsidR="00B800A6">
              <w:rPr>
                <w:noProof/>
                <w:webHidden/>
              </w:rPr>
              <w:t>16</w:t>
            </w:r>
            <w:r w:rsidR="0003205C">
              <w:rPr>
                <w:noProof/>
                <w:webHidden/>
              </w:rPr>
              <w:fldChar w:fldCharType="end"/>
            </w:r>
          </w:hyperlink>
        </w:p>
        <w:p w14:paraId="6C1CAF53" w14:textId="408E7F3B" w:rsidR="0003205C" w:rsidRDefault="00074996">
          <w:pPr>
            <w:pStyle w:val="INNH3"/>
            <w:tabs>
              <w:tab w:val="right" w:leader="dot" w:pos="9742"/>
            </w:tabs>
            <w:rPr>
              <w:rFonts w:eastAsiaTheme="minorEastAsia"/>
              <w:noProof/>
              <w:sz w:val="22"/>
              <w:szCs w:val="22"/>
              <w:lang w:eastAsia="nb-NO"/>
            </w:rPr>
          </w:pPr>
          <w:hyperlink w:anchor="_Toc27473740" w:history="1">
            <w:r w:rsidR="0003205C" w:rsidRPr="007C07D5">
              <w:rPr>
                <w:rStyle w:val="Hyperkobling"/>
                <w:noProof/>
              </w:rPr>
              <w:t>Barne- og mødrehelse</w:t>
            </w:r>
            <w:r w:rsidR="0003205C">
              <w:rPr>
                <w:noProof/>
                <w:webHidden/>
              </w:rPr>
              <w:tab/>
            </w:r>
            <w:r w:rsidR="0003205C">
              <w:rPr>
                <w:noProof/>
                <w:webHidden/>
              </w:rPr>
              <w:fldChar w:fldCharType="begin"/>
            </w:r>
            <w:r w:rsidR="0003205C">
              <w:rPr>
                <w:noProof/>
                <w:webHidden/>
              </w:rPr>
              <w:instrText xml:space="preserve"> PAGEREF _Toc27473740 \h </w:instrText>
            </w:r>
            <w:r w:rsidR="0003205C">
              <w:rPr>
                <w:noProof/>
                <w:webHidden/>
              </w:rPr>
            </w:r>
            <w:r w:rsidR="0003205C">
              <w:rPr>
                <w:noProof/>
                <w:webHidden/>
              </w:rPr>
              <w:fldChar w:fldCharType="separate"/>
            </w:r>
            <w:r w:rsidR="00B800A6">
              <w:rPr>
                <w:noProof/>
                <w:webHidden/>
              </w:rPr>
              <w:t>17</w:t>
            </w:r>
            <w:r w:rsidR="0003205C">
              <w:rPr>
                <w:noProof/>
                <w:webHidden/>
              </w:rPr>
              <w:fldChar w:fldCharType="end"/>
            </w:r>
          </w:hyperlink>
        </w:p>
        <w:p w14:paraId="237EE469" w14:textId="4E989677" w:rsidR="0003205C" w:rsidRDefault="00074996">
          <w:pPr>
            <w:pStyle w:val="INNH3"/>
            <w:tabs>
              <w:tab w:val="right" w:leader="dot" w:pos="9742"/>
            </w:tabs>
            <w:rPr>
              <w:rFonts w:eastAsiaTheme="minorEastAsia"/>
              <w:noProof/>
              <w:sz w:val="22"/>
              <w:szCs w:val="22"/>
              <w:lang w:eastAsia="nb-NO"/>
            </w:rPr>
          </w:pPr>
          <w:hyperlink w:anchor="_Toc27473741" w:history="1">
            <w:r w:rsidR="0003205C" w:rsidRPr="007C07D5">
              <w:rPr>
                <w:rStyle w:val="Hyperkobling"/>
                <w:noProof/>
              </w:rPr>
              <w:t>Grunnutdanning og leseferdighet</w:t>
            </w:r>
            <w:r w:rsidR="0003205C">
              <w:rPr>
                <w:noProof/>
                <w:webHidden/>
              </w:rPr>
              <w:tab/>
            </w:r>
            <w:r w:rsidR="0003205C">
              <w:rPr>
                <w:noProof/>
                <w:webHidden/>
              </w:rPr>
              <w:fldChar w:fldCharType="begin"/>
            </w:r>
            <w:r w:rsidR="0003205C">
              <w:rPr>
                <w:noProof/>
                <w:webHidden/>
              </w:rPr>
              <w:instrText xml:space="preserve"> PAGEREF _Toc27473741 \h </w:instrText>
            </w:r>
            <w:r w:rsidR="0003205C">
              <w:rPr>
                <w:noProof/>
                <w:webHidden/>
              </w:rPr>
            </w:r>
            <w:r w:rsidR="0003205C">
              <w:rPr>
                <w:noProof/>
                <w:webHidden/>
              </w:rPr>
              <w:fldChar w:fldCharType="separate"/>
            </w:r>
            <w:r w:rsidR="00B800A6">
              <w:rPr>
                <w:noProof/>
                <w:webHidden/>
              </w:rPr>
              <w:t>17</w:t>
            </w:r>
            <w:r w:rsidR="0003205C">
              <w:rPr>
                <w:noProof/>
                <w:webHidden/>
              </w:rPr>
              <w:fldChar w:fldCharType="end"/>
            </w:r>
          </w:hyperlink>
        </w:p>
        <w:p w14:paraId="560D614A" w14:textId="4878EBB2" w:rsidR="0003205C" w:rsidRDefault="00074996">
          <w:pPr>
            <w:pStyle w:val="INNH3"/>
            <w:tabs>
              <w:tab w:val="right" w:leader="dot" w:pos="9742"/>
            </w:tabs>
            <w:rPr>
              <w:rFonts w:eastAsiaTheme="minorEastAsia"/>
              <w:noProof/>
              <w:sz w:val="22"/>
              <w:szCs w:val="22"/>
              <w:lang w:eastAsia="nb-NO"/>
            </w:rPr>
          </w:pPr>
          <w:hyperlink w:anchor="_Toc27473742" w:history="1">
            <w:r w:rsidR="0003205C" w:rsidRPr="007C07D5">
              <w:rPr>
                <w:rStyle w:val="Hyperkobling"/>
                <w:noProof/>
              </w:rPr>
              <w:t>Økonomi og samfunnsutvikling</w:t>
            </w:r>
            <w:r w:rsidR="0003205C">
              <w:rPr>
                <w:noProof/>
                <w:webHidden/>
              </w:rPr>
              <w:tab/>
            </w:r>
            <w:r w:rsidR="0003205C">
              <w:rPr>
                <w:noProof/>
                <w:webHidden/>
              </w:rPr>
              <w:fldChar w:fldCharType="begin"/>
            </w:r>
            <w:r w:rsidR="0003205C">
              <w:rPr>
                <w:noProof/>
                <w:webHidden/>
              </w:rPr>
              <w:instrText xml:space="preserve"> PAGEREF _Toc27473742 \h </w:instrText>
            </w:r>
            <w:r w:rsidR="0003205C">
              <w:rPr>
                <w:noProof/>
                <w:webHidden/>
              </w:rPr>
            </w:r>
            <w:r w:rsidR="0003205C">
              <w:rPr>
                <w:noProof/>
                <w:webHidden/>
              </w:rPr>
              <w:fldChar w:fldCharType="separate"/>
            </w:r>
            <w:r w:rsidR="00B800A6">
              <w:rPr>
                <w:noProof/>
                <w:webHidden/>
              </w:rPr>
              <w:t>17</w:t>
            </w:r>
            <w:r w:rsidR="0003205C">
              <w:rPr>
                <w:noProof/>
                <w:webHidden/>
              </w:rPr>
              <w:fldChar w:fldCharType="end"/>
            </w:r>
          </w:hyperlink>
        </w:p>
        <w:p w14:paraId="5A5A4938" w14:textId="57EC163E" w:rsidR="0003205C" w:rsidRDefault="00074996">
          <w:pPr>
            <w:pStyle w:val="INNH1"/>
            <w:tabs>
              <w:tab w:val="right" w:leader="dot" w:pos="9742"/>
            </w:tabs>
            <w:rPr>
              <w:rFonts w:eastAsiaTheme="minorEastAsia"/>
              <w:noProof/>
              <w:sz w:val="22"/>
              <w:szCs w:val="22"/>
              <w:lang w:eastAsia="nb-NO"/>
            </w:rPr>
          </w:pPr>
          <w:hyperlink w:anchor="_Toc27473743" w:history="1">
            <w:r w:rsidR="0003205C" w:rsidRPr="007C07D5">
              <w:rPr>
                <w:rStyle w:val="Hyperkobling"/>
                <w:noProof/>
              </w:rPr>
              <w:t>Ansvar/Arbeidsoppgaver/Retningslinjer/Tips</w:t>
            </w:r>
            <w:r w:rsidR="0003205C">
              <w:rPr>
                <w:noProof/>
                <w:webHidden/>
              </w:rPr>
              <w:tab/>
            </w:r>
            <w:r w:rsidR="0003205C">
              <w:rPr>
                <w:noProof/>
                <w:webHidden/>
              </w:rPr>
              <w:fldChar w:fldCharType="begin"/>
            </w:r>
            <w:r w:rsidR="0003205C">
              <w:rPr>
                <w:noProof/>
                <w:webHidden/>
              </w:rPr>
              <w:instrText xml:space="preserve"> PAGEREF _Toc27473743 \h </w:instrText>
            </w:r>
            <w:r w:rsidR="0003205C">
              <w:rPr>
                <w:noProof/>
                <w:webHidden/>
              </w:rPr>
            </w:r>
            <w:r w:rsidR="0003205C">
              <w:rPr>
                <w:noProof/>
                <w:webHidden/>
              </w:rPr>
              <w:fldChar w:fldCharType="separate"/>
            </w:r>
            <w:r w:rsidR="00B800A6">
              <w:rPr>
                <w:noProof/>
                <w:webHidden/>
              </w:rPr>
              <w:t>18</w:t>
            </w:r>
            <w:r w:rsidR="0003205C">
              <w:rPr>
                <w:noProof/>
                <w:webHidden/>
              </w:rPr>
              <w:fldChar w:fldCharType="end"/>
            </w:r>
          </w:hyperlink>
        </w:p>
        <w:p w14:paraId="54B7D46A" w14:textId="799AA125" w:rsidR="0003205C" w:rsidRDefault="00074996">
          <w:pPr>
            <w:pStyle w:val="INNH2"/>
            <w:tabs>
              <w:tab w:val="right" w:leader="dot" w:pos="9742"/>
            </w:tabs>
            <w:rPr>
              <w:rFonts w:eastAsiaTheme="minorEastAsia"/>
              <w:noProof/>
              <w:sz w:val="22"/>
              <w:szCs w:val="22"/>
              <w:lang w:eastAsia="nb-NO"/>
            </w:rPr>
          </w:pPr>
          <w:hyperlink w:anchor="_Toc27473744" w:history="1">
            <w:r w:rsidR="0003205C" w:rsidRPr="007C07D5">
              <w:rPr>
                <w:rStyle w:val="Hyperkobling"/>
                <w:noProof/>
              </w:rPr>
              <w:t>President</w:t>
            </w:r>
            <w:r w:rsidR="0003205C">
              <w:rPr>
                <w:noProof/>
                <w:webHidden/>
              </w:rPr>
              <w:tab/>
            </w:r>
            <w:r w:rsidR="0003205C">
              <w:rPr>
                <w:noProof/>
                <w:webHidden/>
              </w:rPr>
              <w:fldChar w:fldCharType="begin"/>
            </w:r>
            <w:r w:rsidR="0003205C">
              <w:rPr>
                <w:noProof/>
                <w:webHidden/>
              </w:rPr>
              <w:instrText xml:space="preserve"> PAGEREF _Toc27473744 \h </w:instrText>
            </w:r>
            <w:r w:rsidR="0003205C">
              <w:rPr>
                <w:noProof/>
                <w:webHidden/>
              </w:rPr>
            </w:r>
            <w:r w:rsidR="0003205C">
              <w:rPr>
                <w:noProof/>
                <w:webHidden/>
              </w:rPr>
              <w:fldChar w:fldCharType="separate"/>
            </w:r>
            <w:r w:rsidR="00B800A6">
              <w:rPr>
                <w:noProof/>
                <w:webHidden/>
              </w:rPr>
              <w:t>18</w:t>
            </w:r>
            <w:r w:rsidR="0003205C">
              <w:rPr>
                <w:noProof/>
                <w:webHidden/>
              </w:rPr>
              <w:fldChar w:fldCharType="end"/>
            </w:r>
          </w:hyperlink>
        </w:p>
        <w:p w14:paraId="2B5CD601" w14:textId="7225C691" w:rsidR="0003205C" w:rsidRDefault="00074996">
          <w:pPr>
            <w:pStyle w:val="INNH2"/>
            <w:tabs>
              <w:tab w:val="right" w:leader="dot" w:pos="9742"/>
            </w:tabs>
            <w:rPr>
              <w:rFonts w:eastAsiaTheme="minorEastAsia"/>
              <w:noProof/>
              <w:sz w:val="22"/>
              <w:szCs w:val="22"/>
              <w:lang w:eastAsia="nb-NO"/>
            </w:rPr>
          </w:pPr>
          <w:hyperlink w:anchor="_Toc27473745" w:history="1">
            <w:r w:rsidR="0003205C" w:rsidRPr="007C07D5">
              <w:rPr>
                <w:rStyle w:val="Hyperkobling"/>
                <w:noProof/>
              </w:rPr>
              <w:t>Innkommende President</w:t>
            </w:r>
            <w:r w:rsidR="0003205C">
              <w:rPr>
                <w:noProof/>
                <w:webHidden/>
              </w:rPr>
              <w:tab/>
            </w:r>
            <w:r w:rsidR="0003205C">
              <w:rPr>
                <w:noProof/>
                <w:webHidden/>
              </w:rPr>
              <w:fldChar w:fldCharType="begin"/>
            </w:r>
            <w:r w:rsidR="0003205C">
              <w:rPr>
                <w:noProof/>
                <w:webHidden/>
              </w:rPr>
              <w:instrText xml:space="preserve"> PAGEREF _Toc27473745 \h </w:instrText>
            </w:r>
            <w:r w:rsidR="0003205C">
              <w:rPr>
                <w:noProof/>
                <w:webHidden/>
              </w:rPr>
            </w:r>
            <w:r w:rsidR="0003205C">
              <w:rPr>
                <w:noProof/>
                <w:webHidden/>
              </w:rPr>
              <w:fldChar w:fldCharType="separate"/>
            </w:r>
            <w:r w:rsidR="00B800A6">
              <w:rPr>
                <w:noProof/>
                <w:webHidden/>
              </w:rPr>
              <w:t>18</w:t>
            </w:r>
            <w:r w:rsidR="0003205C">
              <w:rPr>
                <w:noProof/>
                <w:webHidden/>
              </w:rPr>
              <w:fldChar w:fldCharType="end"/>
            </w:r>
          </w:hyperlink>
        </w:p>
        <w:p w14:paraId="238AA2A1" w14:textId="5A66FB1C" w:rsidR="0003205C" w:rsidRDefault="00074996">
          <w:pPr>
            <w:pStyle w:val="INNH2"/>
            <w:tabs>
              <w:tab w:val="right" w:leader="dot" w:pos="9742"/>
            </w:tabs>
            <w:rPr>
              <w:rFonts w:eastAsiaTheme="minorEastAsia"/>
              <w:noProof/>
              <w:sz w:val="22"/>
              <w:szCs w:val="22"/>
              <w:lang w:eastAsia="nb-NO"/>
            </w:rPr>
          </w:pPr>
          <w:hyperlink w:anchor="_Toc27473746" w:history="1">
            <w:r w:rsidR="0003205C" w:rsidRPr="007C07D5">
              <w:rPr>
                <w:rStyle w:val="Hyperkobling"/>
                <w:noProof/>
              </w:rPr>
              <w:t>Sekretær</w:t>
            </w:r>
            <w:r w:rsidR="0003205C">
              <w:rPr>
                <w:noProof/>
                <w:webHidden/>
              </w:rPr>
              <w:tab/>
            </w:r>
            <w:r w:rsidR="0003205C">
              <w:rPr>
                <w:noProof/>
                <w:webHidden/>
              </w:rPr>
              <w:fldChar w:fldCharType="begin"/>
            </w:r>
            <w:r w:rsidR="0003205C">
              <w:rPr>
                <w:noProof/>
                <w:webHidden/>
              </w:rPr>
              <w:instrText xml:space="preserve"> PAGEREF _Toc27473746 \h </w:instrText>
            </w:r>
            <w:r w:rsidR="0003205C">
              <w:rPr>
                <w:noProof/>
                <w:webHidden/>
              </w:rPr>
            </w:r>
            <w:r w:rsidR="0003205C">
              <w:rPr>
                <w:noProof/>
                <w:webHidden/>
              </w:rPr>
              <w:fldChar w:fldCharType="separate"/>
            </w:r>
            <w:r w:rsidR="00B800A6">
              <w:rPr>
                <w:noProof/>
                <w:webHidden/>
              </w:rPr>
              <w:t>19</w:t>
            </w:r>
            <w:r w:rsidR="0003205C">
              <w:rPr>
                <w:noProof/>
                <w:webHidden/>
              </w:rPr>
              <w:fldChar w:fldCharType="end"/>
            </w:r>
          </w:hyperlink>
        </w:p>
        <w:p w14:paraId="188DD228" w14:textId="3F72D0CA" w:rsidR="0003205C" w:rsidRDefault="00074996">
          <w:pPr>
            <w:pStyle w:val="INNH2"/>
            <w:tabs>
              <w:tab w:val="right" w:leader="dot" w:pos="9742"/>
            </w:tabs>
            <w:rPr>
              <w:rFonts w:eastAsiaTheme="minorEastAsia"/>
              <w:noProof/>
              <w:sz w:val="22"/>
              <w:szCs w:val="22"/>
              <w:lang w:eastAsia="nb-NO"/>
            </w:rPr>
          </w:pPr>
          <w:hyperlink w:anchor="_Toc27473747" w:history="1">
            <w:r w:rsidR="0003205C" w:rsidRPr="007C07D5">
              <w:rPr>
                <w:rStyle w:val="Hyperkobling"/>
                <w:noProof/>
              </w:rPr>
              <w:t>Kasserer</w:t>
            </w:r>
            <w:r w:rsidR="0003205C">
              <w:rPr>
                <w:noProof/>
                <w:webHidden/>
              </w:rPr>
              <w:tab/>
            </w:r>
            <w:r w:rsidR="0003205C">
              <w:rPr>
                <w:noProof/>
                <w:webHidden/>
              </w:rPr>
              <w:fldChar w:fldCharType="begin"/>
            </w:r>
            <w:r w:rsidR="0003205C">
              <w:rPr>
                <w:noProof/>
                <w:webHidden/>
              </w:rPr>
              <w:instrText xml:space="preserve"> PAGEREF _Toc27473747 \h </w:instrText>
            </w:r>
            <w:r w:rsidR="0003205C">
              <w:rPr>
                <w:noProof/>
                <w:webHidden/>
              </w:rPr>
            </w:r>
            <w:r w:rsidR="0003205C">
              <w:rPr>
                <w:noProof/>
                <w:webHidden/>
              </w:rPr>
              <w:fldChar w:fldCharType="separate"/>
            </w:r>
            <w:r w:rsidR="00B800A6">
              <w:rPr>
                <w:noProof/>
                <w:webHidden/>
              </w:rPr>
              <w:t>19</w:t>
            </w:r>
            <w:r w:rsidR="0003205C">
              <w:rPr>
                <w:noProof/>
                <w:webHidden/>
              </w:rPr>
              <w:fldChar w:fldCharType="end"/>
            </w:r>
          </w:hyperlink>
        </w:p>
        <w:p w14:paraId="13C40FF1" w14:textId="2248EF53" w:rsidR="0003205C" w:rsidRDefault="00074996">
          <w:pPr>
            <w:pStyle w:val="INNH2"/>
            <w:tabs>
              <w:tab w:val="right" w:leader="dot" w:pos="9742"/>
            </w:tabs>
            <w:rPr>
              <w:rFonts w:eastAsiaTheme="minorEastAsia"/>
              <w:noProof/>
              <w:sz w:val="22"/>
              <w:szCs w:val="22"/>
              <w:lang w:eastAsia="nb-NO"/>
            </w:rPr>
          </w:pPr>
          <w:hyperlink w:anchor="_Toc27473748" w:history="1">
            <w:r w:rsidR="0003205C" w:rsidRPr="007C07D5">
              <w:rPr>
                <w:rStyle w:val="Hyperkobling"/>
                <w:noProof/>
              </w:rPr>
              <w:t>Medlemskomiteen</w:t>
            </w:r>
            <w:r w:rsidR="0003205C">
              <w:rPr>
                <w:noProof/>
                <w:webHidden/>
              </w:rPr>
              <w:tab/>
            </w:r>
            <w:r w:rsidR="0003205C">
              <w:rPr>
                <w:noProof/>
                <w:webHidden/>
              </w:rPr>
              <w:fldChar w:fldCharType="begin"/>
            </w:r>
            <w:r w:rsidR="0003205C">
              <w:rPr>
                <w:noProof/>
                <w:webHidden/>
              </w:rPr>
              <w:instrText xml:space="preserve"> PAGEREF _Toc27473748 \h </w:instrText>
            </w:r>
            <w:r w:rsidR="0003205C">
              <w:rPr>
                <w:noProof/>
                <w:webHidden/>
              </w:rPr>
            </w:r>
            <w:r w:rsidR="0003205C">
              <w:rPr>
                <w:noProof/>
                <w:webHidden/>
              </w:rPr>
              <w:fldChar w:fldCharType="separate"/>
            </w:r>
            <w:r w:rsidR="00B800A6">
              <w:rPr>
                <w:noProof/>
                <w:webHidden/>
              </w:rPr>
              <w:t>19</w:t>
            </w:r>
            <w:r w:rsidR="0003205C">
              <w:rPr>
                <w:noProof/>
                <w:webHidden/>
              </w:rPr>
              <w:fldChar w:fldCharType="end"/>
            </w:r>
          </w:hyperlink>
        </w:p>
        <w:p w14:paraId="63A447FF" w14:textId="462ECDA1" w:rsidR="0003205C" w:rsidRDefault="00074996">
          <w:pPr>
            <w:pStyle w:val="INNH2"/>
            <w:tabs>
              <w:tab w:val="right" w:leader="dot" w:pos="9742"/>
            </w:tabs>
            <w:rPr>
              <w:rFonts w:eastAsiaTheme="minorEastAsia"/>
              <w:noProof/>
              <w:sz w:val="22"/>
              <w:szCs w:val="22"/>
              <w:lang w:eastAsia="nb-NO"/>
            </w:rPr>
          </w:pPr>
          <w:hyperlink w:anchor="_Toc27473749" w:history="1">
            <w:r w:rsidR="0003205C" w:rsidRPr="007C07D5">
              <w:rPr>
                <w:rStyle w:val="Hyperkobling"/>
                <w:noProof/>
              </w:rPr>
              <w:t>Programkomiteen</w:t>
            </w:r>
            <w:r w:rsidR="0003205C">
              <w:rPr>
                <w:noProof/>
                <w:webHidden/>
              </w:rPr>
              <w:tab/>
            </w:r>
            <w:r w:rsidR="0003205C">
              <w:rPr>
                <w:noProof/>
                <w:webHidden/>
              </w:rPr>
              <w:fldChar w:fldCharType="begin"/>
            </w:r>
            <w:r w:rsidR="0003205C">
              <w:rPr>
                <w:noProof/>
                <w:webHidden/>
              </w:rPr>
              <w:instrText xml:space="preserve"> PAGEREF _Toc27473749 \h </w:instrText>
            </w:r>
            <w:r w:rsidR="0003205C">
              <w:rPr>
                <w:noProof/>
                <w:webHidden/>
              </w:rPr>
            </w:r>
            <w:r w:rsidR="0003205C">
              <w:rPr>
                <w:noProof/>
                <w:webHidden/>
              </w:rPr>
              <w:fldChar w:fldCharType="separate"/>
            </w:r>
            <w:r w:rsidR="00B800A6">
              <w:rPr>
                <w:noProof/>
                <w:webHidden/>
              </w:rPr>
              <w:t>20</w:t>
            </w:r>
            <w:r w:rsidR="0003205C">
              <w:rPr>
                <w:noProof/>
                <w:webHidden/>
              </w:rPr>
              <w:fldChar w:fldCharType="end"/>
            </w:r>
          </w:hyperlink>
        </w:p>
        <w:p w14:paraId="306AEB5D" w14:textId="117F7AE3" w:rsidR="0003205C" w:rsidRDefault="00074996">
          <w:pPr>
            <w:pStyle w:val="INNH2"/>
            <w:tabs>
              <w:tab w:val="right" w:leader="dot" w:pos="9742"/>
            </w:tabs>
            <w:rPr>
              <w:rFonts w:eastAsiaTheme="minorEastAsia"/>
              <w:noProof/>
              <w:sz w:val="22"/>
              <w:szCs w:val="22"/>
              <w:lang w:eastAsia="nb-NO"/>
            </w:rPr>
          </w:pPr>
          <w:hyperlink w:anchor="_Toc27473750" w:history="1">
            <w:r w:rsidR="0003205C" w:rsidRPr="007C07D5">
              <w:rPr>
                <w:rStyle w:val="Hyperkobling"/>
                <w:noProof/>
              </w:rPr>
              <w:t>Kommunikasjonskomiteen</w:t>
            </w:r>
            <w:r w:rsidR="0003205C">
              <w:rPr>
                <w:noProof/>
                <w:webHidden/>
              </w:rPr>
              <w:tab/>
            </w:r>
            <w:r w:rsidR="0003205C">
              <w:rPr>
                <w:noProof/>
                <w:webHidden/>
              </w:rPr>
              <w:fldChar w:fldCharType="begin"/>
            </w:r>
            <w:r w:rsidR="0003205C">
              <w:rPr>
                <w:noProof/>
                <w:webHidden/>
              </w:rPr>
              <w:instrText xml:space="preserve"> PAGEREF _Toc27473750 \h </w:instrText>
            </w:r>
            <w:r w:rsidR="0003205C">
              <w:rPr>
                <w:noProof/>
                <w:webHidden/>
              </w:rPr>
            </w:r>
            <w:r w:rsidR="0003205C">
              <w:rPr>
                <w:noProof/>
                <w:webHidden/>
              </w:rPr>
              <w:fldChar w:fldCharType="separate"/>
            </w:r>
            <w:r w:rsidR="00B800A6">
              <w:rPr>
                <w:noProof/>
                <w:webHidden/>
              </w:rPr>
              <w:t>20</w:t>
            </w:r>
            <w:r w:rsidR="0003205C">
              <w:rPr>
                <w:noProof/>
                <w:webHidden/>
              </w:rPr>
              <w:fldChar w:fldCharType="end"/>
            </w:r>
          </w:hyperlink>
        </w:p>
        <w:p w14:paraId="10D40D94" w14:textId="4B314C13" w:rsidR="0003205C" w:rsidRDefault="00074996">
          <w:pPr>
            <w:pStyle w:val="INNH2"/>
            <w:tabs>
              <w:tab w:val="right" w:leader="dot" w:pos="9742"/>
            </w:tabs>
            <w:rPr>
              <w:rFonts w:eastAsiaTheme="minorEastAsia"/>
              <w:noProof/>
              <w:sz w:val="22"/>
              <w:szCs w:val="22"/>
              <w:lang w:eastAsia="nb-NO"/>
            </w:rPr>
          </w:pPr>
          <w:hyperlink w:anchor="_Toc27473751" w:history="1">
            <w:r w:rsidR="0003205C" w:rsidRPr="007C07D5">
              <w:rPr>
                <w:rStyle w:val="Hyperkobling"/>
                <w:noProof/>
              </w:rPr>
              <w:t>Service/TRF (inkl. ungdomsarbeid)</w:t>
            </w:r>
            <w:r w:rsidR="0003205C">
              <w:rPr>
                <w:noProof/>
                <w:webHidden/>
              </w:rPr>
              <w:tab/>
            </w:r>
            <w:r w:rsidR="0003205C">
              <w:rPr>
                <w:noProof/>
                <w:webHidden/>
              </w:rPr>
              <w:fldChar w:fldCharType="begin"/>
            </w:r>
            <w:r w:rsidR="0003205C">
              <w:rPr>
                <w:noProof/>
                <w:webHidden/>
              </w:rPr>
              <w:instrText xml:space="preserve"> PAGEREF _Toc27473751 \h </w:instrText>
            </w:r>
            <w:r w:rsidR="0003205C">
              <w:rPr>
                <w:noProof/>
                <w:webHidden/>
              </w:rPr>
            </w:r>
            <w:r w:rsidR="0003205C">
              <w:rPr>
                <w:noProof/>
                <w:webHidden/>
              </w:rPr>
              <w:fldChar w:fldCharType="separate"/>
            </w:r>
            <w:r w:rsidR="00B800A6">
              <w:rPr>
                <w:noProof/>
                <w:webHidden/>
              </w:rPr>
              <w:t>20</w:t>
            </w:r>
            <w:r w:rsidR="0003205C">
              <w:rPr>
                <w:noProof/>
                <w:webHidden/>
              </w:rPr>
              <w:fldChar w:fldCharType="end"/>
            </w:r>
          </w:hyperlink>
        </w:p>
        <w:p w14:paraId="3219A27C" w14:textId="685E7214" w:rsidR="0003205C" w:rsidRDefault="00074996">
          <w:pPr>
            <w:pStyle w:val="INNH2"/>
            <w:tabs>
              <w:tab w:val="right" w:leader="dot" w:pos="9742"/>
            </w:tabs>
            <w:rPr>
              <w:rFonts w:eastAsiaTheme="minorEastAsia"/>
              <w:noProof/>
              <w:sz w:val="22"/>
              <w:szCs w:val="22"/>
              <w:lang w:eastAsia="nb-NO"/>
            </w:rPr>
          </w:pPr>
          <w:hyperlink w:anchor="_Toc27473752" w:history="1">
            <w:r w:rsidR="0003205C" w:rsidRPr="007C07D5">
              <w:rPr>
                <w:rStyle w:val="Hyperkobling"/>
                <w:noProof/>
              </w:rPr>
              <w:t>Møte &amp; Kameratskap</w:t>
            </w:r>
            <w:r w:rsidR="0003205C">
              <w:rPr>
                <w:noProof/>
                <w:webHidden/>
              </w:rPr>
              <w:tab/>
            </w:r>
            <w:r w:rsidR="0003205C">
              <w:rPr>
                <w:noProof/>
                <w:webHidden/>
              </w:rPr>
              <w:fldChar w:fldCharType="begin"/>
            </w:r>
            <w:r w:rsidR="0003205C">
              <w:rPr>
                <w:noProof/>
                <w:webHidden/>
              </w:rPr>
              <w:instrText xml:space="preserve"> PAGEREF _Toc27473752 \h </w:instrText>
            </w:r>
            <w:r w:rsidR="0003205C">
              <w:rPr>
                <w:noProof/>
                <w:webHidden/>
              </w:rPr>
            </w:r>
            <w:r w:rsidR="0003205C">
              <w:rPr>
                <w:noProof/>
                <w:webHidden/>
              </w:rPr>
              <w:fldChar w:fldCharType="separate"/>
            </w:r>
            <w:r w:rsidR="00B800A6">
              <w:rPr>
                <w:noProof/>
                <w:webHidden/>
              </w:rPr>
              <w:t>21</w:t>
            </w:r>
            <w:r w:rsidR="0003205C">
              <w:rPr>
                <w:noProof/>
                <w:webHidden/>
              </w:rPr>
              <w:fldChar w:fldCharType="end"/>
            </w:r>
          </w:hyperlink>
        </w:p>
        <w:p w14:paraId="1C7B3FF9" w14:textId="093C9C3A" w:rsidR="0003205C" w:rsidRDefault="00074996">
          <w:pPr>
            <w:pStyle w:val="INNH1"/>
            <w:tabs>
              <w:tab w:val="right" w:leader="dot" w:pos="9742"/>
            </w:tabs>
            <w:rPr>
              <w:rFonts w:eastAsiaTheme="minorEastAsia"/>
              <w:noProof/>
              <w:sz w:val="22"/>
              <w:szCs w:val="22"/>
              <w:lang w:eastAsia="nb-NO"/>
            </w:rPr>
          </w:pPr>
          <w:hyperlink w:anchor="_Toc27473753" w:history="1">
            <w:r w:rsidR="0003205C" w:rsidRPr="007C07D5">
              <w:rPr>
                <w:rStyle w:val="Hyperkobling"/>
                <w:noProof/>
              </w:rPr>
              <w:t>Seremonier</w:t>
            </w:r>
            <w:r w:rsidR="0003205C">
              <w:rPr>
                <w:noProof/>
                <w:webHidden/>
              </w:rPr>
              <w:tab/>
            </w:r>
            <w:r w:rsidR="0003205C">
              <w:rPr>
                <w:noProof/>
                <w:webHidden/>
              </w:rPr>
              <w:fldChar w:fldCharType="begin"/>
            </w:r>
            <w:r w:rsidR="0003205C">
              <w:rPr>
                <w:noProof/>
                <w:webHidden/>
              </w:rPr>
              <w:instrText xml:space="preserve"> PAGEREF _Toc27473753 \h </w:instrText>
            </w:r>
            <w:r w:rsidR="0003205C">
              <w:rPr>
                <w:noProof/>
                <w:webHidden/>
              </w:rPr>
            </w:r>
            <w:r w:rsidR="0003205C">
              <w:rPr>
                <w:noProof/>
                <w:webHidden/>
              </w:rPr>
              <w:fldChar w:fldCharType="separate"/>
            </w:r>
            <w:r w:rsidR="00B800A6">
              <w:rPr>
                <w:noProof/>
                <w:webHidden/>
              </w:rPr>
              <w:t>22</w:t>
            </w:r>
            <w:r w:rsidR="0003205C">
              <w:rPr>
                <w:noProof/>
                <w:webHidden/>
              </w:rPr>
              <w:fldChar w:fldCharType="end"/>
            </w:r>
          </w:hyperlink>
        </w:p>
        <w:p w14:paraId="3F51ED87" w14:textId="03FFEB56" w:rsidR="0003205C" w:rsidRDefault="00074996">
          <w:pPr>
            <w:pStyle w:val="INNH2"/>
            <w:tabs>
              <w:tab w:val="right" w:leader="dot" w:pos="9742"/>
            </w:tabs>
            <w:rPr>
              <w:rFonts w:eastAsiaTheme="minorEastAsia"/>
              <w:noProof/>
              <w:sz w:val="22"/>
              <w:szCs w:val="22"/>
              <w:lang w:eastAsia="nb-NO"/>
            </w:rPr>
          </w:pPr>
          <w:hyperlink w:anchor="_Toc27473754" w:history="1">
            <w:r w:rsidR="0003205C" w:rsidRPr="007C07D5">
              <w:rPr>
                <w:rStyle w:val="Hyperkobling"/>
                <w:noProof/>
              </w:rPr>
              <w:t>Klubbmøtene</w:t>
            </w:r>
            <w:r w:rsidR="0003205C">
              <w:rPr>
                <w:noProof/>
                <w:webHidden/>
              </w:rPr>
              <w:tab/>
            </w:r>
            <w:r w:rsidR="0003205C">
              <w:rPr>
                <w:noProof/>
                <w:webHidden/>
              </w:rPr>
              <w:fldChar w:fldCharType="begin"/>
            </w:r>
            <w:r w:rsidR="0003205C">
              <w:rPr>
                <w:noProof/>
                <w:webHidden/>
              </w:rPr>
              <w:instrText xml:space="preserve"> PAGEREF _Toc27473754 \h </w:instrText>
            </w:r>
            <w:r w:rsidR="0003205C">
              <w:rPr>
                <w:noProof/>
                <w:webHidden/>
              </w:rPr>
            </w:r>
            <w:r w:rsidR="0003205C">
              <w:rPr>
                <w:noProof/>
                <w:webHidden/>
              </w:rPr>
              <w:fldChar w:fldCharType="separate"/>
            </w:r>
            <w:r w:rsidR="00B800A6">
              <w:rPr>
                <w:noProof/>
                <w:webHidden/>
              </w:rPr>
              <w:t>22</w:t>
            </w:r>
            <w:r w:rsidR="0003205C">
              <w:rPr>
                <w:noProof/>
                <w:webHidden/>
              </w:rPr>
              <w:fldChar w:fldCharType="end"/>
            </w:r>
          </w:hyperlink>
        </w:p>
        <w:p w14:paraId="4512251E" w14:textId="2771792D" w:rsidR="0003205C" w:rsidRDefault="00074996">
          <w:pPr>
            <w:pStyle w:val="INNH2"/>
            <w:tabs>
              <w:tab w:val="right" w:leader="dot" w:pos="9742"/>
            </w:tabs>
            <w:rPr>
              <w:rFonts w:eastAsiaTheme="minorEastAsia"/>
              <w:noProof/>
              <w:sz w:val="22"/>
              <w:szCs w:val="22"/>
              <w:lang w:eastAsia="nb-NO"/>
            </w:rPr>
          </w:pPr>
          <w:hyperlink w:anchor="_Toc27473755" w:history="1">
            <w:r w:rsidR="0003205C" w:rsidRPr="007C07D5">
              <w:rPr>
                <w:rStyle w:val="Hyperkobling"/>
                <w:noProof/>
              </w:rPr>
              <w:t>Fellesmøte med Forsvarsforeningen</w:t>
            </w:r>
            <w:r w:rsidR="0003205C">
              <w:rPr>
                <w:noProof/>
                <w:webHidden/>
              </w:rPr>
              <w:tab/>
            </w:r>
            <w:r w:rsidR="0003205C">
              <w:rPr>
                <w:noProof/>
                <w:webHidden/>
              </w:rPr>
              <w:fldChar w:fldCharType="begin"/>
            </w:r>
            <w:r w:rsidR="0003205C">
              <w:rPr>
                <w:noProof/>
                <w:webHidden/>
              </w:rPr>
              <w:instrText xml:space="preserve"> PAGEREF _Toc27473755 \h </w:instrText>
            </w:r>
            <w:r w:rsidR="0003205C">
              <w:rPr>
                <w:noProof/>
                <w:webHidden/>
              </w:rPr>
            </w:r>
            <w:r w:rsidR="0003205C">
              <w:rPr>
                <w:noProof/>
                <w:webHidden/>
              </w:rPr>
              <w:fldChar w:fldCharType="separate"/>
            </w:r>
            <w:r w:rsidR="00B800A6">
              <w:rPr>
                <w:noProof/>
                <w:webHidden/>
              </w:rPr>
              <w:t>23</w:t>
            </w:r>
            <w:r w:rsidR="0003205C">
              <w:rPr>
                <w:noProof/>
                <w:webHidden/>
              </w:rPr>
              <w:fldChar w:fldCharType="end"/>
            </w:r>
          </w:hyperlink>
        </w:p>
        <w:p w14:paraId="6426B7E7" w14:textId="5B41295F" w:rsidR="0003205C" w:rsidRDefault="00074996">
          <w:pPr>
            <w:pStyle w:val="INNH2"/>
            <w:tabs>
              <w:tab w:val="right" w:leader="dot" w:pos="9742"/>
            </w:tabs>
            <w:rPr>
              <w:rFonts w:eastAsiaTheme="minorEastAsia"/>
              <w:noProof/>
              <w:sz w:val="22"/>
              <w:szCs w:val="22"/>
              <w:lang w:eastAsia="nb-NO"/>
            </w:rPr>
          </w:pPr>
          <w:hyperlink w:anchor="_Toc27473756" w:history="1">
            <w:r w:rsidR="0003205C" w:rsidRPr="007C07D5">
              <w:rPr>
                <w:rStyle w:val="Hyperkobling"/>
                <w:noProof/>
              </w:rPr>
              <w:t>Presidentskifte</w:t>
            </w:r>
            <w:r w:rsidR="0003205C">
              <w:rPr>
                <w:noProof/>
                <w:webHidden/>
              </w:rPr>
              <w:tab/>
            </w:r>
            <w:r w:rsidR="0003205C">
              <w:rPr>
                <w:noProof/>
                <w:webHidden/>
              </w:rPr>
              <w:fldChar w:fldCharType="begin"/>
            </w:r>
            <w:r w:rsidR="0003205C">
              <w:rPr>
                <w:noProof/>
                <w:webHidden/>
              </w:rPr>
              <w:instrText xml:space="preserve"> PAGEREF _Toc27473756 \h </w:instrText>
            </w:r>
            <w:r w:rsidR="0003205C">
              <w:rPr>
                <w:noProof/>
                <w:webHidden/>
              </w:rPr>
            </w:r>
            <w:r w:rsidR="0003205C">
              <w:rPr>
                <w:noProof/>
                <w:webHidden/>
              </w:rPr>
              <w:fldChar w:fldCharType="separate"/>
            </w:r>
            <w:r w:rsidR="00B800A6">
              <w:rPr>
                <w:noProof/>
                <w:webHidden/>
              </w:rPr>
              <w:t>23</w:t>
            </w:r>
            <w:r w:rsidR="0003205C">
              <w:rPr>
                <w:noProof/>
                <w:webHidden/>
              </w:rPr>
              <w:fldChar w:fldCharType="end"/>
            </w:r>
          </w:hyperlink>
        </w:p>
        <w:p w14:paraId="3C6A081D" w14:textId="5501D692" w:rsidR="0003205C" w:rsidRDefault="00074996">
          <w:pPr>
            <w:pStyle w:val="INNH2"/>
            <w:tabs>
              <w:tab w:val="right" w:leader="dot" w:pos="9742"/>
            </w:tabs>
            <w:rPr>
              <w:rFonts w:eastAsiaTheme="minorEastAsia"/>
              <w:noProof/>
              <w:sz w:val="22"/>
              <w:szCs w:val="22"/>
              <w:lang w:eastAsia="nb-NO"/>
            </w:rPr>
          </w:pPr>
          <w:hyperlink w:anchor="_Toc27473757" w:history="1">
            <w:r w:rsidR="0003205C" w:rsidRPr="007C07D5">
              <w:rPr>
                <w:rStyle w:val="Hyperkobling"/>
                <w:noProof/>
              </w:rPr>
              <w:t>Opptak nye medlemmer</w:t>
            </w:r>
            <w:r w:rsidR="0003205C">
              <w:rPr>
                <w:noProof/>
                <w:webHidden/>
              </w:rPr>
              <w:tab/>
            </w:r>
            <w:r w:rsidR="0003205C">
              <w:rPr>
                <w:noProof/>
                <w:webHidden/>
              </w:rPr>
              <w:fldChar w:fldCharType="begin"/>
            </w:r>
            <w:r w:rsidR="0003205C">
              <w:rPr>
                <w:noProof/>
                <w:webHidden/>
              </w:rPr>
              <w:instrText xml:space="preserve"> PAGEREF _Toc27473757 \h </w:instrText>
            </w:r>
            <w:r w:rsidR="0003205C">
              <w:rPr>
                <w:noProof/>
                <w:webHidden/>
              </w:rPr>
            </w:r>
            <w:r w:rsidR="0003205C">
              <w:rPr>
                <w:noProof/>
                <w:webHidden/>
              </w:rPr>
              <w:fldChar w:fldCharType="separate"/>
            </w:r>
            <w:r w:rsidR="00B800A6">
              <w:rPr>
                <w:noProof/>
                <w:webHidden/>
              </w:rPr>
              <w:t>23</w:t>
            </w:r>
            <w:r w:rsidR="0003205C">
              <w:rPr>
                <w:noProof/>
                <w:webHidden/>
              </w:rPr>
              <w:fldChar w:fldCharType="end"/>
            </w:r>
          </w:hyperlink>
        </w:p>
        <w:p w14:paraId="4AC6094A" w14:textId="607E30ED" w:rsidR="0003205C" w:rsidRDefault="00074996">
          <w:pPr>
            <w:pStyle w:val="INNH3"/>
            <w:tabs>
              <w:tab w:val="right" w:leader="dot" w:pos="9742"/>
            </w:tabs>
            <w:rPr>
              <w:rFonts w:eastAsiaTheme="minorEastAsia"/>
              <w:noProof/>
              <w:sz w:val="22"/>
              <w:szCs w:val="22"/>
              <w:lang w:eastAsia="nb-NO"/>
            </w:rPr>
          </w:pPr>
          <w:hyperlink w:anchor="_Toc27473758" w:history="1">
            <w:r w:rsidR="0003205C" w:rsidRPr="007C07D5">
              <w:rPr>
                <w:rStyle w:val="Hyperkobling"/>
                <w:noProof/>
              </w:rPr>
              <w:t>Utvelgelse (se også artikkel 7 i Vedtekter, Vedlegg 1)</w:t>
            </w:r>
            <w:r w:rsidR="0003205C">
              <w:rPr>
                <w:noProof/>
                <w:webHidden/>
              </w:rPr>
              <w:tab/>
            </w:r>
            <w:r w:rsidR="0003205C">
              <w:rPr>
                <w:noProof/>
                <w:webHidden/>
              </w:rPr>
              <w:fldChar w:fldCharType="begin"/>
            </w:r>
            <w:r w:rsidR="0003205C">
              <w:rPr>
                <w:noProof/>
                <w:webHidden/>
              </w:rPr>
              <w:instrText xml:space="preserve"> PAGEREF _Toc27473758 \h </w:instrText>
            </w:r>
            <w:r w:rsidR="0003205C">
              <w:rPr>
                <w:noProof/>
                <w:webHidden/>
              </w:rPr>
            </w:r>
            <w:r w:rsidR="0003205C">
              <w:rPr>
                <w:noProof/>
                <w:webHidden/>
              </w:rPr>
              <w:fldChar w:fldCharType="separate"/>
            </w:r>
            <w:r w:rsidR="00B800A6">
              <w:rPr>
                <w:noProof/>
                <w:webHidden/>
              </w:rPr>
              <w:t>23</w:t>
            </w:r>
            <w:r w:rsidR="0003205C">
              <w:rPr>
                <w:noProof/>
                <w:webHidden/>
              </w:rPr>
              <w:fldChar w:fldCharType="end"/>
            </w:r>
          </w:hyperlink>
        </w:p>
        <w:p w14:paraId="2A5F4409" w14:textId="6B21C7A9" w:rsidR="0003205C" w:rsidRDefault="00074996">
          <w:pPr>
            <w:pStyle w:val="INNH3"/>
            <w:tabs>
              <w:tab w:val="right" w:leader="dot" w:pos="9742"/>
            </w:tabs>
            <w:rPr>
              <w:rFonts w:eastAsiaTheme="minorEastAsia"/>
              <w:noProof/>
              <w:sz w:val="22"/>
              <w:szCs w:val="22"/>
              <w:lang w:eastAsia="nb-NO"/>
            </w:rPr>
          </w:pPr>
          <w:hyperlink w:anchor="_Toc27473759" w:history="1">
            <w:r w:rsidR="0003205C" w:rsidRPr="007C07D5">
              <w:rPr>
                <w:rStyle w:val="Hyperkobling"/>
                <w:noProof/>
              </w:rPr>
              <w:t>Opptak</w:t>
            </w:r>
            <w:r w:rsidR="0003205C">
              <w:rPr>
                <w:noProof/>
                <w:webHidden/>
              </w:rPr>
              <w:tab/>
            </w:r>
            <w:r w:rsidR="0003205C">
              <w:rPr>
                <w:noProof/>
                <w:webHidden/>
              </w:rPr>
              <w:fldChar w:fldCharType="begin"/>
            </w:r>
            <w:r w:rsidR="0003205C">
              <w:rPr>
                <w:noProof/>
                <w:webHidden/>
              </w:rPr>
              <w:instrText xml:space="preserve"> PAGEREF _Toc27473759 \h </w:instrText>
            </w:r>
            <w:r w:rsidR="0003205C">
              <w:rPr>
                <w:noProof/>
                <w:webHidden/>
              </w:rPr>
            </w:r>
            <w:r w:rsidR="0003205C">
              <w:rPr>
                <w:noProof/>
                <w:webHidden/>
              </w:rPr>
              <w:fldChar w:fldCharType="separate"/>
            </w:r>
            <w:r w:rsidR="00B800A6">
              <w:rPr>
                <w:noProof/>
                <w:webHidden/>
              </w:rPr>
              <w:t>24</w:t>
            </w:r>
            <w:r w:rsidR="0003205C">
              <w:rPr>
                <w:noProof/>
                <w:webHidden/>
              </w:rPr>
              <w:fldChar w:fldCharType="end"/>
            </w:r>
          </w:hyperlink>
        </w:p>
        <w:p w14:paraId="23C1D32E" w14:textId="2CCCBC9C" w:rsidR="0003205C" w:rsidRDefault="00074996">
          <w:pPr>
            <w:pStyle w:val="INNH3"/>
            <w:tabs>
              <w:tab w:val="right" w:leader="dot" w:pos="9742"/>
            </w:tabs>
            <w:rPr>
              <w:rFonts w:eastAsiaTheme="minorEastAsia"/>
              <w:noProof/>
              <w:sz w:val="22"/>
              <w:szCs w:val="22"/>
              <w:lang w:eastAsia="nb-NO"/>
            </w:rPr>
          </w:pPr>
          <w:hyperlink w:anchor="_Toc27473760" w:history="1">
            <w:r w:rsidR="0003205C" w:rsidRPr="007C07D5">
              <w:rPr>
                <w:rStyle w:val="Hyperkobling"/>
                <w:noProof/>
              </w:rPr>
              <w:t>Følgende sies om Rotarynålens symbolikk:</w:t>
            </w:r>
            <w:r w:rsidR="0003205C">
              <w:rPr>
                <w:noProof/>
                <w:webHidden/>
              </w:rPr>
              <w:tab/>
            </w:r>
            <w:r w:rsidR="0003205C">
              <w:rPr>
                <w:noProof/>
                <w:webHidden/>
              </w:rPr>
              <w:fldChar w:fldCharType="begin"/>
            </w:r>
            <w:r w:rsidR="0003205C">
              <w:rPr>
                <w:noProof/>
                <w:webHidden/>
              </w:rPr>
              <w:instrText xml:space="preserve"> PAGEREF _Toc27473760 \h </w:instrText>
            </w:r>
            <w:r w:rsidR="0003205C">
              <w:rPr>
                <w:noProof/>
                <w:webHidden/>
              </w:rPr>
            </w:r>
            <w:r w:rsidR="0003205C">
              <w:rPr>
                <w:noProof/>
                <w:webHidden/>
              </w:rPr>
              <w:fldChar w:fldCharType="separate"/>
            </w:r>
            <w:r w:rsidR="00B800A6">
              <w:rPr>
                <w:noProof/>
                <w:webHidden/>
              </w:rPr>
              <w:t>24</w:t>
            </w:r>
            <w:r w:rsidR="0003205C">
              <w:rPr>
                <w:noProof/>
                <w:webHidden/>
              </w:rPr>
              <w:fldChar w:fldCharType="end"/>
            </w:r>
          </w:hyperlink>
        </w:p>
        <w:p w14:paraId="5DCF513E" w14:textId="6C99E1FB" w:rsidR="0003205C" w:rsidRDefault="00074996">
          <w:pPr>
            <w:pStyle w:val="INNH2"/>
            <w:tabs>
              <w:tab w:val="right" w:leader="dot" w:pos="9742"/>
            </w:tabs>
            <w:rPr>
              <w:rFonts w:eastAsiaTheme="minorEastAsia"/>
              <w:noProof/>
              <w:sz w:val="22"/>
              <w:szCs w:val="22"/>
              <w:lang w:eastAsia="nb-NO"/>
            </w:rPr>
          </w:pPr>
          <w:hyperlink w:anchor="_Toc27473761" w:history="1">
            <w:r w:rsidR="0003205C" w:rsidRPr="007C07D5">
              <w:rPr>
                <w:rStyle w:val="Hyperkobling"/>
                <w:noProof/>
              </w:rPr>
              <w:t>Utdeling av Paul Harris Fellow</w:t>
            </w:r>
            <w:r w:rsidR="0003205C">
              <w:rPr>
                <w:noProof/>
                <w:webHidden/>
              </w:rPr>
              <w:tab/>
            </w:r>
            <w:r w:rsidR="0003205C">
              <w:rPr>
                <w:noProof/>
                <w:webHidden/>
              </w:rPr>
              <w:fldChar w:fldCharType="begin"/>
            </w:r>
            <w:r w:rsidR="0003205C">
              <w:rPr>
                <w:noProof/>
                <w:webHidden/>
              </w:rPr>
              <w:instrText xml:space="preserve"> PAGEREF _Toc27473761 \h </w:instrText>
            </w:r>
            <w:r w:rsidR="0003205C">
              <w:rPr>
                <w:noProof/>
                <w:webHidden/>
              </w:rPr>
            </w:r>
            <w:r w:rsidR="0003205C">
              <w:rPr>
                <w:noProof/>
                <w:webHidden/>
              </w:rPr>
              <w:fldChar w:fldCharType="separate"/>
            </w:r>
            <w:r w:rsidR="00B800A6">
              <w:rPr>
                <w:noProof/>
                <w:webHidden/>
              </w:rPr>
              <w:t>24</w:t>
            </w:r>
            <w:r w:rsidR="0003205C">
              <w:rPr>
                <w:noProof/>
                <w:webHidden/>
              </w:rPr>
              <w:fldChar w:fldCharType="end"/>
            </w:r>
          </w:hyperlink>
        </w:p>
        <w:p w14:paraId="756CA6F0" w14:textId="39EFF0DC" w:rsidR="0003205C" w:rsidRDefault="00074996">
          <w:pPr>
            <w:pStyle w:val="INNH2"/>
            <w:tabs>
              <w:tab w:val="right" w:leader="dot" w:pos="9742"/>
            </w:tabs>
            <w:rPr>
              <w:rFonts w:eastAsiaTheme="minorEastAsia"/>
              <w:noProof/>
              <w:sz w:val="22"/>
              <w:szCs w:val="22"/>
              <w:lang w:eastAsia="nb-NO"/>
            </w:rPr>
          </w:pPr>
          <w:hyperlink w:anchor="_Toc27473762" w:history="1">
            <w:r w:rsidR="0003205C" w:rsidRPr="007C07D5">
              <w:rPr>
                <w:rStyle w:val="Hyperkobling"/>
                <w:noProof/>
              </w:rPr>
              <w:t>Guvernørbesøk</w:t>
            </w:r>
            <w:r w:rsidR="0003205C">
              <w:rPr>
                <w:noProof/>
                <w:webHidden/>
              </w:rPr>
              <w:tab/>
            </w:r>
            <w:r w:rsidR="0003205C">
              <w:rPr>
                <w:noProof/>
                <w:webHidden/>
              </w:rPr>
              <w:fldChar w:fldCharType="begin"/>
            </w:r>
            <w:r w:rsidR="0003205C">
              <w:rPr>
                <w:noProof/>
                <w:webHidden/>
              </w:rPr>
              <w:instrText xml:space="preserve"> PAGEREF _Toc27473762 \h </w:instrText>
            </w:r>
            <w:r w:rsidR="0003205C">
              <w:rPr>
                <w:noProof/>
                <w:webHidden/>
              </w:rPr>
            </w:r>
            <w:r w:rsidR="0003205C">
              <w:rPr>
                <w:noProof/>
                <w:webHidden/>
              </w:rPr>
              <w:fldChar w:fldCharType="separate"/>
            </w:r>
            <w:r w:rsidR="00B800A6">
              <w:rPr>
                <w:noProof/>
                <w:webHidden/>
              </w:rPr>
              <w:t>25</w:t>
            </w:r>
            <w:r w:rsidR="0003205C">
              <w:rPr>
                <w:noProof/>
                <w:webHidden/>
              </w:rPr>
              <w:fldChar w:fldCharType="end"/>
            </w:r>
          </w:hyperlink>
        </w:p>
        <w:p w14:paraId="644D4936" w14:textId="789690F3" w:rsidR="0003205C" w:rsidRDefault="00074996">
          <w:pPr>
            <w:pStyle w:val="INNH2"/>
            <w:tabs>
              <w:tab w:val="right" w:leader="dot" w:pos="9742"/>
            </w:tabs>
            <w:rPr>
              <w:rFonts w:eastAsiaTheme="minorEastAsia"/>
              <w:noProof/>
              <w:sz w:val="22"/>
              <w:szCs w:val="22"/>
              <w:lang w:eastAsia="nb-NO"/>
            </w:rPr>
          </w:pPr>
          <w:hyperlink w:anchor="_Toc27473763" w:history="1">
            <w:r w:rsidR="0003205C" w:rsidRPr="007C07D5">
              <w:rPr>
                <w:rStyle w:val="Hyperkobling"/>
                <w:noProof/>
              </w:rPr>
              <w:t>Utdeling av Æresmedlemsskap</w:t>
            </w:r>
            <w:r w:rsidR="0003205C">
              <w:rPr>
                <w:noProof/>
                <w:webHidden/>
              </w:rPr>
              <w:tab/>
            </w:r>
            <w:r w:rsidR="0003205C">
              <w:rPr>
                <w:noProof/>
                <w:webHidden/>
              </w:rPr>
              <w:fldChar w:fldCharType="begin"/>
            </w:r>
            <w:r w:rsidR="0003205C">
              <w:rPr>
                <w:noProof/>
                <w:webHidden/>
              </w:rPr>
              <w:instrText xml:space="preserve"> PAGEREF _Toc27473763 \h </w:instrText>
            </w:r>
            <w:r w:rsidR="0003205C">
              <w:rPr>
                <w:noProof/>
                <w:webHidden/>
              </w:rPr>
            </w:r>
            <w:r w:rsidR="0003205C">
              <w:rPr>
                <w:noProof/>
                <w:webHidden/>
              </w:rPr>
              <w:fldChar w:fldCharType="separate"/>
            </w:r>
            <w:r w:rsidR="00B800A6">
              <w:rPr>
                <w:noProof/>
                <w:webHidden/>
              </w:rPr>
              <w:t>25</w:t>
            </w:r>
            <w:r w:rsidR="0003205C">
              <w:rPr>
                <w:noProof/>
                <w:webHidden/>
              </w:rPr>
              <w:fldChar w:fldCharType="end"/>
            </w:r>
          </w:hyperlink>
        </w:p>
        <w:p w14:paraId="03FE788F" w14:textId="175BBD9C" w:rsidR="0003205C" w:rsidRDefault="00074996">
          <w:pPr>
            <w:pStyle w:val="INNH2"/>
            <w:tabs>
              <w:tab w:val="right" w:leader="dot" w:pos="9742"/>
            </w:tabs>
            <w:rPr>
              <w:rFonts w:eastAsiaTheme="minorEastAsia"/>
              <w:noProof/>
              <w:sz w:val="22"/>
              <w:szCs w:val="22"/>
              <w:lang w:eastAsia="nb-NO"/>
            </w:rPr>
          </w:pPr>
          <w:hyperlink w:anchor="_Toc27473764" w:history="1">
            <w:r w:rsidR="0003205C" w:rsidRPr="007C07D5">
              <w:rPr>
                <w:rStyle w:val="Hyperkobling"/>
                <w:noProof/>
              </w:rPr>
              <w:t>Medlemmers bortgang</w:t>
            </w:r>
            <w:r w:rsidR="0003205C">
              <w:rPr>
                <w:noProof/>
                <w:webHidden/>
              </w:rPr>
              <w:tab/>
            </w:r>
            <w:r w:rsidR="0003205C">
              <w:rPr>
                <w:noProof/>
                <w:webHidden/>
              </w:rPr>
              <w:fldChar w:fldCharType="begin"/>
            </w:r>
            <w:r w:rsidR="0003205C">
              <w:rPr>
                <w:noProof/>
                <w:webHidden/>
              </w:rPr>
              <w:instrText xml:space="preserve"> PAGEREF _Toc27473764 \h </w:instrText>
            </w:r>
            <w:r w:rsidR="0003205C">
              <w:rPr>
                <w:noProof/>
                <w:webHidden/>
              </w:rPr>
            </w:r>
            <w:r w:rsidR="0003205C">
              <w:rPr>
                <w:noProof/>
                <w:webHidden/>
              </w:rPr>
              <w:fldChar w:fldCharType="separate"/>
            </w:r>
            <w:r w:rsidR="00B800A6">
              <w:rPr>
                <w:noProof/>
                <w:webHidden/>
              </w:rPr>
              <w:t>25</w:t>
            </w:r>
            <w:r w:rsidR="0003205C">
              <w:rPr>
                <w:noProof/>
                <w:webHidden/>
              </w:rPr>
              <w:fldChar w:fldCharType="end"/>
            </w:r>
          </w:hyperlink>
        </w:p>
        <w:p w14:paraId="5463B48E" w14:textId="68A1B65C" w:rsidR="0003205C" w:rsidRDefault="00074996">
          <w:pPr>
            <w:pStyle w:val="INNH1"/>
            <w:tabs>
              <w:tab w:val="right" w:leader="dot" w:pos="9742"/>
            </w:tabs>
            <w:rPr>
              <w:rFonts w:eastAsiaTheme="minorEastAsia"/>
              <w:noProof/>
              <w:sz w:val="22"/>
              <w:szCs w:val="22"/>
              <w:lang w:eastAsia="nb-NO"/>
            </w:rPr>
          </w:pPr>
          <w:hyperlink w:anchor="_Toc27473765" w:history="1">
            <w:r w:rsidR="0003205C" w:rsidRPr="007C07D5">
              <w:rPr>
                <w:rStyle w:val="Hyperkobling"/>
                <w:noProof/>
              </w:rPr>
              <w:t>Våre prosjekter</w:t>
            </w:r>
            <w:r w:rsidR="0003205C">
              <w:rPr>
                <w:noProof/>
                <w:webHidden/>
              </w:rPr>
              <w:tab/>
            </w:r>
            <w:r w:rsidR="0003205C">
              <w:rPr>
                <w:noProof/>
                <w:webHidden/>
              </w:rPr>
              <w:fldChar w:fldCharType="begin"/>
            </w:r>
            <w:r w:rsidR="0003205C">
              <w:rPr>
                <w:noProof/>
                <w:webHidden/>
              </w:rPr>
              <w:instrText xml:space="preserve"> PAGEREF _Toc27473765 \h </w:instrText>
            </w:r>
            <w:r w:rsidR="0003205C">
              <w:rPr>
                <w:noProof/>
                <w:webHidden/>
              </w:rPr>
            </w:r>
            <w:r w:rsidR="0003205C">
              <w:rPr>
                <w:noProof/>
                <w:webHidden/>
              </w:rPr>
              <w:fldChar w:fldCharType="separate"/>
            </w:r>
            <w:r w:rsidR="00B800A6">
              <w:rPr>
                <w:noProof/>
                <w:webHidden/>
              </w:rPr>
              <w:t>26</w:t>
            </w:r>
            <w:r w:rsidR="0003205C">
              <w:rPr>
                <w:noProof/>
                <w:webHidden/>
              </w:rPr>
              <w:fldChar w:fldCharType="end"/>
            </w:r>
          </w:hyperlink>
        </w:p>
        <w:p w14:paraId="101284AE" w14:textId="3FDB3004" w:rsidR="0003205C" w:rsidRDefault="00074996">
          <w:pPr>
            <w:pStyle w:val="INNH2"/>
            <w:tabs>
              <w:tab w:val="right" w:leader="dot" w:pos="9742"/>
            </w:tabs>
            <w:rPr>
              <w:rFonts w:eastAsiaTheme="minorEastAsia"/>
              <w:noProof/>
              <w:sz w:val="22"/>
              <w:szCs w:val="22"/>
              <w:lang w:eastAsia="nb-NO"/>
            </w:rPr>
          </w:pPr>
          <w:hyperlink w:anchor="_Toc27473766" w:history="1">
            <w:r w:rsidR="0003205C" w:rsidRPr="007C07D5">
              <w:rPr>
                <w:rStyle w:val="Hyperkobling"/>
                <w:noProof/>
              </w:rPr>
              <w:t>Æresnysgjerrig</w:t>
            </w:r>
            <w:r w:rsidR="0003205C">
              <w:rPr>
                <w:noProof/>
                <w:webHidden/>
              </w:rPr>
              <w:tab/>
            </w:r>
            <w:r w:rsidR="0003205C">
              <w:rPr>
                <w:noProof/>
                <w:webHidden/>
              </w:rPr>
              <w:fldChar w:fldCharType="begin"/>
            </w:r>
            <w:r w:rsidR="0003205C">
              <w:rPr>
                <w:noProof/>
                <w:webHidden/>
              </w:rPr>
              <w:instrText xml:space="preserve"> PAGEREF _Toc27473766 \h </w:instrText>
            </w:r>
            <w:r w:rsidR="0003205C">
              <w:rPr>
                <w:noProof/>
                <w:webHidden/>
              </w:rPr>
            </w:r>
            <w:r w:rsidR="0003205C">
              <w:rPr>
                <w:noProof/>
                <w:webHidden/>
              </w:rPr>
              <w:fldChar w:fldCharType="separate"/>
            </w:r>
            <w:r w:rsidR="00B800A6">
              <w:rPr>
                <w:noProof/>
                <w:webHidden/>
              </w:rPr>
              <w:t>26</w:t>
            </w:r>
            <w:r w:rsidR="0003205C">
              <w:rPr>
                <w:noProof/>
                <w:webHidden/>
              </w:rPr>
              <w:fldChar w:fldCharType="end"/>
            </w:r>
          </w:hyperlink>
        </w:p>
        <w:p w14:paraId="3178B990" w14:textId="3336AA30" w:rsidR="0003205C" w:rsidRDefault="00074996">
          <w:pPr>
            <w:pStyle w:val="INNH3"/>
            <w:tabs>
              <w:tab w:val="right" w:leader="dot" w:pos="9742"/>
            </w:tabs>
            <w:rPr>
              <w:rFonts w:eastAsiaTheme="minorEastAsia"/>
              <w:noProof/>
              <w:sz w:val="22"/>
              <w:szCs w:val="22"/>
              <w:lang w:eastAsia="nb-NO"/>
            </w:rPr>
          </w:pPr>
          <w:hyperlink w:anchor="_Toc27473767" w:history="1">
            <w:r w:rsidR="0003205C" w:rsidRPr="007C07D5">
              <w:rPr>
                <w:rStyle w:val="Hyperkobling"/>
                <w:noProof/>
              </w:rPr>
              <w:t>Statutter</w:t>
            </w:r>
            <w:r w:rsidR="0003205C">
              <w:rPr>
                <w:noProof/>
                <w:webHidden/>
              </w:rPr>
              <w:tab/>
            </w:r>
            <w:r w:rsidR="0003205C">
              <w:rPr>
                <w:noProof/>
                <w:webHidden/>
              </w:rPr>
              <w:fldChar w:fldCharType="begin"/>
            </w:r>
            <w:r w:rsidR="0003205C">
              <w:rPr>
                <w:noProof/>
                <w:webHidden/>
              </w:rPr>
              <w:instrText xml:space="preserve"> PAGEREF _Toc27473767 \h </w:instrText>
            </w:r>
            <w:r w:rsidR="0003205C">
              <w:rPr>
                <w:noProof/>
                <w:webHidden/>
              </w:rPr>
            </w:r>
            <w:r w:rsidR="0003205C">
              <w:rPr>
                <w:noProof/>
                <w:webHidden/>
              </w:rPr>
              <w:fldChar w:fldCharType="separate"/>
            </w:r>
            <w:r w:rsidR="00B800A6">
              <w:rPr>
                <w:noProof/>
                <w:webHidden/>
              </w:rPr>
              <w:t>26</w:t>
            </w:r>
            <w:r w:rsidR="0003205C">
              <w:rPr>
                <w:noProof/>
                <w:webHidden/>
              </w:rPr>
              <w:fldChar w:fldCharType="end"/>
            </w:r>
          </w:hyperlink>
        </w:p>
        <w:p w14:paraId="7F73A58C" w14:textId="4FBFED60" w:rsidR="0003205C" w:rsidRDefault="00074996">
          <w:pPr>
            <w:pStyle w:val="INNH3"/>
            <w:tabs>
              <w:tab w:val="right" w:leader="dot" w:pos="9742"/>
            </w:tabs>
            <w:rPr>
              <w:rFonts w:eastAsiaTheme="minorEastAsia"/>
              <w:noProof/>
              <w:sz w:val="22"/>
              <w:szCs w:val="22"/>
              <w:lang w:eastAsia="nb-NO"/>
            </w:rPr>
          </w:pPr>
          <w:hyperlink w:anchor="_Toc27473768" w:history="1">
            <w:r w:rsidR="0003205C" w:rsidRPr="007C07D5">
              <w:rPr>
                <w:rStyle w:val="Hyperkobling"/>
                <w:noProof/>
              </w:rPr>
              <w:t>Bakgrunn</w:t>
            </w:r>
            <w:r w:rsidR="0003205C">
              <w:rPr>
                <w:noProof/>
                <w:webHidden/>
              </w:rPr>
              <w:tab/>
            </w:r>
            <w:r w:rsidR="0003205C">
              <w:rPr>
                <w:noProof/>
                <w:webHidden/>
              </w:rPr>
              <w:fldChar w:fldCharType="begin"/>
            </w:r>
            <w:r w:rsidR="0003205C">
              <w:rPr>
                <w:noProof/>
                <w:webHidden/>
              </w:rPr>
              <w:instrText xml:space="preserve"> PAGEREF _Toc27473768 \h </w:instrText>
            </w:r>
            <w:r w:rsidR="0003205C">
              <w:rPr>
                <w:noProof/>
                <w:webHidden/>
              </w:rPr>
            </w:r>
            <w:r w:rsidR="0003205C">
              <w:rPr>
                <w:noProof/>
                <w:webHidden/>
              </w:rPr>
              <w:fldChar w:fldCharType="separate"/>
            </w:r>
            <w:r w:rsidR="00B800A6">
              <w:rPr>
                <w:noProof/>
                <w:webHidden/>
              </w:rPr>
              <w:t>26</w:t>
            </w:r>
            <w:r w:rsidR="0003205C">
              <w:rPr>
                <w:noProof/>
                <w:webHidden/>
              </w:rPr>
              <w:fldChar w:fldCharType="end"/>
            </w:r>
          </w:hyperlink>
        </w:p>
        <w:p w14:paraId="12A2DCB4" w14:textId="1FADD587" w:rsidR="0003205C" w:rsidRDefault="00074996">
          <w:pPr>
            <w:pStyle w:val="INNH2"/>
            <w:tabs>
              <w:tab w:val="right" w:leader="dot" w:pos="9742"/>
            </w:tabs>
            <w:rPr>
              <w:rFonts w:eastAsiaTheme="minorEastAsia"/>
              <w:noProof/>
              <w:sz w:val="22"/>
              <w:szCs w:val="22"/>
              <w:lang w:eastAsia="nb-NO"/>
            </w:rPr>
          </w:pPr>
          <w:hyperlink w:anchor="_Toc27473769" w:history="1">
            <w:r w:rsidR="0003205C" w:rsidRPr="007C07D5">
              <w:rPr>
                <w:rStyle w:val="Hyperkobling"/>
                <w:noProof/>
              </w:rPr>
              <w:t>Nsimbi Education Center</w:t>
            </w:r>
            <w:r w:rsidR="0003205C">
              <w:rPr>
                <w:noProof/>
                <w:webHidden/>
              </w:rPr>
              <w:tab/>
            </w:r>
            <w:r w:rsidR="0003205C">
              <w:rPr>
                <w:noProof/>
                <w:webHidden/>
              </w:rPr>
              <w:fldChar w:fldCharType="begin"/>
            </w:r>
            <w:r w:rsidR="0003205C">
              <w:rPr>
                <w:noProof/>
                <w:webHidden/>
              </w:rPr>
              <w:instrText xml:space="preserve"> PAGEREF _Toc27473769 \h </w:instrText>
            </w:r>
            <w:r w:rsidR="0003205C">
              <w:rPr>
                <w:noProof/>
                <w:webHidden/>
              </w:rPr>
            </w:r>
            <w:r w:rsidR="0003205C">
              <w:rPr>
                <w:noProof/>
                <w:webHidden/>
              </w:rPr>
              <w:fldChar w:fldCharType="separate"/>
            </w:r>
            <w:r w:rsidR="00B800A6">
              <w:rPr>
                <w:noProof/>
                <w:webHidden/>
              </w:rPr>
              <w:t>27</w:t>
            </w:r>
            <w:r w:rsidR="0003205C">
              <w:rPr>
                <w:noProof/>
                <w:webHidden/>
              </w:rPr>
              <w:fldChar w:fldCharType="end"/>
            </w:r>
          </w:hyperlink>
        </w:p>
        <w:p w14:paraId="0CF9AE26" w14:textId="7D72AD18" w:rsidR="0003205C" w:rsidRDefault="00074996">
          <w:pPr>
            <w:pStyle w:val="INNH1"/>
            <w:tabs>
              <w:tab w:val="right" w:leader="dot" w:pos="9742"/>
            </w:tabs>
            <w:rPr>
              <w:rFonts w:eastAsiaTheme="minorEastAsia"/>
              <w:noProof/>
              <w:sz w:val="22"/>
              <w:szCs w:val="22"/>
              <w:lang w:eastAsia="nb-NO"/>
            </w:rPr>
          </w:pPr>
          <w:hyperlink w:anchor="_Toc27473770" w:history="1">
            <w:r w:rsidR="0003205C" w:rsidRPr="007C07D5">
              <w:rPr>
                <w:rStyle w:val="Hyperkobling"/>
                <w:noProof/>
              </w:rPr>
              <w:t>Ansvar for håndboken og linker til andre kilder</w:t>
            </w:r>
            <w:r w:rsidR="0003205C">
              <w:rPr>
                <w:noProof/>
                <w:webHidden/>
              </w:rPr>
              <w:tab/>
            </w:r>
            <w:r w:rsidR="0003205C">
              <w:rPr>
                <w:noProof/>
                <w:webHidden/>
              </w:rPr>
              <w:fldChar w:fldCharType="begin"/>
            </w:r>
            <w:r w:rsidR="0003205C">
              <w:rPr>
                <w:noProof/>
                <w:webHidden/>
              </w:rPr>
              <w:instrText xml:space="preserve"> PAGEREF _Toc27473770 \h </w:instrText>
            </w:r>
            <w:r w:rsidR="0003205C">
              <w:rPr>
                <w:noProof/>
                <w:webHidden/>
              </w:rPr>
            </w:r>
            <w:r w:rsidR="0003205C">
              <w:rPr>
                <w:noProof/>
                <w:webHidden/>
              </w:rPr>
              <w:fldChar w:fldCharType="separate"/>
            </w:r>
            <w:r w:rsidR="00B800A6">
              <w:rPr>
                <w:noProof/>
                <w:webHidden/>
              </w:rPr>
              <w:t>29</w:t>
            </w:r>
            <w:r w:rsidR="0003205C">
              <w:rPr>
                <w:noProof/>
                <w:webHidden/>
              </w:rPr>
              <w:fldChar w:fldCharType="end"/>
            </w:r>
          </w:hyperlink>
        </w:p>
        <w:p w14:paraId="619AA997" w14:textId="1FC15C8E" w:rsidR="0003205C" w:rsidRDefault="00074996">
          <w:pPr>
            <w:pStyle w:val="INNH1"/>
            <w:tabs>
              <w:tab w:val="right" w:leader="dot" w:pos="9742"/>
            </w:tabs>
            <w:rPr>
              <w:rFonts w:eastAsiaTheme="minorEastAsia"/>
              <w:noProof/>
              <w:sz w:val="22"/>
              <w:szCs w:val="22"/>
              <w:lang w:eastAsia="nb-NO"/>
            </w:rPr>
          </w:pPr>
          <w:hyperlink w:anchor="_Toc27473771" w:history="1">
            <w:r w:rsidR="0003205C" w:rsidRPr="007C07D5">
              <w:rPr>
                <w:rStyle w:val="Hyperkobling"/>
                <w:noProof/>
              </w:rPr>
              <w:t>Vedlegg 1 - Klubbens vedtekter</w:t>
            </w:r>
            <w:r w:rsidR="0003205C">
              <w:rPr>
                <w:noProof/>
                <w:webHidden/>
              </w:rPr>
              <w:tab/>
            </w:r>
            <w:r w:rsidR="0003205C">
              <w:rPr>
                <w:noProof/>
                <w:webHidden/>
              </w:rPr>
              <w:fldChar w:fldCharType="begin"/>
            </w:r>
            <w:r w:rsidR="0003205C">
              <w:rPr>
                <w:noProof/>
                <w:webHidden/>
              </w:rPr>
              <w:instrText xml:space="preserve"> PAGEREF _Toc27473771 \h </w:instrText>
            </w:r>
            <w:r w:rsidR="0003205C">
              <w:rPr>
                <w:noProof/>
                <w:webHidden/>
              </w:rPr>
            </w:r>
            <w:r w:rsidR="0003205C">
              <w:rPr>
                <w:noProof/>
                <w:webHidden/>
              </w:rPr>
              <w:fldChar w:fldCharType="separate"/>
            </w:r>
            <w:r w:rsidR="00B800A6">
              <w:rPr>
                <w:noProof/>
                <w:webHidden/>
              </w:rPr>
              <w:t>30</w:t>
            </w:r>
            <w:r w:rsidR="0003205C">
              <w:rPr>
                <w:noProof/>
                <w:webHidden/>
              </w:rPr>
              <w:fldChar w:fldCharType="end"/>
            </w:r>
          </w:hyperlink>
        </w:p>
        <w:p w14:paraId="0568F221" w14:textId="5A0F8CD0" w:rsidR="0003205C" w:rsidRDefault="00074996">
          <w:pPr>
            <w:pStyle w:val="INNH2"/>
            <w:tabs>
              <w:tab w:val="right" w:leader="dot" w:pos="9742"/>
            </w:tabs>
            <w:rPr>
              <w:rFonts w:eastAsiaTheme="minorEastAsia"/>
              <w:noProof/>
              <w:sz w:val="22"/>
              <w:szCs w:val="22"/>
              <w:lang w:eastAsia="nb-NO"/>
            </w:rPr>
          </w:pPr>
          <w:hyperlink w:anchor="_Toc27473772" w:history="1">
            <w:r w:rsidR="0003205C" w:rsidRPr="007C07D5">
              <w:rPr>
                <w:rStyle w:val="Hyperkobling"/>
                <w:noProof/>
              </w:rPr>
              <w:t>Innledning</w:t>
            </w:r>
            <w:r w:rsidR="0003205C">
              <w:rPr>
                <w:noProof/>
                <w:webHidden/>
              </w:rPr>
              <w:tab/>
            </w:r>
            <w:r w:rsidR="0003205C">
              <w:rPr>
                <w:noProof/>
                <w:webHidden/>
              </w:rPr>
              <w:fldChar w:fldCharType="begin"/>
            </w:r>
            <w:r w:rsidR="0003205C">
              <w:rPr>
                <w:noProof/>
                <w:webHidden/>
              </w:rPr>
              <w:instrText xml:space="preserve"> PAGEREF _Toc27473772 \h </w:instrText>
            </w:r>
            <w:r w:rsidR="0003205C">
              <w:rPr>
                <w:noProof/>
                <w:webHidden/>
              </w:rPr>
            </w:r>
            <w:r w:rsidR="0003205C">
              <w:rPr>
                <w:noProof/>
                <w:webHidden/>
              </w:rPr>
              <w:fldChar w:fldCharType="separate"/>
            </w:r>
            <w:r w:rsidR="00B800A6">
              <w:rPr>
                <w:noProof/>
                <w:webHidden/>
              </w:rPr>
              <w:t>30</w:t>
            </w:r>
            <w:r w:rsidR="0003205C">
              <w:rPr>
                <w:noProof/>
                <w:webHidden/>
              </w:rPr>
              <w:fldChar w:fldCharType="end"/>
            </w:r>
          </w:hyperlink>
        </w:p>
        <w:p w14:paraId="261DA186" w14:textId="29C1C310" w:rsidR="0003205C" w:rsidRDefault="00074996">
          <w:pPr>
            <w:pStyle w:val="INNH2"/>
            <w:tabs>
              <w:tab w:val="right" w:leader="dot" w:pos="9742"/>
            </w:tabs>
            <w:rPr>
              <w:rFonts w:eastAsiaTheme="minorEastAsia"/>
              <w:noProof/>
              <w:sz w:val="22"/>
              <w:szCs w:val="22"/>
              <w:lang w:eastAsia="nb-NO"/>
            </w:rPr>
          </w:pPr>
          <w:hyperlink w:anchor="_Toc27473773" w:history="1">
            <w:r w:rsidR="0003205C" w:rsidRPr="007C07D5">
              <w:rPr>
                <w:rStyle w:val="Hyperkobling"/>
                <w:noProof/>
              </w:rPr>
              <w:t>Artikkel 1 -Formål</w:t>
            </w:r>
            <w:r w:rsidR="0003205C">
              <w:rPr>
                <w:noProof/>
                <w:webHidden/>
              </w:rPr>
              <w:tab/>
            </w:r>
            <w:r w:rsidR="0003205C">
              <w:rPr>
                <w:noProof/>
                <w:webHidden/>
              </w:rPr>
              <w:fldChar w:fldCharType="begin"/>
            </w:r>
            <w:r w:rsidR="0003205C">
              <w:rPr>
                <w:noProof/>
                <w:webHidden/>
              </w:rPr>
              <w:instrText xml:space="preserve"> PAGEREF _Toc27473773 \h </w:instrText>
            </w:r>
            <w:r w:rsidR="0003205C">
              <w:rPr>
                <w:noProof/>
                <w:webHidden/>
              </w:rPr>
            </w:r>
            <w:r w:rsidR="0003205C">
              <w:rPr>
                <w:noProof/>
                <w:webHidden/>
              </w:rPr>
              <w:fldChar w:fldCharType="separate"/>
            </w:r>
            <w:r w:rsidR="00B800A6">
              <w:rPr>
                <w:noProof/>
                <w:webHidden/>
              </w:rPr>
              <w:t>30</w:t>
            </w:r>
            <w:r w:rsidR="0003205C">
              <w:rPr>
                <w:noProof/>
                <w:webHidden/>
              </w:rPr>
              <w:fldChar w:fldCharType="end"/>
            </w:r>
          </w:hyperlink>
        </w:p>
        <w:p w14:paraId="59CA5ABC" w14:textId="037994FE" w:rsidR="0003205C" w:rsidRDefault="00074996">
          <w:pPr>
            <w:pStyle w:val="INNH2"/>
            <w:tabs>
              <w:tab w:val="right" w:leader="dot" w:pos="9742"/>
            </w:tabs>
            <w:rPr>
              <w:rFonts w:eastAsiaTheme="minorEastAsia"/>
              <w:noProof/>
              <w:sz w:val="22"/>
              <w:szCs w:val="22"/>
              <w:lang w:eastAsia="nb-NO"/>
            </w:rPr>
          </w:pPr>
          <w:hyperlink w:anchor="_Toc27473774" w:history="1">
            <w:r w:rsidR="0003205C" w:rsidRPr="007C07D5">
              <w:rPr>
                <w:rStyle w:val="Hyperkobling"/>
                <w:noProof/>
              </w:rPr>
              <w:t>Artikkel 2 - Styre</w:t>
            </w:r>
            <w:r w:rsidR="0003205C">
              <w:rPr>
                <w:noProof/>
                <w:webHidden/>
              </w:rPr>
              <w:tab/>
            </w:r>
            <w:r w:rsidR="0003205C">
              <w:rPr>
                <w:noProof/>
                <w:webHidden/>
              </w:rPr>
              <w:fldChar w:fldCharType="begin"/>
            </w:r>
            <w:r w:rsidR="0003205C">
              <w:rPr>
                <w:noProof/>
                <w:webHidden/>
              </w:rPr>
              <w:instrText xml:space="preserve"> PAGEREF _Toc27473774 \h </w:instrText>
            </w:r>
            <w:r w:rsidR="0003205C">
              <w:rPr>
                <w:noProof/>
                <w:webHidden/>
              </w:rPr>
            </w:r>
            <w:r w:rsidR="0003205C">
              <w:rPr>
                <w:noProof/>
                <w:webHidden/>
              </w:rPr>
              <w:fldChar w:fldCharType="separate"/>
            </w:r>
            <w:r w:rsidR="00B800A6">
              <w:rPr>
                <w:noProof/>
                <w:webHidden/>
              </w:rPr>
              <w:t>30</w:t>
            </w:r>
            <w:r w:rsidR="0003205C">
              <w:rPr>
                <w:noProof/>
                <w:webHidden/>
              </w:rPr>
              <w:fldChar w:fldCharType="end"/>
            </w:r>
          </w:hyperlink>
        </w:p>
        <w:p w14:paraId="4307BBF5" w14:textId="70D7E4CE" w:rsidR="0003205C" w:rsidRDefault="00074996">
          <w:pPr>
            <w:pStyle w:val="INNH2"/>
            <w:tabs>
              <w:tab w:val="right" w:leader="dot" w:pos="9742"/>
            </w:tabs>
            <w:rPr>
              <w:rFonts w:eastAsiaTheme="minorEastAsia"/>
              <w:noProof/>
              <w:sz w:val="22"/>
              <w:szCs w:val="22"/>
              <w:lang w:eastAsia="nb-NO"/>
            </w:rPr>
          </w:pPr>
          <w:hyperlink w:anchor="_Toc27473775" w:history="1">
            <w:r w:rsidR="0003205C" w:rsidRPr="007C07D5">
              <w:rPr>
                <w:rStyle w:val="Hyperkobling"/>
                <w:noProof/>
              </w:rPr>
              <w:t>Artikkel 3 - Valg</w:t>
            </w:r>
            <w:r w:rsidR="0003205C">
              <w:rPr>
                <w:noProof/>
                <w:webHidden/>
              </w:rPr>
              <w:tab/>
            </w:r>
            <w:r w:rsidR="0003205C">
              <w:rPr>
                <w:noProof/>
                <w:webHidden/>
              </w:rPr>
              <w:fldChar w:fldCharType="begin"/>
            </w:r>
            <w:r w:rsidR="0003205C">
              <w:rPr>
                <w:noProof/>
                <w:webHidden/>
              </w:rPr>
              <w:instrText xml:space="preserve"> PAGEREF _Toc27473775 \h </w:instrText>
            </w:r>
            <w:r w:rsidR="0003205C">
              <w:rPr>
                <w:noProof/>
                <w:webHidden/>
              </w:rPr>
            </w:r>
            <w:r w:rsidR="0003205C">
              <w:rPr>
                <w:noProof/>
                <w:webHidden/>
              </w:rPr>
              <w:fldChar w:fldCharType="separate"/>
            </w:r>
            <w:r w:rsidR="00B800A6">
              <w:rPr>
                <w:noProof/>
                <w:webHidden/>
              </w:rPr>
              <w:t>30</w:t>
            </w:r>
            <w:r w:rsidR="0003205C">
              <w:rPr>
                <w:noProof/>
                <w:webHidden/>
              </w:rPr>
              <w:fldChar w:fldCharType="end"/>
            </w:r>
          </w:hyperlink>
        </w:p>
        <w:p w14:paraId="1AC281CB" w14:textId="126AA0F0" w:rsidR="0003205C" w:rsidRDefault="00074996">
          <w:pPr>
            <w:pStyle w:val="INNH2"/>
            <w:tabs>
              <w:tab w:val="right" w:leader="dot" w:pos="9742"/>
            </w:tabs>
            <w:rPr>
              <w:rFonts w:eastAsiaTheme="minorEastAsia"/>
              <w:noProof/>
              <w:sz w:val="22"/>
              <w:szCs w:val="22"/>
              <w:lang w:eastAsia="nb-NO"/>
            </w:rPr>
          </w:pPr>
          <w:hyperlink w:anchor="_Toc27473776" w:history="1">
            <w:r w:rsidR="0003205C" w:rsidRPr="007C07D5">
              <w:rPr>
                <w:rStyle w:val="Hyperkobling"/>
                <w:noProof/>
              </w:rPr>
              <w:t>Artikkel 4 - Generalforsamling</w:t>
            </w:r>
            <w:r w:rsidR="0003205C">
              <w:rPr>
                <w:noProof/>
                <w:webHidden/>
              </w:rPr>
              <w:tab/>
            </w:r>
            <w:r w:rsidR="0003205C">
              <w:rPr>
                <w:noProof/>
                <w:webHidden/>
              </w:rPr>
              <w:fldChar w:fldCharType="begin"/>
            </w:r>
            <w:r w:rsidR="0003205C">
              <w:rPr>
                <w:noProof/>
                <w:webHidden/>
              </w:rPr>
              <w:instrText xml:space="preserve"> PAGEREF _Toc27473776 \h </w:instrText>
            </w:r>
            <w:r w:rsidR="0003205C">
              <w:rPr>
                <w:noProof/>
                <w:webHidden/>
              </w:rPr>
            </w:r>
            <w:r w:rsidR="0003205C">
              <w:rPr>
                <w:noProof/>
                <w:webHidden/>
              </w:rPr>
              <w:fldChar w:fldCharType="separate"/>
            </w:r>
            <w:r w:rsidR="00B800A6">
              <w:rPr>
                <w:noProof/>
                <w:webHidden/>
              </w:rPr>
              <w:t>30</w:t>
            </w:r>
            <w:r w:rsidR="0003205C">
              <w:rPr>
                <w:noProof/>
                <w:webHidden/>
              </w:rPr>
              <w:fldChar w:fldCharType="end"/>
            </w:r>
          </w:hyperlink>
        </w:p>
        <w:p w14:paraId="32FA0FC7" w14:textId="42C24F1C" w:rsidR="0003205C" w:rsidRDefault="00074996">
          <w:pPr>
            <w:pStyle w:val="INNH2"/>
            <w:tabs>
              <w:tab w:val="right" w:leader="dot" w:pos="9742"/>
            </w:tabs>
            <w:rPr>
              <w:rFonts w:eastAsiaTheme="minorEastAsia"/>
              <w:noProof/>
              <w:sz w:val="22"/>
              <w:szCs w:val="22"/>
              <w:lang w:eastAsia="nb-NO"/>
            </w:rPr>
          </w:pPr>
          <w:hyperlink w:anchor="_Toc27473777" w:history="1">
            <w:r w:rsidR="0003205C" w:rsidRPr="007C07D5">
              <w:rPr>
                <w:rStyle w:val="Hyperkobling"/>
                <w:noProof/>
              </w:rPr>
              <w:t>Artikkel 5 - Komiteer</w:t>
            </w:r>
            <w:r w:rsidR="0003205C">
              <w:rPr>
                <w:noProof/>
                <w:webHidden/>
              </w:rPr>
              <w:tab/>
            </w:r>
            <w:r w:rsidR="0003205C">
              <w:rPr>
                <w:noProof/>
                <w:webHidden/>
              </w:rPr>
              <w:fldChar w:fldCharType="begin"/>
            </w:r>
            <w:r w:rsidR="0003205C">
              <w:rPr>
                <w:noProof/>
                <w:webHidden/>
              </w:rPr>
              <w:instrText xml:space="preserve"> PAGEREF _Toc27473777 \h </w:instrText>
            </w:r>
            <w:r w:rsidR="0003205C">
              <w:rPr>
                <w:noProof/>
                <w:webHidden/>
              </w:rPr>
            </w:r>
            <w:r w:rsidR="0003205C">
              <w:rPr>
                <w:noProof/>
                <w:webHidden/>
              </w:rPr>
              <w:fldChar w:fldCharType="separate"/>
            </w:r>
            <w:r w:rsidR="00B800A6">
              <w:rPr>
                <w:noProof/>
                <w:webHidden/>
              </w:rPr>
              <w:t>31</w:t>
            </w:r>
            <w:r w:rsidR="0003205C">
              <w:rPr>
                <w:noProof/>
                <w:webHidden/>
              </w:rPr>
              <w:fldChar w:fldCharType="end"/>
            </w:r>
          </w:hyperlink>
        </w:p>
        <w:p w14:paraId="3E3C26A0" w14:textId="4A1FEE49" w:rsidR="0003205C" w:rsidRDefault="00074996">
          <w:pPr>
            <w:pStyle w:val="INNH2"/>
            <w:tabs>
              <w:tab w:val="right" w:leader="dot" w:pos="9742"/>
            </w:tabs>
            <w:rPr>
              <w:rFonts w:eastAsiaTheme="minorEastAsia"/>
              <w:noProof/>
              <w:sz w:val="22"/>
              <w:szCs w:val="22"/>
              <w:lang w:eastAsia="nb-NO"/>
            </w:rPr>
          </w:pPr>
          <w:hyperlink w:anchor="_Toc27473778" w:history="1">
            <w:r w:rsidR="0003205C" w:rsidRPr="007C07D5">
              <w:rPr>
                <w:rStyle w:val="Hyperkobling"/>
                <w:noProof/>
              </w:rPr>
              <w:t>Artikkel 6 - Medlemskap</w:t>
            </w:r>
            <w:r w:rsidR="0003205C">
              <w:rPr>
                <w:noProof/>
                <w:webHidden/>
              </w:rPr>
              <w:tab/>
            </w:r>
            <w:r w:rsidR="0003205C">
              <w:rPr>
                <w:noProof/>
                <w:webHidden/>
              </w:rPr>
              <w:fldChar w:fldCharType="begin"/>
            </w:r>
            <w:r w:rsidR="0003205C">
              <w:rPr>
                <w:noProof/>
                <w:webHidden/>
              </w:rPr>
              <w:instrText xml:space="preserve"> PAGEREF _Toc27473778 \h </w:instrText>
            </w:r>
            <w:r w:rsidR="0003205C">
              <w:rPr>
                <w:noProof/>
                <w:webHidden/>
              </w:rPr>
            </w:r>
            <w:r w:rsidR="0003205C">
              <w:rPr>
                <w:noProof/>
                <w:webHidden/>
              </w:rPr>
              <w:fldChar w:fldCharType="separate"/>
            </w:r>
            <w:r w:rsidR="00B800A6">
              <w:rPr>
                <w:noProof/>
                <w:webHidden/>
              </w:rPr>
              <w:t>31</w:t>
            </w:r>
            <w:r w:rsidR="0003205C">
              <w:rPr>
                <w:noProof/>
                <w:webHidden/>
              </w:rPr>
              <w:fldChar w:fldCharType="end"/>
            </w:r>
          </w:hyperlink>
        </w:p>
        <w:p w14:paraId="24A2A018" w14:textId="5183069A" w:rsidR="0003205C" w:rsidRDefault="00074996">
          <w:pPr>
            <w:pStyle w:val="INNH2"/>
            <w:tabs>
              <w:tab w:val="right" w:leader="dot" w:pos="9742"/>
            </w:tabs>
            <w:rPr>
              <w:rFonts w:eastAsiaTheme="minorEastAsia"/>
              <w:noProof/>
              <w:sz w:val="22"/>
              <w:szCs w:val="22"/>
              <w:lang w:eastAsia="nb-NO"/>
            </w:rPr>
          </w:pPr>
          <w:hyperlink w:anchor="_Toc27473779" w:history="1">
            <w:r w:rsidR="0003205C" w:rsidRPr="007C07D5">
              <w:rPr>
                <w:rStyle w:val="Hyperkobling"/>
                <w:noProof/>
              </w:rPr>
              <w:t>Artikkel 7 - Rekruttering</w:t>
            </w:r>
            <w:r w:rsidR="0003205C">
              <w:rPr>
                <w:noProof/>
                <w:webHidden/>
              </w:rPr>
              <w:tab/>
            </w:r>
            <w:r w:rsidR="0003205C">
              <w:rPr>
                <w:noProof/>
                <w:webHidden/>
              </w:rPr>
              <w:fldChar w:fldCharType="begin"/>
            </w:r>
            <w:r w:rsidR="0003205C">
              <w:rPr>
                <w:noProof/>
                <w:webHidden/>
              </w:rPr>
              <w:instrText xml:space="preserve"> PAGEREF _Toc27473779 \h </w:instrText>
            </w:r>
            <w:r w:rsidR="0003205C">
              <w:rPr>
                <w:noProof/>
                <w:webHidden/>
              </w:rPr>
            </w:r>
            <w:r w:rsidR="0003205C">
              <w:rPr>
                <w:noProof/>
                <w:webHidden/>
              </w:rPr>
              <w:fldChar w:fldCharType="separate"/>
            </w:r>
            <w:r w:rsidR="00B800A6">
              <w:rPr>
                <w:noProof/>
                <w:webHidden/>
              </w:rPr>
              <w:t>31</w:t>
            </w:r>
            <w:r w:rsidR="0003205C">
              <w:rPr>
                <w:noProof/>
                <w:webHidden/>
              </w:rPr>
              <w:fldChar w:fldCharType="end"/>
            </w:r>
          </w:hyperlink>
        </w:p>
        <w:p w14:paraId="0DE475A4" w14:textId="04DB7B5B" w:rsidR="0003205C" w:rsidRDefault="00074996">
          <w:pPr>
            <w:pStyle w:val="INNH2"/>
            <w:tabs>
              <w:tab w:val="right" w:leader="dot" w:pos="9742"/>
            </w:tabs>
            <w:rPr>
              <w:rFonts w:eastAsiaTheme="minorEastAsia"/>
              <w:noProof/>
              <w:sz w:val="22"/>
              <w:szCs w:val="22"/>
              <w:lang w:eastAsia="nb-NO"/>
            </w:rPr>
          </w:pPr>
          <w:hyperlink w:anchor="_Toc27473780" w:history="1">
            <w:r w:rsidR="0003205C" w:rsidRPr="007C07D5">
              <w:rPr>
                <w:rStyle w:val="Hyperkobling"/>
                <w:noProof/>
              </w:rPr>
              <w:t>Artikkel 8 - Medlemsmøter</w:t>
            </w:r>
            <w:r w:rsidR="0003205C">
              <w:rPr>
                <w:noProof/>
                <w:webHidden/>
              </w:rPr>
              <w:tab/>
            </w:r>
            <w:r w:rsidR="0003205C">
              <w:rPr>
                <w:noProof/>
                <w:webHidden/>
              </w:rPr>
              <w:fldChar w:fldCharType="begin"/>
            </w:r>
            <w:r w:rsidR="0003205C">
              <w:rPr>
                <w:noProof/>
                <w:webHidden/>
              </w:rPr>
              <w:instrText xml:space="preserve"> PAGEREF _Toc27473780 \h </w:instrText>
            </w:r>
            <w:r w:rsidR="0003205C">
              <w:rPr>
                <w:noProof/>
                <w:webHidden/>
              </w:rPr>
            </w:r>
            <w:r w:rsidR="0003205C">
              <w:rPr>
                <w:noProof/>
                <w:webHidden/>
              </w:rPr>
              <w:fldChar w:fldCharType="separate"/>
            </w:r>
            <w:r w:rsidR="00B800A6">
              <w:rPr>
                <w:noProof/>
                <w:webHidden/>
              </w:rPr>
              <w:t>31</w:t>
            </w:r>
            <w:r w:rsidR="0003205C">
              <w:rPr>
                <w:noProof/>
                <w:webHidden/>
              </w:rPr>
              <w:fldChar w:fldCharType="end"/>
            </w:r>
          </w:hyperlink>
        </w:p>
        <w:p w14:paraId="1081BB8B" w14:textId="7A76D780" w:rsidR="0003205C" w:rsidRDefault="00074996">
          <w:pPr>
            <w:pStyle w:val="INNH2"/>
            <w:tabs>
              <w:tab w:val="right" w:leader="dot" w:pos="9742"/>
            </w:tabs>
            <w:rPr>
              <w:rFonts w:eastAsiaTheme="minorEastAsia"/>
              <w:noProof/>
              <w:sz w:val="22"/>
              <w:szCs w:val="22"/>
              <w:lang w:eastAsia="nb-NO"/>
            </w:rPr>
          </w:pPr>
          <w:hyperlink w:anchor="_Toc27473781" w:history="1">
            <w:r w:rsidR="0003205C" w:rsidRPr="007C07D5">
              <w:rPr>
                <w:rStyle w:val="Hyperkobling"/>
                <w:noProof/>
              </w:rPr>
              <w:t>Artikkel 9 - Økonomi</w:t>
            </w:r>
            <w:r w:rsidR="0003205C">
              <w:rPr>
                <w:noProof/>
                <w:webHidden/>
              </w:rPr>
              <w:tab/>
            </w:r>
            <w:r w:rsidR="0003205C">
              <w:rPr>
                <w:noProof/>
                <w:webHidden/>
              </w:rPr>
              <w:fldChar w:fldCharType="begin"/>
            </w:r>
            <w:r w:rsidR="0003205C">
              <w:rPr>
                <w:noProof/>
                <w:webHidden/>
              </w:rPr>
              <w:instrText xml:space="preserve"> PAGEREF _Toc27473781 \h </w:instrText>
            </w:r>
            <w:r w:rsidR="0003205C">
              <w:rPr>
                <w:noProof/>
                <w:webHidden/>
              </w:rPr>
            </w:r>
            <w:r w:rsidR="0003205C">
              <w:rPr>
                <w:noProof/>
                <w:webHidden/>
              </w:rPr>
              <w:fldChar w:fldCharType="separate"/>
            </w:r>
            <w:r w:rsidR="00B800A6">
              <w:rPr>
                <w:noProof/>
                <w:webHidden/>
              </w:rPr>
              <w:t>32</w:t>
            </w:r>
            <w:r w:rsidR="0003205C">
              <w:rPr>
                <w:noProof/>
                <w:webHidden/>
              </w:rPr>
              <w:fldChar w:fldCharType="end"/>
            </w:r>
          </w:hyperlink>
        </w:p>
        <w:p w14:paraId="5C04885B" w14:textId="08CA9ABF" w:rsidR="0003205C" w:rsidRDefault="00074996">
          <w:pPr>
            <w:pStyle w:val="INNH2"/>
            <w:tabs>
              <w:tab w:val="right" w:leader="dot" w:pos="9742"/>
            </w:tabs>
            <w:rPr>
              <w:rFonts w:eastAsiaTheme="minorEastAsia"/>
              <w:noProof/>
              <w:sz w:val="22"/>
              <w:szCs w:val="22"/>
              <w:lang w:eastAsia="nb-NO"/>
            </w:rPr>
          </w:pPr>
          <w:hyperlink w:anchor="_Toc27473782" w:history="1">
            <w:r w:rsidR="0003205C" w:rsidRPr="007C07D5">
              <w:rPr>
                <w:rStyle w:val="Hyperkobling"/>
                <w:noProof/>
              </w:rPr>
              <w:t>Artikkel 10 - Vedtektsendring</w:t>
            </w:r>
            <w:r w:rsidR="0003205C">
              <w:rPr>
                <w:noProof/>
                <w:webHidden/>
              </w:rPr>
              <w:tab/>
            </w:r>
            <w:r w:rsidR="0003205C">
              <w:rPr>
                <w:noProof/>
                <w:webHidden/>
              </w:rPr>
              <w:fldChar w:fldCharType="begin"/>
            </w:r>
            <w:r w:rsidR="0003205C">
              <w:rPr>
                <w:noProof/>
                <w:webHidden/>
              </w:rPr>
              <w:instrText xml:space="preserve"> PAGEREF _Toc27473782 \h </w:instrText>
            </w:r>
            <w:r w:rsidR="0003205C">
              <w:rPr>
                <w:noProof/>
                <w:webHidden/>
              </w:rPr>
            </w:r>
            <w:r w:rsidR="0003205C">
              <w:rPr>
                <w:noProof/>
                <w:webHidden/>
              </w:rPr>
              <w:fldChar w:fldCharType="separate"/>
            </w:r>
            <w:r w:rsidR="00B800A6">
              <w:rPr>
                <w:noProof/>
                <w:webHidden/>
              </w:rPr>
              <w:t>32</w:t>
            </w:r>
            <w:r w:rsidR="0003205C">
              <w:rPr>
                <w:noProof/>
                <w:webHidden/>
              </w:rPr>
              <w:fldChar w:fldCharType="end"/>
            </w:r>
          </w:hyperlink>
        </w:p>
        <w:p w14:paraId="34EFE220" w14:textId="7C020560" w:rsidR="0003205C" w:rsidRDefault="00074996">
          <w:pPr>
            <w:pStyle w:val="INNH1"/>
            <w:tabs>
              <w:tab w:val="right" w:leader="dot" w:pos="9742"/>
            </w:tabs>
            <w:rPr>
              <w:rFonts w:eastAsiaTheme="minorEastAsia"/>
              <w:noProof/>
              <w:sz w:val="22"/>
              <w:szCs w:val="22"/>
              <w:lang w:eastAsia="nb-NO"/>
            </w:rPr>
          </w:pPr>
          <w:hyperlink w:anchor="_Toc27473783" w:history="1">
            <w:r w:rsidR="0003205C" w:rsidRPr="007C07D5">
              <w:rPr>
                <w:rStyle w:val="Hyperkobling"/>
                <w:noProof/>
              </w:rPr>
              <w:t>Vedlegg 2 - Klubbens mål og planer inneværende år</w:t>
            </w:r>
            <w:r w:rsidR="0003205C">
              <w:rPr>
                <w:noProof/>
                <w:webHidden/>
              </w:rPr>
              <w:tab/>
            </w:r>
            <w:r w:rsidR="0003205C">
              <w:rPr>
                <w:noProof/>
                <w:webHidden/>
              </w:rPr>
              <w:fldChar w:fldCharType="begin"/>
            </w:r>
            <w:r w:rsidR="0003205C">
              <w:rPr>
                <w:noProof/>
                <w:webHidden/>
              </w:rPr>
              <w:instrText xml:space="preserve"> PAGEREF _Toc27473783 \h </w:instrText>
            </w:r>
            <w:r w:rsidR="0003205C">
              <w:rPr>
                <w:noProof/>
                <w:webHidden/>
              </w:rPr>
            </w:r>
            <w:r w:rsidR="0003205C">
              <w:rPr>
                <w:noProof/>
                <w:webHidden/>
              </w:rPr>
              <w:fldChar w:fldCharType="separate"/>
            </w:r>
            <w:r w:rsidR="00B800A6">
              <w:rPr>
                <w:noProof/>
                <w:webHidden/>
              </w:rPr>
              <w:t>33</w:t>
            </w:r>
            <w:r w:rsidR="0003205C">
              <w:rPr>
                <w:noProof/>
                <w:webHidden/>
              </w:rPr>
              <w:fldChar w:fldCharType="end"/>
            </w:r>
          </w:hyperlink>
        </w:p>
        <w:p w14:paraId="71C2C202" w14:textId="1BF5C9D7" w:rsidR="0003205C" w:rsidRDefault="00074996">
          <w:pPr>
            <w:pStyle w:val="INNH1"/>
            <w:tabs>
              <w:tab w:val="right" w:leader="dot" w:pos="9742"/>
            </w:tabs>
            <w:rPr>
              <w:rFonts w:eastAsiaTheme="minorEastAsia"/>
              <w:noProof/>
              <w:sz w:val="22"/>
              <w:szCs w:val="22"/>
              <w:lang w:eastAsia="nb-NO"/>
            </w:rPr>
          </w:pPr>
          <w:hyperlink w:anchor="_Toc27473784" w:history="1">
            <w:r w:rsidR="0003205C" w:rsidRPr="007C07D5">
              <w:rPr>
                <w:rStyle w:val="Hyperkobling"/>
                <w:noProof/>
              </w:rPr>
              <w:t>Vedlegg 3 – Klubbens 3-års plan</w:t>
            </w:r>
            <w:r w:rsidR="0003205C">
              <w:rPr>
                <w:noProof/>
                <w:webHidden/>
              </w:rPr>
              <w:tab/>
            </w:r>
            <w:r w:rsidR="0003205C">
              <w:rPr>
                <w:noProof/>
                <w:webHidden/>
              </w:rPr>
              <w:fldChar w:fldCharType="begin"/>
            </w:r>
            <w:r w:rsidR="0003205C">
              <w:rPr>
                <w:noProof/>
                <w:webHidden/>
              </w:rPr>
              <w:instrText xml:space="preserve"> PAGEREF _Toc27473784 \h </w:instrText>
            </w:r>
            <w:r w:rsidR="0003205C">
              <w:rPr>
                <w:noProof/>
                <w:webHidden/>
              </w:rPr>
            </w:r>
            <w:r w:rsidR="0003205C">
              <w:rPr>
                <w:noProof/>
                <w:webHidden/>
              </w:rPr>
              <w:fldChar w:fldCharType="separate"/>
            </w:r>
            <w:r w:rsidR="00B800A6">
              <w:rPr>
                <w:noProof/>
                <w:webHidden/>
              </w:rPr>
              <w:t>34</w:t>
            </w:r>
            <w:r w:rsidR="0003205C">
              <w:rPr>
                <w:noProof/>
                <w:webHidden/>
              </w:rPr>
              <w:fldChar w:fldCharType="end"/>
            </w:r>
          </w:hyperlink>
        </w:p>
        <w:p w14:paraId="5799C581" w14:textId="05C1D54A" w:rsidR="0003205C" w:rsidRDefault="00074996">
          <w:pPr>
            <w:pStyle w:val="INNH1"/>
            <w:tabs>
              <w:tab w:val="right" w:leader="dot" w:pos="9742"/>
            </w:tabs>
            <w:rPr>
              <w:rFonts w:eastAsiaTheme="minorEastAsia"/>
              <w:noProof/>
              <w:sz w:val="22"/>
              <w:szCs w:val="22"/>
              <w:lang w:eastAsia="nb-NO"/>
            </w:rPr>
          </w:pPr>
          <w:hyperlink w:anchor="_Toc27473785" w:history="1">
            <w:r w:rsidR="0003205C" w:rsidRPr="007C07D5">
              <w:rPr>
                <w:rStyle w:val="Hyperkobling"/>
                <w:noProof/>
              </w:rPr>
              <w:t>Vedlegg 4 – Styret og komiteer</w:t>
            </w:r>
            <w:r w:rsidR="0003205C">
              <w:rPr>
                <w:noProof/>
                <w:webHidden/>
              </w:rPr>
              <w:tab/>
            </w:r>
            <w:r w:rsidR="0003205C">
              <w:rPr>
                <w:noProof/>
                <w:webHidden/>
              </w:rPr>
              <w:fldChar w:fldCharType="begin"/>
            </w:r>
            <w:r w:rsidR="0003205C">
              <w:rPr>
                <w:noProof/>
                <w:webHidden/>
              </w:rPr>
              <w:instrText xml:space="preserve"> PAGEREF _Toc27473785 \h </w:instrText>
            </w:r>
            <w:r w:rsidR="0003205C">
              <w:rPr>
                <w:noProof/>
                <w:webHidden/>
              </w:rPr>
            </w:r>
            <w:r w:rsidR="0003205C">
              <w:rPr>
                <w:noProof/>
                <w:webHidden/>
              </w:rPr>
              <w:fldChar w:fldCharType="separate"/>
            </w:r>
            <w:r w:rsidR="00B800A6">
              <w:rPr>
                <w:noProof/>
                <w:webHidden/>
              </w:rPr>
              <w:t>36</w:t>
            </w:r>
            <w:r w:rsidR="0003205C">
              <w:rPr>
                <w:noProof/>
                <w:webHidden/>
              </w:rPr>
              <w:fldChar w:fldCharType="end"/>
            </w:r>
          </w:hyperlink>
        </w:p>
        <w:p w14:paraId="413ACC97" w14:textId="02A29753" w:rsidR="0003205C" w:rsidRDefault="00074996">
          <w:pPr>
            <w:pStyle w:val="INNH1"/>
            <w:tabs>
              <w:tab w:val="right" w:leader="dot" w:pos="9742"/>
            </w:tabs>
            <w:rPr>
              <w:rFonts w:eastAsiaTheme="minorEastAsia"/>
              <w:noProof/>
              <w:sz w:val="22"/>
              <w:szCs w:val="22"/>
              <w:lang w:eastAsia="nb-NO"/>
            </w:rPr>
          </w:pPr>
          <w:hyperlink w:anchor="_Toc27473786" w:history="1">
            <w:r w:rsidR="0003205C" w:rsidRPr="007C07D5">
              <w:rPr>
                <w:rStyle w:val="Hyperkobling"/>
                <w:noProof/>
              </w:rPr>
              <w:t>Vedlegg 5 – Liste over medlemmer</w:t>
            </w:r>
            <w:r w:rsidR="0003205C">
              <w:rPr>
                <w:noProof/>
                <w:webHidden/>
              </w:rPr>
              <w:tab/>
            </w:r>
            <w:r w:rsidR="0003205C">
              <w:rPr>
                <w:noProof/>
                <w:webHidden/>
              </w:rPr>
              <w:fldChar w:fldCharType="begin"/>
            </w:r>
            <w:r w:rsidR="0003205C">
              <w:rPr>
                <w:noProof/>
                <w:webHidden/>
              </w:rPr>
              <w:instrText xml:space="preserve"> PAGEREF _Toc27473786 \h </w:instrText>
            </w:r>
            <w:r w:rsidR="0003205C">
              <w:rPr>
                <w:noProof/>
                <w:webHidden/>
              </w:rPr>
            </w:r>
            <w:r w:rsidR="0003205C">
              <w:rPr>
                <w:noProof/>
                <w:webHidden/>
              </w:rPr>
              <w:fldChar w:fldCharType="separate"/>
            </w:r>
            <w:r w:rsidR="00B800A6">
              <w:rPr>
                <w:noProof/>
                <w:webHidden/>
              </w:rPr>
              <w:t>37</w:t>
            </w:r>
            <w:r w:rsidR="0003205C">
              <w:rPr>
                <w:noProof/>
                <w:webHidden/>
              </w:rPr>
              <w:fldChar w:fldCharType="end"/>
            </w:r>
          </w:hyperlink>
        </w:p>
        <w:p w14:paraId="07C797D2" w14:textId="74232692" w:rsidR="0003205C" w:rsidRDefault="00074996">
          <w:pPr>
            <w:pStyle w:val="INNH1"/>
            <w:tabs>
              <w:tab w:val="right" w:leader="dot" w:pos="9742"/>
            </w:tabs>
            <w:rPr>
              <w:rFonts w:eastAsiaTheme="minorEastAsia"/>
              <w:noProof/>
              <w:sz w:val="22"/>
              <w:szCs w:val="22"/>
              <w:lang w:eastAsia="nb-NO"/>
            </w:rPr>
          </w:pPr>
          <w:hyperlink w:anchor="_Toc27473787" w:history="1">
            <w:r w:rsidR="0003205C" w:rsidRPr="007C07D5">
              <w:rPr>
                <w:rStyle w:val="Hyperkobling"/>
                <w:noProof/>
              </w:rPr>
              <w:t>Vedlegg 6 – Årshjul</w:t>
            </w:r>
            <w:r w:rsidR="0003205C">
              <w:rPr>
                <w:noProof/>
                <w:webHidden/>
              </w:rPr>
              <w:tab/>
            </w:r>
            <w:r w:rsidR="0003205C">
              <w:rPr>
                <w:noProof/>
                <w:webHidden/>
              </w:rPr>
              <w:fldChar w:fldCharType="begin"/>
            </w:r>
            <w:r w:rsidR="0003205C">
              <w:rPr>
                <w:noProof/>
                <w:webHidden/>
              </w:rPr>
              <w:instrText xml:space="preserve"> PAGEREF _Toc27473787 \h </w:instrText>
            </w:r>
            <w:r w:rsidR="0003205C">
              <w:rPr>
                <w:noProof/>
                <w:webHidden/>
              </w:rPr>
            </w:r>
            <w:r w:rsidR="0003205C">
              <w:rPr>
                <w:noProof/>
                <w:webHidden/>
              </w:rPr>
              <w:fldChar w:fldCharType="separate"/>
            </w:r>
            <w:r w:rsidR="00B800A6">
              <w:rPr>
                <w:noProof/>
                <w:webHidden/>
              </w:rPr>
              <w:t>38</w:t>
            </w:r>
            <w:r w:rsidR="0003205C">
              <w:rPr>
                <w:noProof/>
                <w:webHidden/>
              </w:rPr>
              <w:fldChar w:fldCharType="end"/>
            </w:r>
          </w:hyperlink>
        </w:p>
        <w:p w14:paraId="0F181A66" w14:textId="20AF109F" w:rsidR="0003205C" w:rsidRDefault="00074996">
          <w:pPr>
            <w:pStyle w:val="INNH1"/>
            <w:tabs>
              <w:tab w:val="right" w:leader="dot" w:pos="9742"/>
            </w:tabs>
            <w:rPr>
              <w:rFonts w:eastAsiaTheme="minorEastAsia"/>
              <w:noProof/>
              <w:sz w:val="22"/>
              <w:szCs w:val="22"/>
              <w:lang w:eastAsia="nb-NO"/>
            </w:rPr>
          </w:pPr>
          <w:hyperlink w:anchor="_Toc27473788" w:history="1">
            <w:r w:rsidR="0003205C" w:rsidRPr="007C07D5">
              <w:rPr>
                <w:rStyle w:val="Hyperkobling"/>
                <w:noProof/>
              </w:rPr>
              <w:t>Vedlegg 7 - Tidligere presidenter</w:t>
            </w:r>
            <w:r w:rsidR="0003205C">
              <w:rPr>
                <w:noProof/>
                <w:webHidden/>
              </w:rPr>
              <w:tab/>
            </w:r>
            <w:r w:rsidR="0003205C">
              <w:rPr>
                <w:noProof/>
                <w:webHidden/>
              </w:rPr>
              <w:fldChar w:fldCharType="begin"/>
            </w:r>
            <w:r w:rsidR="0003205C">
              <w:rPr>
                <w:noProof/>
                <w:webHidden/>
              </w:rPr>
              <w:instrText xml:space="preserve"> PAGEREF _Toc27473788 \h </w:instrText>
            </w:r>
            <w:r w:rsidR="0003205C">
              <w:rPr>
                <w:noProof/>
                <w:webHidden/>
              </w:rPr>
            </w:r>
            <w:r w:rsidR="0003205C">
              <w:rPr>
                <w:noProof/>
                <w:webHidden/>
              </w:rPr>
              <w:fldChar w:fldCharType="separate"/>
            </w:r>
            <w:r w:rsidR="00B800A6">
              <w:rPr>
                <w:noProof/>
                <w:webHidden/>
              </w:rPr>
              <w:t>40</w:t>
            </w:r>
            <w:r w:rsidR="0003205C">
              <w:rPr>
                <w:noProof/>
                <w:webHidden/>
              </w:rPr>
              <w:fldChar w:fldCharType="end"/>
            </w:r>
          </w:hyperlink>
        </w:p>
        <w:p w14:paraId="2AB97CFE" w14:textId="3CA2A595" w:rsidR="0003205C" w:rsidRDefault="00074996">
          <w:pPr>
            <w:pStyle w:val="INNH1"/>
            <w:tabs>
              <w:tab w:val="right" w:leader="dot" w:pos="9742"/>
            </w:tabs>
            <w:rPr>
              <w:rFonts w:eastAsiaTheme="minorEastAsia"/>
              <w:noProof/>
              <w:sz w:val="22"/>
              <w:szCs w:val="22"/>
              <w:lang w:eastAsia="nb-NO"/>
            </w:rPr>
          </w:pPr>
          <w:hyperlink w:anchor="_Toc27473789" w:history="1">
            <w:r w:rsidR="0003205C" w:rsidRPr="007C07D5">
              <w:rPr>
                <w:rStyle w:val="Hyperkobling"/>
                <w:noProof/>
              </w:rPr>
              <w:t>Vedlegg 8 - Tidligere tildelt Paul Harris Fellow</w:t>
            </w:r>
            <w:r w:rsidR="0003205C">
              <w:rPr>
                <w:noProof/>
                <w:webHidden/>
              </w:rPr>
              <w:tab/>
            </w:r>
            <w:r w:rsidR="0003205C">
              <w:rPr>
                <w:noProof/>
                <w:webHidden/>
              </w:rPr>
              <w:fldChar w:fldCharType="begin"/>
            </w:r>
            <w:r w:rsidR="0003205C">
              <w:rPr>
                <w:noProof/>
                <w:webHidden/>
              </w:rPr>
              <w:instrText xml:space="preserve"> PAGEREF _Toc27473789 \h </w:instrText>
            </w:r>
            <w:r w:rsidR="0003205C">
              <w:rPr>
                <w:noProof/>
                <w:webHidden/>
              </w:rPr>
            </w:r>
            <w:r w:rsidR="0003205C">
              <w:rPr>
                <w:noProof/>
                <w:webHidden/>
              </w:rPr>
              <w:fldChar w:fldCharType="separate"/>
            </w:r>
            <w:r w:rsidR="00B800A6">
              <w:rPr>
                <w:noProof/>
                <w:webHidden/>
              </w:rPr>
              <w:t>41</w:t>
            </w:r>
            <w:r w:rsidR="0003205C">
              <w:rPr>
                <w:noProof/>
                <w:webHidden/>
              </w:rPr>
              <w:fldChar w:fldCharType="end"/>
            </w:r>
          </w:hyperlink>
        </w:p>
        <w:p w14:paraId="28FCF01F" w14:textId="7820B94D" w:rsidR="0003205C" w:rsidRDefault="00074996">
          <w:pPr>
            <w:pStyle w:val="INNH1"/>
            <w:tabs>
              <w:tab w:val="right" w:leader="dot" w:pos="9742"/>
            </w:tabs>
            <w:rPr>
              <w:rFonts w:eastAsiaTheme="minorEastAsia"/>
              <w:noProof/>
              <w:sz w:val="22"/>
              <w:szCs w:val="22"/>
              <w:lang w:eastAsia="nb-NO"/>
            </w:rPr>
          </w:pPr>
          <w:hyperlink w:anchor="_Toc27473790" w:history="1">
            <w:r w:rsidR="0003205C" w:rsidRPr="007C07D5">
              <w:rPr>
                <w:rStyle w:val="Hyperkobling"/>
                <w:noProof/>
              </w:rPr>
              <w:t>Vedlegg 9 - Deltagere på RYLA</w:t>
            </w:r>
            <w:r w:rsidR="0003205C">
              <w:rPr>
                <w:noProof/>
                <w:webHidden/>
              </w:rPr>
              <w:tab/>
            </w:r>
            <w:r w:rsidR="0003205C">
              <w:rPr>
                <w:noProof/>
                <w:webHidden/>
              </w:rPr>
              <w:fldChar w:fldCharType="begin"/>
            </w:r>
            <w:r w:rsidR="0003205C">
              <w:rPr>
                <w:noProof/>
                <w:webHidden/>
              </w:rPr>
              <w:instrText xml:space="preserve"> PAGEREF _Toc27473790 \h </w:instrText>
            </w:r>
            <w:r w:rsidR="0003205C">
              <w:rPr>
                <w:noProof/>
                <w:webHidden/>
              </w:rPr>
            </w:r>
            <w:r w:rsidR="0003205C">
              <w:rPr>
                <w:noProof/>
                <w:webHidden/>
              </w:rPr>
              <w:fldChar w:fldCharType="separate"/>
            </w:r>
            <w:r w:rsidR="00B800A6">
              <w:rPr>
                <w:noProof/>
                <w:webHidden/>
              </w:rPr>
              <w:t>42</w:t>
            </w:r>
            <w:r w:rsidR="0003205C">
              <w:rPr>
                <w:noProof/>
                <w:webHidden/>
              </w:rPr>
              <w:fldChar w:fldCharType="end"/>
            </w:r>
          </w:hyperlink>
        </w:p>
        <w:p w14:paraId="0A94928F" w14:textId="1619919E" w:rsidR="0003205C" w:rsidRDefault="00074996">
          <w:pPr>
            <w:pStyle w:val="INNH1"/>
            <w:tabs>
              <w:tab w:val="right" w:leader="dot" w:pos="9742"/>
            </w:tabs>
            <w:rPr>
              <w:rFonts w:eastAsiaTheme="minorEastAsia"/>
              <w:noProof/>
              <w:sz w:val="22"/>
              <w:szCs w:val="22"/>
              <w:lang w:eastAsia="nb-NO"/>
            </w:rPr>
          </w:pPr>
          <w:hyperlink w:anchor="_Toc27473791" w:history="1">
            <w:r w:rsidR="0003205C" w:rsidRPr="007C07D5">
              <w:rPr>
                <w:rStyle w:val="Hyperkobling"/>
                <w:noProof/>
              </w:rPr>
              <w:t>Vedlegg 10 - Deltagere på Summer Camps</w:t>
            </w:r>
            <w:r w:rsidR="0003205C">
              <w:rPr>
                <w:noProof/>
                <w:webHidden/>
              </w:rPr>
              <w:tab/>
            </w:r>
            <w:r w:rsidR="0003205C">
              <w:rPr>
                <w:noProof/>
                <w:webHidden/>
              </w:rPr>
              <w:fldChar w:fldCharType="begin"/>
            </w:r>
            <w:r w:rsidR="0003205C">
              <w:rPr>
                <w:noProof/>
                <w:webHidden/>
              </w:rPr>
              <w:instrText xml:space="preserve"> PAGEREF _Toc27473791 \h </w:instrText>
            </w:r>
            <w:r w:rsidR="0003205C">
              <w:rPr>
                <w:noProof/>
                <w:webHidden/>
              </w:rPr>
            </w:r>
            <w:r w:rsidR="0003205C">
              <w:rPr>
                <w:noProof/>
                <w:webHidden/>
              </w:rPr>
              <w:fldChar w:fldCharType="separate"/>
            </w:r>
            <w:r w:rsidR="00B800A6">
              <w:rPr>
                <w:noProof/>
                <w:webHidden/>
              </w:rPr>
              <w:t>43</w:t>
            </w:r>
            <w:r w:rsidR="0003205C">
              <w:rPr>
                <w:noProof/>
                <w:webHidden/>
              </w:rPr>
              <w:fldChar w:fldCharType="end"/>
            </w:r>
          </w:hyperlink>
        </w:p>
        <w:p w14:paraId="00C71B65" w14:textId="49C49984" w:rsidR="0003205C" w:rsidRDefault="00074996">
          <w:pPr>
            <w:pStyle w:val="INNH1"/>
            <w:tabs>
              <w:tab w:val="right" w:leader="dot" w:pos="9742"/>
            </w:tabs>
            <w:rPr>
              <w:rFonts w:eastAsiaTheme="minorEastAsia"/>
              <w:noProof/>
              <w:sz w:val="22"/>
              <w:szCs w:val="22"/>
              <w:lang w:eastAsia="nb-NO"/>
            </w:rPr>
          </w:pPr>
          <w:hyperlink w:anchor="_Toc27473792" w:history="1">
            <w:r w:rsidR="0003205C" w:rsidRPr="007C07D5">
              <w:rPr>
                <w:rStyle w:val="Hyperkobling"/>
                <w:noProof/>
              </w:rPr>
              <w:t>Vedlegg 11 –Utvekslingsstudenter/Studiestipend/Georgia stipend</w:t>
            </w:r>
            <w:r w:rsidR="0003205C">
              <w:rPr>
                <w:noProof/>
                <w:webHidden/>
              </w:rPr>
              <w:tab/>
            </w:r>
            <w:r w:rsidR="0003205C">
              <w:rPr>
                <w:noProof/>
                <w:webHidden/>
              </w:rPr>
              <w:fldChar w:fldCharType="begin"/>
            </w:r>
            <w:r w:rsidR="0003205C">
              <w:rPr>
                <w:noProof/>
                <w:webHidden/>
              </w:rPr>
              <w:instrText xml:space="preserve"> PAGEREF _Toc27473792 \h </w:instrText>
            </w:r>
            <w:r w:rsidR="0003205C">
              <w:rPr>
                <w:noProof/>
                <w:webHidden/>
              </w:rPr>
            </w:r>
            <w:r w:rsidR="0003205C">
              <w:rPr>
                <w:noProof/>
                <w:webHidden/>
              </w:rPr>
              <w:fldChar w:fldCharType="separate"/>
            </w:r>
            <w:r w:rsidR="00B800A6">
              <w:rPr>
                <w:noProof/>
                <w:webHidden/>
              </w:rPr>
              <w:t>44</w:t>
            </w:r>
            <w:r w:rsidR="0003205C">
              <w:rPr>
                <w:noProof/>
                <w:webHidden/>
              </w:rPr>
              <w:fldChar w:fldCharType="end"/>
            </w:r>
          </w:hyperlink>
        </w:p>
        <w:p w14:paraId="7172A1F1" w14:textId="070306FD" w:rsidR="0003205C" w:rsidRDefault="00074996">
          <w:pPr>
            <w:pStyle w:val="INNH1"/>
            <w:tabs>
              <w:tab w:val="right" w:leader="dot" w:pos="9742"/>
            </w:tabs>
            <w:rPr>
              <w:rFonts w:eastAsiaTheme="minorEastAsia"/>
              <w:noProof/>
              <w:sz w:val="22"/>
              <w:szCs w:val="22"/>
              <w:lang w:eastAsia="nb-NO"/>
            </w:rPr>
          </w:pPr>
          <w:hyperlink w:anchor="_Toc27473793" w:history="1">
            <w:r w:rsidR="0003205C" w:rsidRPr="007C07D5">
              <w:rPr>
                <w:rStyle w:val="Hyperkobling"/>
                <w:noProof/>
              </w:rPr>
              <w:t>Vedlegg 12 – Æresnysgjerrig – Liste over prisvinnere</w:t>
            </w:r>
            <w:r w:rsidR="0003205C">
              <w:rPr>
                <w:noProof/>
                <w:webHidden/>
              </w:rPr>
              <w:tab/>
            </w:r>
            <w:r w:rsidR="0003205C">
              <w:rPr>
                <w:noProof/>
                <w:webHidden/>
              </w:rPr>
              <w:fldChar w:fldCharType="begin"/>
            </w:r>
            <w:r w:rsidR="0003205C">
              <w:rPr>
                <w:noProof/>
                <w:webHidden/>
              </w:rPr>
              <w:instrText xml:space="preserve"> PAGEREF _Toc27473793 \h </w:instrText>
            </w:r>
            <w:r w:rsidR="0003205C">
              <w:rPr>
                <w:noProof/>
                <w:webHidden/>
              </w:rPr>
            </w:r>
            <w:r w:rsidR="0003205C">
              <w:rPr>
                <w:noProof/>
                <w:webHidden/>
              </w:rPr>
              <w:fldChar w:fldCharType="separate"/>
            </w:r>
            <w:r w:rsidR="00B800A6">
              <w:rPr>
                <w:noProof/>
                <w:webHidden/>
              </w:rPr>
              <w:t>45</w:t>
            </w:r>
            <w:r w:rsidR="0003205C">
              <w:rPr>
                <w:noProof/>
                <w:webHidden/>
              </w:rPr>
              <w:fldChar w:fldCharType="end"/>
            </w:r>
          </w:hyperlink>
        </w:p>
        <w:p w14:paraId="55BB99DB" w14:textId="36B1659A" w:rsidR="0003205C" w:rsidRDefault="00074996">
          <w:pPr>
            <w:pStyle w:val="INNH1"/>
            <w:tabs>
              <w:tab w:val="right" w:leader="dot" w:pos="9742"/>
            </w:tabs>
            <w:rPr>
              <w:rFonts w:eastAsiaTheme="minorEastAsia"/>
              <w:noProof/>
              <w:sz w:val="22"/>
              <w:szCs w:val="22"/>
              <w:lang w:eastAsia="nb-NO"/>
            </w:rPr>
          </w:pPr>
          <w:hyperlink w:anchor="_Toc27473794" w:history="1">
            <w:r w:rsidR="0003205C" w:rsidRPr="007C07D5">
              <w:rPr>
                <w:rStyle w:val="Hyperkobling"/>
                <w:noProof/>
              </w:rPr>
              <w:t>Vedlegg 13 - Distrikt 2290  Kontaktpersoner</w:t>
            </w:r>
            <w:r w:rsidR="0003205C">
              <w:rPr>
                <w:noProof/>
                <w:webHidden/>
              </w:rPr>
              <w:tab/>
            </w:r>
            <w:r w:rsidR="0003205C">
              <w:rPr>
                <w:noProof/>
                <w:webHidden/>
              </w:rPr>
              <w:fldChar w:fldCharType="begin"/>
            </w:r>
            <w:r w:rsidR="0003205C">
              <w:rPr>
                <w:noProof/>
                <w:webHidden/>
              </w:rPr>
              <w:instrText xml:space="preserve"> PAGEREF _Toc27473794 \h </w:instrText>
            </w:r>
            <w:r w:rsidR="0003205C">
              <w:rPr>
                <w:noProof/>
                <w:webHidden/>
              </w:rPr>
            </w:r>
            <w:r w:rsidR="0003205C">
              <w:rPr>
                <w:noProof/>
                <w:webHidden/>
              </w:rPr>
              <w:fldChar w:fldCharType="separate"/>
            </w:r>
            <w:r w:rsidR="00B800A6">
              <w:rPr>
                <w:noProof/>
                <w:webHidden/>
              </w:rPr>
              <w:t>46</w:t>
            </w:r>
            <w:r w:rsidR="0003205C">
              <w:rPr>
                <w:noProof/>
                <w:webHidden/>
              </w:rPr>
              <w:fldChar w:fldCharType="end"/>
            </w:r>
          </w:hyperlink>
        </w:p>
        <w:p w14:paraId="74E6478F" w14:textId="190A3CF4" w:rsidR="00753F94" w:rsidRDefault="00753F94" w:rsidP="0042664A">
          <w:r>
            <w:rPr>
              <w:b/>
              <w:bCs/>
            </w:rPr>
            <w:fldChar w:fldCharType="end"/>
          </w:r>
        </w:p>
      </w:sdtContent>
    </w:sdt>
    <w:p w14:paraId="49E28A77" w14:textId="7E9E731D" w:rsidR="0058702A" w:rsidRDefault="0058702A" w:rsidP="0042664A">
      <w:pPr>
        <w:rPr>
          <w:lang w:eastAsia="nb-NO"/>
        </w:rPr>
      </w:pPr>
    </w:p>
    <w:p w14:paraId="1FB30A03" w14:textId="77777777" w:rsidR="0058702A" w:rsidRDefault="0058702A" w:rsidP="0042664A">
      <w:pPr>
        <w:rPr>
          <w:lang w:eastAsia="nb-NO"/>
        </w:rPr>
      </w:pPr>
      <w:r>
        <w:rPr>
          <w:lang w:eastAsia="nb-NO"/>
        </w:rPr>
        <w:br w:type="page"/>
      </w:r>
    </w:p>
    <w:p w14:paraId="0F1AAA90" w14:textId="77777777" w:rsidR="004B4F20" w:rsidRPr="008500DD" w:rsidRDefault="004B4F20" w:rsidP="005F67C1">
      <w:pPr>
        <w:pStyle w:val="Overskrift1"/>
      </w:pPr>
      <w:bookmarkStart w:id="2" w:name="_Toc16545048"/>
      <w:bookmarkStart w:id="3" w:name="_Toc27473718"/>
      <w:r w:rsidRPr="008500DD">
        <w:lastRenderedPageBreak/>
        <w:t>Presidenten har ordet</w:t>
      </w:r>
      <w:bookmarkEnd w:id="2"/>
      <w:bookmarkEnd w:id="3"/>
    </w:p>
    <w:p w14:paraId="5C47428F" w14:textId="77777777" w:rsidR="003132F5" w:rsidRDefault="003132F5" w:rsidP="008D7311"/>
    <w:p w14:paraId="3252E855" w14:textId="1D911D9E" w:rsidR="00F86987" w:rsidRDefault="007557C9" w:rsidP="00392031">
      <w:r>
        <w:t xml:space="preserve">Som </w:t>
      </w:r>
      <w:r w:rsidRPr="0042664A">
        <w:t xml:space="preserve">innkommende president var det mye </w:t>
      </w:r>
      <w:r w:rsidR="00D53E00">
        <w:t>om</w:t>
      </w:r>
      <w:r w:rsidR="00271758" w:rsidRPr="0042664A">
        <w:t xml:space="preserve"> Rotary </w:t>
      </w:r>
      <w:r w:rsidRPr="0042664A">
        <w:t xml:space="preserve">jeg </w:t>
      </w:r>
      <w:r w:rsidR="00781728">
        <w:t>ikke</w:t>
      </w:r>
      <w:r w:rsidR="00B2227A">
        <w:t xml:space="preserve"> visste</w:t>
      </w:r>
      <w:r w:rsidR="00271758" w:rsidRPr="0042664A">
        <w:t xml:space="preserve">. </w:t>
      </w:r>
      <w:r w:rsidR="001507CF">
        <w:t>K</w:t>
      </w:r>
      <w:r w:rsidR="00271758" w:rsidRPr="0042664A">
        <w:t>anskje</w:t>
      </w:r>
      <w:r w:rsidR="00C53A4E">
        <w:t xml:space="preserve"> </w:t>
      </w:r>
      <w:r w:rsidR="001507CF">
        <w:t xml:space="preserve">jeg </w:t>
      </w:r>
      <w:r w:rsidR="00CD59A3">
        <w:t xml:space="preserve">ikke </w:t>
      </w:r>
      <w:r w:rsidR="001507CF">
        <w:t xml:space="preserve">er </w:t>
      </w:r>
      <w:r w:rsidR="009D7F6C">
        <w:t>alene om det</w:t>
      </w:r>
      <w:r w:rsidR="00271758" w:rsidRPr="0042664A">
        <w:t xml:space="preserve">, </w:t>
      </w:r>
      <w:r w:rsidR="008A7D08">
        <w:t xml:space="preserve">tenkte jeg - </w:t>
      </w:r>
      <w:r w:rsidR="00271758" w:rsidRPr="0042664A">
        <w:t xml:space="preserve">og </w:t>
      </w:r>
      <w:r w:rsidR="00BA4E24" w:rsidRPr="0042664A">
        <w:t xml:space="preserve">slik ble </w:t>
      </w:r>
      <w:r w:rsidR="00271758" w:rsidRPr="0042664A">
        <w:t>denne håndboken</w:t>
      </w:r>
      <w:r w:rsidR="000D2A34" w:rsidRPr="0042664A">
        <w:t xml:space="preserve"> til</w:t>
      </w:r>
      <w:r w:rsidR="00271758" w:rsidRPr="0042664A">
        <w:t>.</w:t>
      </w:r>
      <w:r w:rsidR="00D63AF7" w:rsidRPr="0042664A">
        <w:t xml:space="preserve"> </w:t>
      </w:r>
      <w:r w:rsidR="00E27A9D">
        <w:t>Ikke fordi at informasjonen ikke finnes allerede</w:t>
      </w:r>
      <w:r w:rsidR="00144750">
        <w:t>, det er massevis av stoff både på vår egen hjemmeside</w:t>
      </w:r>
      <w:r w:rsidR="008C046F">
        <w:t xml:space="preserve"> og</w:t>
      </w:r>
      <w:r w:rsidR="005C5385">
        <w:t xml:space="preserve"> </w:t>
      </w:r>
      <w:r w:rsidR="00D66887">
        <w:t xml:space="preserve">ellers på nettet. </w:t>
      </w:r>
      <w:r w:rsidR="00C8251E">
        <w:t xml:space="preserve">Det var vel mer det at </w:t>
      </w:r>
      <w:r w:rsidR="004E454C">
        <w:t>jeg aldri tok meg tid til å lete rundt</w:t>
      </w:r>
      <w:r w:rsidR="00405FB1">
        <w:t>, jeg savnet l</w:t>
      </w:r>
      <w:r w:rsidR="00206D44">
        <w:t>i</w:t>
      </w:r>
      <w:r w:rsidR="008C7E6B">
        <w:t xml:space="preserve">tt </w:t>
      </w:r>
      <w:r w:rsidR="00CF5A1D">
        <w:t>enkel</w:t>
      </w:r>
      <w:r w:rsidR="000F4C63">
        <w:t>t</w:t>
      </w:r>
      <w:r w:rsidR="00CF5A1D">
        <w:t xml:space="preserve"> </w:t>
      </w:r>
      <w:r w:rsidR="008C7E6B">
        <w:t xml:space="preserve">tilgjengelig </w:t>
      </w:r>
      <w:r w:rsidR="00405FB1">
        <w:t>informasjon</w:t>
      </w:r>
      <w:r w:rsidR="005A6799">
        <w:t xml:space="preserve"> som </w:t>
      </w:r>
      <w:r w:rsidR="007537D9">
        <w:t>gir et raskt bilde</w:t>
      </w:r>
      <w:r w:rsidR="009558EA">
        <w:t xml:space="preserve"> av Rotary</w:t>
      </w:r>
      <w:r w:rsidR="00754679">
        <w:t>, lokalt og internasjonalt</w:t>
      </w:r>
      <w:r w:rsidR="009558EA">
        <w:t xml:space="preserve"> – samt </w:t>
      </w:r>
      <w:r w:rsidR="00BA271F">
        <w:t>oversikt</w:t>
      </w:r>
      <w:r w:rsidR="00D069AF">
        <w:t>er o</w:t>
      </w:r>
      <w:r w:rsidR="002B2ED5">
        <w:t>ver hvordan vi driver klubben vår</w:t>
      </w:r>
      <w:r w:rsidR="00411743">
        <w:t>.</w:t>
      </w:r>
    </w:p>
    <w:p w14:paraId="02AB2971" w14:textId="77777777" w:rsidR="006466BC" w:rsidRDefault="006466BC" w:rsidP="00392031"/>
    <w:p w14:paraId="44BCC83F" w14:textId="3A58777A" w:rsidR="006466BC" w:rsidRDefault="00E56E57" w:rsidP="006466BC">
      <w:r w:rsidRPr="0042664A">
        <w:t>Idèen ble unnfanget på PETS (President Elect Training Seminar) i Arendal denne våren (2019).</w:t>
      </w:r>
      <w:r w:rsidR="006466BC">
        <w:t xml:space="preserve"> </w:t>
      </w:r>
      <w:r w:rsidR="006466BC" w:rsidRPr="007E4BC1">
        <w:t>Lågendalen Rotary Klubb</w:t>
      </w:r>
      <w:r w:rsidR="006466BC">
        <w:t xml:space="preserve"> </w:t>
      </w:r>
      <w:r w:rsidR="006466BC" w:rsidRPr="007E4BC1">
        <w:t xml:space="preserve">viste frem sin håndbok og var tydelig stolte av </w:t>
      </w:r>
      <w:r w:rsidR="005A3116">
        <w:t>den</w:t>
      </w:r>
      <w:r w:rsidR="006466BC" w:rsidRPr="007E4BC1">
        <w:t xml:space="preserve">. Det viste seg at flere klubber </w:t>
      </w:r>
      <w:r w:rsidR="009056BE">
        <w:t xml:space="preserve">også </w:t>
      </w:r>
      <w:r w:rsidR="006466BC" w:rsidRPr="007E4BC1">
        <w:t xml:space="preserve">har en slik håndbok, og alle mente den var svært nyttig. Da tenkte jeg at kanskje </w:t>
      </w:r>
      <w:r w:rsidR="006466BC">
        <w:t>dette er noe for oss</w:t>
      </w:r>
      <w:r w:rsidR="00247DC7">
        <w:t xml:space="preserve"> også</w:t>
      </w:r>
      <w:r w:rsidR="006466BC">
        <w:t>.</w:t>
      </w:r>
      <w:r w:rsidR="006466BC" w:rsidRPr="007E4BC1">
        <w:t xml:space="preserve"> Og </w:t>
      </w:r>
      <w:r w:rsidR="006466BC">
        <w:t>her er den.</w:t>
      </w:r>
      <w:r w:rsidR="006466BC" w:rsidRPr="007E4BC1">
        <w:t xml:space="preserve"> </w:t>
      </w:r>
    </w:p>
    <w:p w14:paraId="179B7A94" w14:textId="77777777" w:rsidR="00A34182" w:rsidRDefault="00A34182" w:rsidP="0042664A"/>
    <w:p w14:paraId="014432DB" w14:textId="0C722156" w:rsidR="005D6E08" w:rsidRPr="007E4BC1" w:rsidRDefault="00104C98" w:rsidP="0042664A">
      <w:r>
        <w:t>H</w:t>
      </w:r>
      <w:r w:rsidR="005D6E08" w:rsidRPr="007E4BC1">
        <w:t xml:space="preserve">åndboken skal være et praktisk hjelpmiddel som forhåpentligvis letter tilgang til informasjon om Rotary i Holmestrand, distriktet og internasjonalt. </w:t>
      </w:r>
      <w:r w:rsidR="00D152DB">
        <w:t xml:space="preserve">Den </w:t>
      </w:r>
      <w:r w:rsidR="005D6E08" w:rsidRPr="007E4BC1">
        <w:t>kan gjerne leses fra perm til perm, men tanken er at den også skal fungere som et oppslagsverk for alle i klubben vår når det er noe man lurer på; for eksempel hvem er med og hvem gjør hva, hvordan gjør vi ting, hva er Rotary og hva driver vi med, osv, osv.</w:t>
      </w:r>
    </w:p>
    <w:p w14:paraId="09CC4CC5" w14:textId="38CC57E5" w:rsidR="00DB3FFC" w:rsidRPr="007E4BC1" w:rsidRDefault="00DB3FFC" w:rsidP="0042664A"/>
    <w:p w14:paraId="1254C31D" w14:textId="2ECD125C" w:rsidR="00E539DB" w:rsidRPr="007E4BC1" w:rsidRDefault="00E539DB" w:rsidP="0042664A">
      <w:r w:rsidRPr="007E4BC1">
        <w:t xml:space="preserve">Noen synes kanskje </w:t>
      </w:r>
      <w:r w:rsidR="004250BA" w:rsidRPr="007E4BC1">
        <w:t>40</w:t>
      </w:r>
      <w:r w:rsidR="00EA7ED1">
        <w:t>+</w:t>
      </w:r>
      <w:r w:rsidR="004250BA" w:rsidRPr="007E4BC1">
        <w:t xml:space="preserve"> sider er for mye i en slik håndbok, andre synes kanskje det er alt</w:t>
      </w:r>
      <w:r w:rsidR="00F50C39" w:rsidRPr="007E4BC1">
        <w:t>f</w:t>
      </w:r>
      <w:r w:rsidR="004250BA" w:rsidRPr="007E4BC1">
        <w:t xml:space="preserve">or </w:t>
      </w:r>
      <w:r w:rsidR="004250BA" w:rsidRPr="00BE7B82">
        <w:t xml:space="preserve">lite. Det </w:t>
      </w:r>
      <w:r w:rsidR="007E73EE" w:rsidRPr="00BE7B82">
        <w:t xml:space="preserve">som uansett er sikkert er </w:t>
      </w:r>
      <w:r w:rsidR="00F23F98" w:rsidRPr="00BE7B82">
        <w:t xml:space="preserve">at </w:t>
      </w:r>
      <w:r w:rsidR="00961D23" w:rsidRPr="00BE7B82">
        <w:t>«</w:t>
      </w:r>
      <w:r w:rsidR="00F23F98" w:rsidRPr="00BE7B82">
        <w:t>u</w:t>
      </w:r>
      <w:r w:rsidR="00961D23" w:rsidRPr="00BE7B82">
        <w:t>endelig» mye mer informasjon finnes på nettet</w:t>
      </w:r>
      <w:r w:rsidR="002C1FDA" w:rsidRPr="00BE7B82">
        <w:t xml:space="preserve">. </w:t>
      </w:r>
      <w:r w:rsidR="00B87453">
        <w:t xml:space="preserve">For linker se </w:t>
      </w:r>
      <w:r w:rsidR="006B7D61">
        <w:t xml:space="preserve">kapittel «Ansvar for håndboken og </w:t>
      </w:r>
      <w:r w:rsidR="00673BF4">
        <w:t>linker til andre kilder</w:t>
      </w:r>
      <w:r w:rsidR="008458CC">
        <w:t>» senere i håndboken</w:t>
      </w:r>
      <w:r w:rsidR="00673BF4">
        <w:t>.</w:t>
      </w:r>
    </w:p>
    <w:p w14:paraId="6F8BFEB4" w14:textId="6124BCA7" w:rsidR="00C73AC0" w:rsidRPr="007E4BC1" w:rsidRDefault="00C73AC0" w:rsidP="0042664A"/>
    <w:p w14:paraId="59664349" w14:textId="4B885123" w:rsidR="00A63722" w:rsidRPr="007E4BC1" w:rsidRDefault="00634E25" w:rsidP="0042664A">
      <w:r w:rsidRPr="007E4BC1">
        <w:t>Denne første versjonen må tas som det den er, nemlig første versjon. Sannsynligvis litt uferdig</w:t>
      </w:r>
      <w:r w:rsidR="00895BAC" w:rsidRPr="007E4BC1">
        <w:t xml:space="preserve"> og kanskje ikke 100 % korrekt</w:t>
      </w:r>
      <w:r w:rsidR="00137DA3">
        <w:t xml:space="preserve"> hele veien</w:t>
      </w:r>
      <w:r w:rsidR="00E245F0" w:rsidRPr="007E4BC1">
        <w:t xml:space="preserve">. </w:t>
      </w:r>
      <w:r w:rsidR="00544AC9">
        <w:t xml:space="preserve">Merk at det er kun vedtektene som er formelt godkjent av styret. </w:t>
      </w:r>
      <w:r w:rsidR="00E245F0" w:rsidRPr="007E4BC1">
        <w:t xml:space="preserve">Jeg håper </w:t>
      </w:r>
      <w:r w:rsidR="00006DA3">
        <w:t>allikevel</w:t>
      </w:r>
      <w:r w:rsidR="00E245F0" w:rsidRPr="007E4BC1">
        <w:t xml:space="preserve"> den er e</w:t>
      </w:r>
      <w:r w:rsidR="00686436" w:rsidRPr="007E4BC1">
        <w:t>t godt utgangspunkt</w:t>
      </w:r>
      <w:r w:rsidR="00B51A38" w:rsidRPr="007E4BC1">
        <w:t xml:space="preserve"> og at </w:t>
      </w:r>
      <w:r w:rsidR="00AE60A7" w:rsidRPr="007E4BC1">
        <w:t>den blir brukt, vedlikeholdt og videreutviklet fremover.</w:t>
      </w:r>
      <w:r w:rsidR="00A40B94" w:rsidRPr="007E4BC1">
        <w:t xml:space="preserve"> Styret har </w:t>
      </w:r>
      <w:r w:rsidR="00A77685">
        <w:t xml:space="preserve">hatt en positiv holdning til </w:t>
      </w:r>
      <w:r w:rsidR="00922DDE">
        <w:t xml:space="preserve">utarbeidelsen av </w:t>
      </w:r>
      <w:r w:rsidR="00A454EF">
        <w:t xml:space="preserve">håndboken, og har </w:t>
      </w:r>
      <w:r w:rsidR="00A40B94" w:rsidRPr="007E4BC1">
        <w:t>be</w:t>
      </w:r>
      <w:r w:rsidR="00A454EF">
        <w:t>sluttet</w:t>
      </w:r>
      <w:r w:rsidR="00A40B94" w:rsidRPr="007E4BC1">
        <w:t xml:space="preserve"> at det er Innkommende President</w:t>
      </w:r>
      <w:r w:rsidR="00BD09E0" w:rsidRPr="007E4BC1">
        <w:t xml:space="preserve"> som har ansvaret for oppdatering før</w:t>
      </w:r>
      <w:r w:rsidR="00D720EF" w:rsidRPr="007E4BC1">
        <w:t xml:space="preserve"> sitt </w:t>
      </w:r>
      <w:r w:rsidR="00475257" w:rsidRPr="007E4BC1">
        <w:t>presidentår starter.</w:t>
      </w:r>
    </w:p>
    <w:p w14:paraId="0A5466A5" w14:textId="62F283F5" w:rsidR="00D72F4E" w:rsidRPr="007E4BC1" w:rsidRDefault="00D72F4E" w:rsidP="0042664A"/>
    <w:p w14:paraId="4FE07AA8" w14:textId="5F78844A" w:rsidR="00875A15" w:rsidRDefault="00177131" w:rsidP="0042664A">
      <w:r w:rsidRPr="007E4BC1">
        <w:t xml:space="preserve">Vi har valgt å utgi håndboken kun i </w:t>
      </w:r>
      <w:r w:rsidR="00A6672E" w:rsidRPr="007E4BC1">
        <w:t>pdf format. De som ønsker den på papir kan evt</w:t>
      </w:r>
      <w:r w:rsidR="00EE55F6" w:rsidRPr="007E4BC1">
        <w:t>. printe ut selv.</w:t>
      </w:r>
      <w:r w:rsidR="00400ABC">
        <w:t xml:space="preserve"> Om dette er det riktige formatet på sikt er ikke sikkert</w:t>
      </w:r>
      <w:r w:rsidR="00A16962">
        <w:t xml:space="preserve">, </w:t>
      </w:r>
      <w:r w:rsidR="00BD3A4C">
        <w:t xml:space="preserve">kanskje den burde være en integrert del </w:t>
      </w:r>
      <w:r w:rsidR="006D7C63">
        <w:t>av strukturen på</w:t>
      </w:r>
      <w:r w:rsidR="00BD3A4C">
        <w:t xml:space="preserve"> hjemmesiden vår.</w:t>
      </w:r>
    </w:p>
    <w:p w14:paraId="12A1C6CB" w14:textId="77777777" w:rsidR="00875A15" w:rsidRDefault="00875A15" w:rsidP="0042664A"/>
    <w:p w14:paraId="15266507" w14:textId="7804D3B7" w:rsidR="00382ACC" w:rsidRDefault="005A2D01" w:rsidP="0042664A">
      <w:r>
        <w:t xml:space="preserve">Selv tenker jeg at </w:t>
      </w:r>
      <w:r w:rsidR="002D698D">
        <w:t>håndboken</w:t>
      </w:r>
      <w:r>
        <w:t xml:space="preserve"> </w:t>
      </w:r>
      <w:r w:rsidR="001436FE">
        <w:t xml:space="preserve">uansett </w:t>
      </w:r>
      <w:r>
        <w:t>burde være et godt hjelpemiddel for oss alle</w:t>
      </w:r>
      <w:r w:rsidR="00EB0D4F">
        <w:t xml:space="preserve">, både helt nye medlemmer og </w:t>
      </w:r>
      <w:r w:rsidR="00EC3DA8">
        <w:t>dere med laang erfaring</w:t>
      </w:r>
      <w:r w:rsidR="004124ED">
        <w:t>.</w:t>
      </w:r>
      <w:r w:rsidR="00FA6ECB">
        <w:t xml:space="preserve"> Og ikke minst for alle som sitter i styret.</w:t>
      </w:r>
    </w:p>
    <w:p w14:paraId="1EB6A404" w14:textId="7131ACF2" w:rsidR="00D01932" w:rsidRDefault="00D01932" w:rsidP="0042664A"/>
    <w:p w14:paraId="232A67A8" w14:textId="4BDB138F" w:rsidR="00411743" w:rsidRDefault="00411743" w:rsidP="00411743">
      <w:r w:rsidRPr="0042664A">
        <w:t xml:space="preserve">Håper </w:t>
      </w:r>
      <w:r w:rsidR="00513C6B">
        <w:t>håndbok</w:t>
      </w:r>
      <w:r w:rsidRPr="0042664A">
        <w:t>en komme</w:t>
      </w:r>
      <w:r w:rsidR="00513C6B">
        <w:t>r</w:t>
      </w:r>
      <w:r w:rsidRPr="0042664A">
        <w:t xml:space="preserve"> til nytte.</w:t>
      </w:r>
      <w:r>
        <w:t xml:space="preserve"> </w:t>
      </w:r>
    </w:p>
    <w:p w14:paraId="164654A8" w14:textId="77777777" w:rsidR="00411743" w:rsidRDefault="00411743" w:rsidP="0042664A"/>
    <w:p w14:paraId="6046C043" w14:textId="47BDACD0" w:rsidR="00501E8A" w:rsidRDefault="00501E8A" w:rsidP="0042664A">
      <w:r>
        <w:t>Med Rotaryhilsen</w:t>
      </w:r>
    </w:p>
    <w:p w14:paraId="76C09E76" w14:textId="77777777" w:rsidR="008F1884" w:rsidRDefault="00501E8A" w:rsidP="0042664A">
      <w:r>
        <w:t>Stig</w:t>
      </w:r>
      <w:bookmarkStart w:id="4" w:name="_Toc16545049"/>
    </w:p>
    <w:p w14:paraId="575BE1EC" w14:textId="77777777" w:rsidR="008F1884" w:rsidRDefault="008F1884" w:rsidP="0042664A"/>
    <w:p w14:paraId="71C4C7AF" w14:textId="77777777" w:rsidR="008F1884" w:rsidRPr="00124B0C" w:rsidRDefault="008F1884" w:rsidP="008F1884">
      <w:r>
        <w:t>PS: Dersom det ikke er fullt samsvar mellom generell tekst i denne håndboken og klubbens vedtekter (Vedlegg 1), har vedtektene forrang.</w:t>
      </w:r>
    </w:p>
    <w:p w14:paraId="2ABAC257" w14:textId="252D8022" w:rsidR="00232DF9" w:rsidRDefault="00232DF9" w:rsidP="0042664A">
      <w:pPr>
        <w:rPr>
          <w:rFonts w:asciiTheme="majorHAnsi" w:eastAsiaTheme="majorEastAsia" w:hAnsiTheme="majorHAnsi" w:cstheme="majorBidi"/>
          <w:smallCaps/>
          <w:color w:val="2F5496" w:themeColor="accent1" w:themeShade="BF"/>
          <w:sz w:val="32"/>
          <w:szCs w:val="32"/>
          <w:lang w:eastAsia="nb-NO"/>
        </w:rPr>
      </w:pPr>
      <w:r>
        <w:br w:type="page"/>
      </w:r>
    </w:p>
    <w:p w14:paraId="2BC1D75E" w14:textId="0DD11FB9" w:rsidR="004B4F20" w:rsidRPr="00555205" w:rsidRDefault="004B4F20" w:rsidP="005F67C1">
      <w:pPr>
        <w:pStyle w:val="Overskrift1"/>
        <w:rPr>
          <w:sz w:val="36"/>
          <w:szCs w:val="36"/>
        </w:rPr>
      </w:pPr>
      <w:bookmarkStart w:id="5" w:name="_Toc27473719"/>
      <w:r w:rsidRPr="00520BE7">
        <w:lastRenderedPageBreak/>
        <w:t>Litt fra guvernøren</w:t>
      </w:r>
      <w:r>
        <w:t xml:space="preserve"> </w:t>
      </w:r>
      <w:r w:rsidRPr="00555205">
        <w:rPr>
          <w:sz w:val="36"/>
          <w:szCs w:val="36"/>
        </w:rPr>
        <w:t>(fra Håndbok for klubbene, Distrikt 2290)</w:t>
      </w:r>
      <w:bookmarkEnd w:id="4"/>
      <w:bookmarkEnd w:id="5"/>
    </w:p>
    <w:p w14:paraId="28FF7D1E" w14:textId="77777777" w:rsidR="00567B4F" w:rsidRDefault="00567B4F" w:rsidP="008D7311"/>
    <w:p w14:paraId="4670024C" w14:textId="4B0F730B" w:rsidR="004B4F20" w:rsidRDefault="004B4F20" w:rsidP="0042664A">
      <w:r>
        <w:t>Rotary påvirker den verden vi lever i</w:t>
      </w:r>
      <w:r w:rsidR="006513F3">
        <w:t xml:space="preserve"> </w:t>
      </w:r>
      <w:r>
        <w:t>gjennom handlinger, etiske standarder og leveregler. Rotarys medlemmer utgjør et nettverk på over 1,2 millioner medlemmer, fordelt over hele verden, og består av menn og kvinner, naboer og venner, ledere og kolleger, som alle ønsker å bidra positivt i den verden og i det samfunn vi lever i.</w:t>
      </w:r>
    </w:p>
    <w:p w14:paraId="5214EC95" w14:textId="77777777" w:rsidR="004B4F20" w:rsidRDefault="004B4F20" w:rsidP="0042664A"/>
    <w:p w14:paraId="07C4FB35" w14:textId="055AF026" w:rsidR="004B4F20" w:rsidRDefault="004B4F20" w:rsidP="0042664A">
      <w:r>
        <w:t xml:space="preserve">Rotary deltar i humanitært arbeid, fredsarbeid og langsiktig påvirkning av verden gjennom små og store prosjekter, omfattende ungdomsarbeid, så som; ungdomsutvksling, sommerleirer, stipendier og studier, fredsarbeid, internasjonale møter og konferanser, lederskapsutvkling, Rotaract, Interact, Satellitt-klubber, etc., og vi deltar i tusenvis av lokale miljøer </w:t>
      </w:r>
      <w:r w:rsidR="004E4E98">
        <w:t>m</w:t>
      </w:r>
      <w:r>
        <w:t>ed våre bidrag, tilstedeværelse og påvirkning på hverandre og våre omgivelser. Det aller største prosjektet er utryddelsen av polio, et prosjekt Rotary har arbeidet med siden 80-tallet, og som har trukket til seg verdensomspennende støtte fra regjeringer og private, ikke minst fra ‘the Bill and Melinda Gates Foundation’, og som nå har ført til at polio er nesten helt utryddet! (Det er likevel et faglig krav at trykket opprettholdes i minst 10 år etter at polio presumtivt er helt utryddet).</w:t>
      </w:r>
    </w:p>
    <w:p w14:paraId="2AE5C306" w14:textId="77777777" w:rsidR="004B4F20" w:rsidRDefault="004B4F20" w:rsidP="0042664A"/>
    <w:p w14:paraId="4B777B72" w14:textId="67607062" w:rsidR="004B4F20" w:rsidRDefault="004B4F20" w:rsidP="0042664A">
      <w:r>
        <w:t>Kvinner utgjør i dag ca 15 % av medlemsmassen, og vårt ønske er særlig å øke antalle</w:t>
      </w:r>
      <w:r w:rsidR="00D72028">
        <w:t>t</w:t>
      </w:r>
      <w:r>
        <w:t xml:space="preserve"> kvinnelige medlemmer, men også å tiltrekke oss yngre medlemmer av begge kjønn. Det mener vi vil styrke klubbene ved å øke klubbenes mangfoldighet og bedre klubbenes indre miljø, samt å forberede oss for fremtiden. Heldigvis øker nå antallet kvinnelige medlemmer tre ganger så raskt som antallet menn. Vi har fokus på fortsatt utvikling i klubbene, og på samvær, vitalitet og glede i klubbmiljøet. Noen klubber har etter hvert fått til prosjekter som er til inspirasjon for medlemmene, og noen fokuserer på ungdomsutveksling, som et viktig bidrag til samhold, forståelse og fred i verden. Både ungdomsutveksling og ulike prosjekter øker klubbenes følelse av å delta i noe større. Initiativ, utfordringer og arbeid gir resultater til felles glede og inspirasjon. Noen prosjekter er små og krever ikke de store økonomiske løft, mens andre krever store ressurser – og kan utvikles i samarbeid med andre klubber, evt. med støtte fra distriktet eller The Rotary Fondation (TRF).</w:t>
      </w:r>
    </w:p>
    <w:p w14:paraId="41C79C15" w14:textId="77777777" w:rsidR="004B4F20" w:rsidRDefault="004B4F20" w:rsidP="0042664A"/>
    <w:p w14:paraId="21BB990A" w14:textId="77777777" w:rsidR="004B4F20" w:rsidRDefault="004B4F20" w:rsidP="0042664A">
      <w:r>
        <w:t>Re Rotaryklubb har valgt mottoet «Hver gang vi møtes» for Distriktskonferansen i 2019. Dette er også dekkende for Rotarys engasjement både lokalt og ute i verden, der rotarianere kommer sammen om store og små oppgaver og utfordringer for å hjelpe andre og bidra til fred og samvær i verden. Re Rotaryklubb sitt konferansemotto passer også svært godt inn i RI-presidentens motto: ‘Rotary Connects the World’. Det er et faktum at gjennom vår organisasjon kan vi etablere kontakter over hele verden, og hele verden kan kontakte oss, og vi møtes, om det så er elektronisk.</w:t>
      </w:r>
    </w:p>
    <w:p w14:paraId="34EACC15" w14:textId="77777777" w:rsidR="004B4F20" w:rsidRDefault="004B4F20" w:rsidP="0042664A"/>
    <w:p w14:paraId="2EA404FE" w14:textId="27AE6C56" w:rsidR="004B4F20" w:rsidRDefault="004B4F20" w:rsidP="0042664A">
      <w:r>
        <w:t xml:space="preserve">Dersom noen eksempelvis skulle </w:t>
      </w:r>
      <w:r w:rsidR="00827ECC">
        <w:t>ø</w:t>
      </w:r>
      <w:r>
        <w:t xml:space="preserve">nske å finne frem til en Rotaryklubb i et sted i verden, så er det faktisk mulig på flere vis; ved å søke på nettet, ved å bruke ‘Club Locator appen’ når man er på reise, eller ved å benytte de lokale, distriktsvise eller regionale kontakter vi har. Distriktets ledelse er der for å kunne hjelpe til og for å brukes. </w:t>
      </w:r>
    </w:p>
    <w:p w14:paraId="65604310" w14:textId="77777777" w:rsidR="004B4F20" w:rsidRDefault="004B4F20" w:rsidP="0042664A"/>
    <w:p w14:paraId="38F99EE5" w14:textId="77777777" w:rsidR="004B4F20" w:rsidRDefault="004B4F20" w:rsidP="0042664A">
      <w:r>
        <w:t>Sten Hernes</w:t>
      </w:r>
    </w:p>
    <w:p w14:paraId="61DFA0F7" w14:textId="76F42033" w:rsidR="004B4F20" w:rsidRDefault="004B4F20" w:rsidP="0042664A">
      <w:r>
        <w:t>Distriktsguvernør 22902019-20</w:t>
      </w:r>
    </w:p>
    <w:p w14:paraId="5B2F1B2A" w14:textId="514DAC26" w:rsidR="004B4F20" w:rsidRDefault="00567B4F" w:rsidP="005F67C1">
      <w:pPr>
        <w:pStyle w:val="Overskrift1"/>
      </w:pPr>
      <w:bookmarkStart w:id="6" w:name="_Toc16545050"/>
      <w:r>
        <w:br w:type="page"/>
      </w:r>
      <w:bookmarkStart w:id="7" w:name="_Toc27473720"/>
      <w:r w:rsidR="004B4F20" w:rsidRPr="00520BE7">
        <w:lastRenderedPageBreak/>
        <w:t>Litt fra</w:t>
      </w:r>
      <w:r w:rsidR="004B4F20">
        <w:t xml:space="preserve"> </w:t>
      </w:r>
      <w:r w:rsidR="004B4F20" w:rsidRPr="00520BE7">
        <w:t>presidenten i R</w:t>
      </w:r>
      <w:r w:rsidR="004B4F20">
        <w:t xml:space="preserve">otary </w:t>
      </w:r>
      <w:r w:rsidR="004B4F20" w:rsidRPr="00520BE7">
        <w:t>I</w:t>
      </w:r>
      <w:r w:rsidR="004B4F20">
        <w:t>nternational (RI)</w:t>
      </w:r>
      <w:bookmarkEnd w:id="6"/>
      <w:bookmarkEnd w:id="7"/>
    </w:p>
    <w:p w14:paraId="41954A15" w14:textId="77777777" w:rsidR="00CD7767" w:rsidRDefault="00CD7767" w:rsidP="0042664A"/>
    <w:p w14:paraId="393208A1" w14:textId="7EEF68D2" w:rsidR="004B4F20" w:rsidRDefault="004B4F20" w:rsidP="0042664A">
      <w:r>
        <w:t xml:space="preserve">Internasjonal president 2019–20 er Mark Daniel Maloney, medlem i Decatur, Alabama, USA. </w:t>
      </w:r>
    </w:p>
    <w:p w14:paraId="4F81D151" w14:textId="77777777" w:rsidR="004B4F20" w:rsidRDefault="004B4F20" w:rsidP="0042664A"/>
    <w:p w14:paraId="4247FF8B" w14:textId="77777777" w:rsidR="004B4F20" w:rsidRDefault="004B4F20" w:rsidP="0042664A">
      <w:r>
        <w:t>Utdraget under er klippet fra Rotary.org og omhandler Mark Maloneys tale til ‘incoming district governors at Rotary’s annual training event, the International Assembly’, i San Diego, California, USA, i januar 2019:</w:t>
      </w:r>
    </w:p>
    <w:p w14:paraId="5F235FA5" w14:textId="77777777" w:rsidR="004B4F20" w:rsidRDefault="004B4F20" w:rsidP="0042664A"/>
    <w:p w14:paraId="6B192936" w14:textId="77777777" w:rsidR="004B4F20" w:rsidRPr="00B800A6" w:rsidRDefault="004B4F20" w:rsidP="0042664A">
      <w:pPr>
        <w:rPr>
          <w:rFonts w:ascii="Helvetica" w:hAnsi="Helvetica"/>
          <w:color w:val="39424A"/>
          <w:sz w:val="27"/>
          <w:szCs w:val="27"/>
          <w:lang w:val="en-GB"/>
        </w:rPr>
      </w:pPr>
      <w:r w:rsidRPr="00B800A6">
        <w:rPr>
          <w:lang w:val="en-GB"/>
        </w:rPr>
        <w:t>Rotary International President-elect Mark Daniel Maloney explained his vision for building a stronger Rotary, calling on leaders to expand connections to their communities and to embrace innovative membership models</w:t>
      </w:r>
      <w:r w:rsidRPr="00B800A6">
        <w:rPr>
          <w:rFonts w:ascii="Helvetica" w:hAnsi="Helvetica"/>
          <w:color w:val="39424A"/>
          <w:sz w:val="27"/>
          <w:szCs w:val="27"/>
          <w:lang w:val="en-GB"/>
        </w:rPr>
        <w:t>.</w:t>
      </w:r>
    </w:p>
    <w:p w14:paraId="3F4EE884" w14:textId="5ACD34B7" w:rsidR="004B4F20" w:rsidRPr="00B800A6" w:rsidRDefault="004B4F20" w:rsidP="0042664A">
      <w:pPr>
        <w:rPr>
          <w:lang w:val="en-GB"/>
        </w:rPr>
      </w:pPr>
    </w:p>
    <w:p w14:paraId="513AD902" w14:textId="0D6C25C1" w:rsidR="004B4F20" w:rsidRDefault="00A532D2" w:rsidP="0042664A">
      <w:pPr>
        <w:rPr>
          <w:rStyle w:val="caption-text"/>
          <w:sz w:val="21"/>
          <w:szCs w:val="21"/>
        </w:rPr>
      </w:pPr>
      <w:r w:rsidRPr="007B3D7B">
        <w:rPr>
          <w:rStyle w:val="caption-text"/>
          <w:noProof/>
          <w:sz w:val="21"/>
          <w:szCs w:val="21"/>
        </w:rPr>
        <mc:AlternateContent>
          <mc:Choice Requires="wps">
            <w:drawing>
              <wp:anchor distT="45720" distB="45720" distL="114300" distR="114300" simplePos="0" relativeHeight="251659264" behindDoc="0" locked="0" layoutInCell="1" allowOverlap="1" wp14:anchorId="00BE14F8" wp14:editId="6DDD1EF1">
                <wp:simplePos x="0" y="0"/>
                <wp:positionH relativeFrom="column">
                  <wp:posOffset>3107055</wp:posOffset>
                </wp:positionH>
                <wp:positionV relativeFrom="paragraph">
                  <wp:posOffset>68580</wp:posOffset>
                </wp:positionV>
                <wp:extent cx="3076575" cy="1404620"/>
                <wp:effectExtent l="0" t="0" r="9525"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404620"/>
                        </a:xfrm>
                        <a:prstGeom prst="rect">
                          <a:avLst/>
                        </a:prstGeom>
                        <a:solidFill>
                          <a:srgbClr val="FFFFFF"/>
                        </a:solidFill>
                        <a:ln w="9525">
                          <a:noFill/>
                          <a:miter lim="800000"/>
                          <a:headEnd/>
                          <a:tailEnd/>
                        </a:ln>
                      </wps:spPr>
                      <wps:txbx>
                        <w:txbxContent>
                          <w:p w14:paraId="10D86F1E" w14:textId="16DED7E8" w:rsidR="00443990" w:rsidRPr="00B800A6" w:rsidRDefault="00443990" w:rsidP="00A532D2">
                            <w:pPr>
                              <w:ind w:left="0"/>
                              <w:rPr>
                                <w:lang w:val="en-GB"/>
                              </w:rPr>
                            </w:pPr>
                            <w:r w:rsidRPr="00B800A6">
                              <w:rPr>
                                <w:lang w:val="en-GB"/>
                              </w:rPr>
                              <w:t xml:space="preserve">Mark Maloney, a member of the Rotary Club of Decatur, Alabama, USA, unveiled the 2019-20 presidential theme, </w:t>
                            </w:r>
                            <w:r w:rsidRPr="00B800A6">
                              <w:rPr>
                                <w:rStyle w:val="Utheving"/>
                                <w:rFonts w:ascii="Helvetica" w:hAnsi="Helvetica"/>
                                <w:color w:val="39424A"/>
                                <w:sz w:val="27"/>
                                <w:szCs w:val="27"/>
                                <w:lang w:val="en-GB"/>
                              </w:rPr>
                              <w:t>Rotary Connects the World</w:t>
                            </w:r>
                            <w:r w:rsidRPr="00B800A6">
                              <w:rPr>
                                <w:lang w:val="en-GB"/>
                              </w:rPr>
                              <w:t>, to incoming district governors at Rotary’s annual training event, the International Assembly, in San Diego, California, USA, on Monday.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BE14F8" id="_x0000_t202" coordsize="21600,21600" o:spt="202" path="m,l,21600r21600,l21600,xe">
                <v:stroke joinstyle="miter"/>
                <v:path gradientshapeok="t" o:connecttype="rect"/>
              </v:shapetype>
              <v:shape id="Tekstboks 2" o:spid="_x0000_s1026" type="#_x0000_t202" style="position:absolute;left:0;text-align:left;margin-left:244.65pt;margin-top:5.4pt;width:242.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" stroked="f">
                <v:textbox style="mso-fit-shape-to-text:t">
                  <w:txbxContent>
                    <w:p w14:paraId="10D86F1E" w14:textId="16DED7E8" w:rsidR="00443990" w:rsidRPr="00B800A6" w:rsidRDefault="00443990" w:rsidP="00A532D2">
                      <w:pPr>
                        <w:ind w:left="0"/>
                        <w:rPr>
                          <w:lang w:val="en-GB"/>
                        </w:rPr>
                      </w:pPr>
                      <w:r w:rsidRPr="00B800A6">
                        <w:rPr>
                          <w:lang w:val="en-GB"/>
                        </w:rPr>
                        <w:t xml:space="preserve">Mark Maloney, a member of the Rotary Club of Decatur, Alabama, USA, unveiled the 2019-20 presidential theme, </w:t>
                      </w:r>
                      <w:r w:rsidRPr="00B800A6">
                        <w:rPr>
                          <w:rStyle w:val="Utheving"/>
                          <w:rFonts w:ascii="Helvetica" w:hAnsi="Helvetica"/>
                          <w:color w:val="39424A"/>
                          <w:sz w:val="27"/>
                          <w:szCs w:val="27"/>
                          <w:lang w:val="en-GB"/>
                        </w:rPr>
                        <w:t>Rotary Connects the World</w:t>
                      </w:r>
                      <w:r w:rsidRPr="00B800A6">
                        <w:rPr>
                          <w:lang w:val="en-GB"/>
                        </w:rPr>
                        <w:t>, to incoming district governors at Rotary’s annual training event, the International Assembly, in San Diego, California, USA, on Monday.</w:t>
                      </w:r>
                    </w:p>
                  </w:txbxContent>
                </v:textbox>
                <w10:wrap type="square"/>
              </v:shape>
            </w:pict>
          </mc:Fallback>
        </mc:AlternateContent>
      </w:r>
      <w:r w:rsidR="004B4F20">
        <w:rPr>
          <w:noProof/>
        </w:rPr>
        <w:drawing>
          <wp:inline distT="0" distB="0" distL="0" distR="0" wp14:anchorId="6ED42FA6" wp14:editId="7B21B6B7">
            <wp:extent cx="2486025" cy="1655693"/>
            <wp:effectExtent l="0" t="0" r="0" b="1905"/>
            <wp:docPr id="4" name="Bilde 4" descr="https://www.rotary.org/sites/default/files/styles/w_600/public/20190114_US_676.jpg?itok=xfzFy7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otary.org/sites/default/files/styles/w_600/public/20190114_US_676.jpg?itok=xfzFy7B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7800" cy="1663535"/>
                    </a:xfrm>
                    <a:prstGeom prst="rect">
                      <a:avLst/>
                    </a:prstGeom>
                    <a:noFill/>
                    <a:ln>
                      <a:noFill/>
                    </a:ln>
                  </pic:spPr>
                </pic:pic>
              </a:graphicData>
            </a:graphic>
          </wp:inline>
        </w:drawing>
      </w:r>
    </w:p>
    <w:p w14:paraId="59A3FF63" w14:textId="63B4DEC5" w:rsidR="004B4F20" w:rsidRDefault="004B4F20" w:rsidP="0042664A">
      <w:pPr>
        <w:rPr>
          <w:rStyle w:val="caption-text"/>
          <w:sz w:val="21"/>
          <w:szCs w:val="21"/>
        </w:rPr>
      </w:pPr>
    </w:p>
    <w:p w14:paraId="00D7AAA0" w14:textId="77777777" w:rsidR="004B4F20" w:rsidRPr="00B800A6" w:rsidRDefault="004B4F20" w:rsidP="0042664A">
      <w:pPr>
        <w:rPr>
          <w:lang w:val="en-GB"/>
        </w:rPr>
      </w:pPr>
      <w:r w:rsidRPr="00B800A6">
        <w:rPr>
          <w:lang w:val="en-GB"/>
        </w:rPr>
        <w:t>“The first emphasis is to grow Rotary — to grow our service, to grow the impact of our projects, but most importantly, to grow our membership so that we can achieve more,” Maloney said.</w:t>
      </w:r>
    </w:p>
    <w:p w14:paraId="6CB97119" w14:textId="77777777" w:rsidR="004B4F20" w:rsidRPr="00B800A6" w:rsidRDefault="004B4F20" w:rsidP="0042664A">
      <w:pPr>
        <w:rPr>
          <w:lang w:val="en-GB"/>
        </w:rPr>
      </w:pPr>
    </w:p>
    <w:p w14:paraId="2134B609" w14:textId="77777777" w:rsidR="004B4F20" w:rsidRPr="00B800A6" w:rsidRDefault="004B4F20" w:rsidP="0042664A">
      <w:pPr>
        <w:rPr>
          <w:lang w:val="en-GB"/>
        </w:rPr>
      </w:pPr>
      <w:r w:rsidRPr="00B800A6">
        <w:rPr>
          <w:lang w:val="en-GB"/>
        </w:rPr>
        <w:t>Maloney believes that connection is at the heart of the Rotary experience.</w:t>
      </w:r>
    </w:p>
    <w:p w14:paraId="7E383023" w14:textId="77777777" w:rsidR="004B4F20" w:rsidRPr="00B800A6" w:rsidRDefault="004B4F20" w:rsidP="0042664A">
      <w:pPr>
        <w:rPr>
          <w:lang w:val="en-GB"/>
        </w:rPr>
      </w:pPr>
      <w:r w:rsidRPr="00B800A6">
        <w:rPr>
          <w:lang w:val="en-GB"/>
        </w:rPr>
        <w:t>“(Rotary) allows us to connect with each other, in deep and meaningful ways, across our differences,” Maloney said. “It connects us to people we would never otherwise have met, who are more like us than we ever could have known. It connects us to our communities, to professional opportunities, and to the people who need our help.”</w:t>
      </w:r>
    </w:p>
    <w:p w14:paraId="4C9BA9BF" w14:textId="77777777" w:rsidR="004B4F20" w:rsidRPr="00B800A6" w:rsidRDefault="004B4F20" w:rsidP="0042664A">
      <w:pPr>
        <w:rPr>
          <w:lang w:val="en-GB"/>
        </w:rPr>
      </w:pPr>
      <w:r w:rsidRPr="00B800A6">
        <w:rPr>
          <w:lang w:val="en-GB"/>
        </w:rPr>
        <w:t>Maloney also called on every Rotary and Rotaract club to identify segments of their community not represented in their club by creating a membership committee with diverse members.  </w:t>
      </w:r>
    </w:p>
    <w:p w14:paraId="0ACBE81F" w14:textId="77777777" w:rsidR="004B4F20" w:rsidRPr="00B800A6" w:rsidRDefault="004B4F20" w:rsidP="0042664A">
      <w:pPr>
        <w:rPr>
          <w:lang w:val="en-GB"/>
        </w:rPr>
      </w:pPr>
      <w:r w:rsidRPr="00B800A6">
        <w:rPr>
          <w:lang w:val="en-GB"/>
        </w:rPr>
        <w:t>“Through Rotary, we connect to the incredible diversity of humanity on a truly unique footing, forging deep and lasting ties in pursuit of a common goal,” he added. “In this ever more divided world, Rotary connects us all.”</w:t>
      </w:r>
    </w:p>
    <w:p w14:paraId="4B9497AC" w14:textId="77777777" w:rsidR="004B4F20" w:rsidRPr="00B800A6" w:rsidRDefault="004B4F20" w:rsidP="0042664A">
      <w:pPr>
        <w:rPr>
          <w:lang w:val="en-GB"/>
        </w:rPr>
      </w:pPr>
      <w:r w:rsidRPr="00B800A6">
        <w:rPr>
          <w:lang w:val="en-GB"/>
        </w:rPr>
        <w:t>Maloney urged leaders to offer alternative meeting experiences and service opportunities to make it easier for busy professionals and people with many family obligations to serve in leadership roles.</w:t>
      </w:r>
    </w:p>
    <w:p w14:paraId="1E8B73FC" w14:textId="77777777" w:rsidR="004B4F20" w:rsidRPr="00B800A6" w:rsidRDefault="004B4F20" w:rsidP="0042664A">
      <w:pPr>
        <w:rPr>
          <w:lang w:val="en-GB"/>
        </w:rPr>
      </w:pPr>
      <w:r w:rsidRPr="00B800A6">
        <w:rPr>
          <w:lang w:val="en-GB"/>
        </w:rPr>
        <w:t>“We need to foster a culture where Rotary does not compete with the family, but rather complements it,” Maloney said. “That means taking real, practical steps to change the existing culture: being realistic in our expectations, considerate in our scheduling, and welcoming of children at Rotary events on every level.”</w:t>
      </w:r>
    </w:p>
    <w:p w14:paraId="66ED3D7F" w14:textId="77777777" w:rsidR="004B4F20" w:rsidRPr="00B800A6" w:rsidRDefault="004B4F20" w:rsidP="0042664A">
      <w:pPr>
        <w:rPr>
          <w:lang w:val="en-GB"/>
        </w:rPr>
      </w:pPr>
      <w:r w:rsidRPr="00B800A6">
        <w:rPr>
          <w:lang w:val="en-GB"/>
        </w:rPr>
        <w:t>Maloney said many of the barriers that prevent people from serving as leaders in Rotary are based on expectations that are no longer relevant.</w:t>
      </w:r>
    </w:p>
    <w:p w14:paraId="365D1EC2" w14:textId="77777777" w:rsidR="004B4F20" w:rsidRPr="00B800A6" w:rsidRDefault="004B4F20" w:rsidP="0042664A">
      <w:pPr>
        <w:rPr>
          <w:lang w:val="en-GB"/>
        </w:rPr>
      </w:pPr>
      <w:r w:rsidRPr="00B800A6">
        <w:rPr>
          <w:lang w:val="en-GB"/>
        </w:rPr>
        <w:lastRenderedPageBreak/>
        <w:t>“It is time to adapt, to change our culture, and to convey the message that you can be a great district governor without visiting every club individually, and a great president without doing everything yourself.”</w:t>
      </w:r>
    </w:p>
    <w:p w14:paraId="2D71C85A" w14:textId="77777777" w:rsidR="004B4F20" w:rsidRPr="00B800A6" w:rsidRDefault="004B4F20" w:rsidP="0042664A">
      <w:pPr>
        <w:rPr>
          <w:lang w:val="en-GB"/>
        </w:rPr>
      </w:pPr>
    </w:p>
    <w:p w14:paraId="011FF04D" w14:textId="35CFC57A" w:rsidR="004B4F20" w:rsidRPr="00B800A6" w:rsidRDefault="004B4F20" w:rsidP="0042664A">
      <w:pPr>
        <w:rPr>
          <w:lang w:val="en-GB"/>
        </w:rPr>
      </w:pPr>
      <w:r w:rsidRPr="00B800A6">
        <w:rPr>
          <w:lang w:val="en-GB"/>
        </w:rPr>
        <w:t>Relationship with the United Nations</w:t>
      </w:r>
      <w:r w:rsidR="002B04DD" w:rsidRPr="00B800A6">
        <w:rPr>
          <w:lang w:val="en-GB"/>
        </w:rPr>
        <w:t>:</w:t>
      </w:r>
    </w:p>
    <w:p w14:paraId="41527803" w14:textId="77777777" w:rsidR="004B4F20" w:rsidRPr="00B800A6" w:rsidRDefault="004B4F20" w:rsidP="0042664A">
      <w:pPr>
        <w:rPr>
          <w:lang w:val="en-GB"/>
        </w:rPr>
      </w:pPr>
      <w:r w:rsidRPr="00B800A6">
        <w:rPr>
          <w:lang w:val="en-GB"/>
        </w:rPr>
        <w:t xml:space="preserve">During 2019-20, Rotary will host a series of presidential conferences around the world, focusing on Rotary’s relationship with the </w:t>
      </w:r>
      <w:hyperlink r:id="rId12" w:tgtFrame="_blank" w:history="1">
        <w:r w:rsidRPr="00B800A6">
          <w:rPr>
            <w:lang w:val="en-GB"/>
          </w:rPr>
          <w:t>United Nations</w:t>
        </w:r>
      </w:hyperlink>
      <w:r w:rsidRPr="00B800A6">
        <w:rPr>
          <w:lang w:val="en-GB"/>
        </w:rPr>
        <w:t xml:space="preserve"> and the UN’s sustainable development goals that many Rotary service projects support. More information will be available in July.</w:t>
      </w:r>
    </w:p>
    <w:p w14:paraId="13D2F438" w14:textId="77777777" w:rsidR="004B4F20" w:rsidRPr="00B800A6" w:rsidRDefault="004B4F20" w:rsidP="0042664A">
      <w:pPr>
        <w:rPr>
          <w:lang w:val="en-GB"/>
        </w:rPr>
      </w:pPr>
      <w:r w:rsidRPr="00B800A6">
        <w:rPr>
          <w:lang w:val="en-GB"/>
        </w:rPr>
        <w:t>In 2020, the United Nations will celebrate the 75th anniversary of its charter and its mission of promoting peace. Rotary was one of 42 organizations the United States invited to serve as consultants to its delegation at the 1945 San Francisco conference, which led to the UN’s charter. For decades, Rotary has worked alongside the United Nations to address humanitarian issues around the world. Today, Rotary holds the highest consultative status that the UN offers to nongovernmental organizations.</w:t>
      </w:r>
    </w:p>
    <w:p w14:paraId="1EEFC137" w14:textId="77777777" w:rsidR="004B4F20" w:rsidRPr="00B800A6" w:rsidRDefault="004B4F20" w:rsidP="0042664A">
      <w:pPr>
        <w:rPr>
          <w:lang w:val="en-GB"/>
        </w:rPr>
      </w:pPr>
      <w:r w:rsidRPr="00B800A6">
        <w:rPr>
          <w:lang w:val="en-GB"/>
        </w:rPr>
        <w:t>“Rotary shares the United Nations’ enduring commitment to a healthier, more peaceful, and more sustainable world,” Maloney said. “And Rotary offers something no other organization can match: an existing infrastructure that allows people from all over the world to connect in a spirit of service and peace and take meaningful action toward that goal.” </w:t>
      </w:r>
    </w:p>
    <w:p w14:paraId="6092BFE3" w14:textId="77777777" w:rsidR="006E298E" w:rsidRPr="00B800A6" w:rsidRDefault="006E298E" w:rsidP="0042664A">
      <w:pPr>
        <w:rPr>
          <w:rFonts w:asciiTheme="majorHAnsi" w:eastAsiaTheme="majorEastAsia" w:hAnsiTheme="majorHAnsi" w:cstheme="majorBidi"/>
          <w:color w:val="2F5496" w:themeColor="accent1" w:themeShade="BF"/>
          <w:sz w:val="32"/>
          <w:szCs w:val="32"/>
          <w:lang w:val="en-GB" w:eastAsia="nb-NO"/>
        </w:rPr>
      </w:pPr>
      <w:r w:rsidRPr="00B800A6">
        <w:rPr>
          <w:lang w:val="en-GB"/>
        </w:rPr>
        <w:br w:type="page"/>
      </w:r>
    </w:p>
    <w:p w14:paraId="4F8B0ABE" w14:textId="5C27090B" w:rsidR="00756AA9" w:rsidRPr="00AF64BE" w:rsidRDefault="001D55B8" w:rsidP="005F67C1">
      <w:pPr>
        <w:pStyle w:val="Overskrift1"/>
      </w:pPr>
      <w:bookmarkStart w:id="8" w:name="_Toc27473721"/>
      <w:r w:rsidRPr="00AF64BE">
        <w:lastRenderedPageBreak/>
        <w:t>Klubben vår</w:t>
      </w:r>
      <w:bookmarkEnd w:id="8"/>
    </w:p>
    <w:p w14:paraId="3BDB07AE" w14:textId="14C116C5" w:rsidR="00CD7767" w:rsidRPr="00CD7767" w:rsidRDefault="00CD7767" w:rsidP="0042664A">
      <w:pPr>
        <w:rPr>
          <w:lang w:eastAsia="nb-NO"/>
        </w:rPr>
      </w:pPr>
    </w:p>
    <w:p w14:paraId="61C53C5E" w14:textId="4B086CC1" w:rsidR="00D435BB" w:rsidRPr="00313BB0" w:rsidRDefault="00D435BB" w:rsidP="00E922AF">
      <w:pPr>
        <w:pStyle w:val="Overskrift2"/>
      </w:pPr>
      <w:bookmarkStart w:id="9" w:name="_Toc27473722"/>
      <w:r w:rsidRPr="00313BB0">
        <w:t>Formål</w:t>
      </w:r>
      <w:bookmarkEnd w:id="9"/>
    </w:p>
    <w:p w14:paraId="0D5E5DD2" w14:textId="79E7E96F" w:rsidR="00B31B49" w:rsidRDefault="00775D40" w:rsidP="0042664A">
      <w:pPr>
        <w:rPr>
          <w:lang w:eastAsia="nb-NO"/>
        </w:rPr>
      </w:pPr>
      <w:r>
        <w:rPr>
          <w:lang w:eastAsia="nb-NO"/>
        </w:rPr>
        <w:t>Klubbens formål er definert i vedtektene våre, så ta en nærmere titt på</w:t>
      </w:r>
      <w:r w:rsidR="00DF54A9">
        <w:rPr>
          <w:lang w:eastAsia="nb-NO"/>
        </w:rPr>
        <w:br/>
      </w:r>
      <w:r w:rsidR="00106FAA">
        <w:rPr>
          <w:lang w:eastAsia="nb-NO"/>
        </w:rPr>
        <w:t>vedlegg 1.</w:t>
      </w:r>
    </w:p>
    <w:p w14:paraId="2CE0C92C" w14:textId="02B8F415" w:rsidR="008012CF" w:rsidRDefault="008012CF" w:rsidP="0042664A">
      <w:pPr>
        <w:rPr>
          <w:lang w:eastAsia="nb-NO"/>
        </w:rPr>
      </w:pPr>
    </w:p>
    <w:p w14:paraId="0C7882BA" w14:textId="65884ECC" w:rsidR="00A6671D" w:rsidRPr="00AF64BE" w:rsidRDefault="00A6671D" w:rsidP="00E922AF">
      <w:pPr>
        <w:pStyle w:val="Overskrift2"/>
      </w:pPr>
      <w:bookmarkStart w:id="10" w:name="_Toc27473723"/>
      <w:r w:rsidRPr="00AF64BE">
        <w:t>Planer</w:t>
      </w:r>
      <w:r w:rsidR="00E00C1B" w:rsidRPr="00AF64BE">
        <w:t xml:space="preserve"> og strategi</w:t>
      </w:r>
      <w:bookmarkEnd w:id="10"/>
    </w:p>
    <w:p w14:paraId="789DF416" w14:textId="2156E3BC" w:rsidR="008012CF" w:rsidRDefault="00F35A05" w:rsidP="0042664A">
      <w:pPr>
        <w:rPr>
          <w:lang w:eastAsia="nb-NO"/>
        </w:rPr>
      </w:pPr>
      <w:r>
        <w:rPr>
          <w:lang w:eastAsia="nb-NO"/>
        </w:rPr>
        <w:t xml:space="preserve">Vi er pålagt av Rotary International å </w:t>
      </w:r>
      <w:r w:rsidR="00B040D0">
        <w:rPr>
          <w:lang w:eastAsia="nb-NO"/>
        </w:rPr>
        <w:t xml:space="preserve">styre klubben etter </w:t>
      </w:r>
      <w:r w:rsidR="00CF5D49">
        <w:rPr>
          <w:lang w:eastAsia="nb-NO"/>
        </w:rPr>
        <w:t>et gitt planverk.</w:t>
      </w:r>
    </w:p>
    <w:p w14:paraId="1D6B72B9" w14:textId="6CD951C0" w:rsidR="00CF5D49" w:rsidRPr="00304307" w:rsidRDefault="00E57BBA" w:rsidP="00443990">
      <w:pPr>
        <w:pStyle w:val="Listebullet"/>
      </w:pPr>
      <w:r w:rsidRPr="00304307">
        <w:t xml:space="preserve">Hver president </w:t>
      </w:r>
      <w:r w:rsidR="00EB5991" w:rsidRPr="00304307">
        <w:t xml:space="preserve">lager </w:t>
      </w:r>
      <w:r w:rsidR="00623D82">
        <w:t xml:space="preserve">1-års </w:t>
      </w:r>
      <w:r w:rsidR="00EB5991" w:rsidRPr="00304307">
        <w:t xml:space="preserve">planer for sitt </w:t>
      </w:r>
      <w:r w:rsidR="00966E3B" w:rsidRPr="00304307">
        <w:t xml:space="preserve">presidentår. Disse skal være klare </w:t>
      </w:r>
      <w:r w:rsidR="00254323" w:rsidRPr="00304307">
        <w:t xml:space="preserve">innen </w:t>
      </w:r>
      <w:r w:rsidR="005A581D" w:rsidRPr="00304307">
        <w:t>1.august.</w:t>
      </w:r>
      <w:r w:rsidR="00091374" w:rsidRPr="00304307">
        <w:t xml:space="preserve"> Se vedlegg 2</w:t>
      </w:r>
      <w:r w:rsidR="00D42BEA">
        <w:t xml:space="preserve"> (lages mens man er innkommende</w:t>
      </w:r>
      <w:r w:rsidR="00F622D4">
        <w:t>, som del av opplæringen).</w:t>
      </w:r>
    </w:p>
    <w:p w14:paraId="169406A7" w14:textId="6969C83A" w:rsidR="00B31B49" w:rsidRPr="00304307" w:rsidRDefault="001309D3" w:rsidP="00443990">
      <w:pPr>
        <w:pStyle w:val="Listebullet"/>
      </w:pPr>
      <w:r w:rsidRPr="00304307">
        <w:t xml:space="preserve">Vi har også en overordnet 3-års plan. </w:t>
      </w:r>
      <w:r w:rsidR="00783161" w:rsidRPr="00304307">
        <w:t xml:space="preserve">Det er </w:t>
      </w:r>
      <w:r w:rsidR="006107B9" w:rsidRPr="00304307">
        <w:t>Kommunikasjonskomiteen</w:t>
      </w:r>
      <w:r w:rsidR="00783161" w:rsidRPr="00304307">
        <w:t>s ansvar å lage et første utkast som presentere</w:t>
      </w:r>
      <w:r w:rsidR="007157CC" w:rsidRPr="00304307">
        <w:t>s</w:t>
      </w:r>
      <w:r w:rsidR="00783161" w:rsidRPr="00304307">
        <w:t xml:space="preserve"> </w:t>
      </w:r>
      <w:r w:rsidR="00A9063C">
        <w:t>pres</w:t>
      </w:r>
      <w:r w:rsidR="00027713">
        <w:t xml:space="preserve">ident og </w:t>
      </w:r>
      <w:r w:rsidR="00783161" w:rsidRPr="00304307">
        <w:t>styret for godkjenning</w:t>
      </w:r>
      <w:r w:rsidR="007157CC" w:rsidRPr="00304307">
        <w:t>.</w:t>
      </w:r>
      <w:r w:rsidR="006107B9" w:rsidRPr="00304307">
        <w:t xml:space="preserve"> </w:t>
      </w:r>
      <w:r w:rsidR="00091374" w:rsidRPr="00304307">
        <w:t>Se vedlegg 3.</w:t>
      </w:r>
    </w:p>
    <w:p w14:paraId="15B6A151" w14:textId="1A57510F" w:rsidR="0015171B" w:rsidRDefault="0015171B" w:rsidP="0042664A">
      <w:pPr>
        <w:rPr>
          <w:lang w:eastAsia="nb-NO"/>
        </w:rPr>
      </w:pPr>
    </w:p>
    <w:p w14:paraId="22CD5B82" w14:textId="76064D9F" w:rsidR="0015171B" w:rsidRDefault="00E663F3" w:rsidP="00E922AF">
      <w:pPr>
        <w:pStyle w:val="Overskrift2"/>
      </w:pPr>
      <w:bookmarkStart w:id="11" w:name="_Toc27473724"/>
      <w:r>
        <w:t>Styret</w:t>
      </w:r>
      <w:r w:rsidR="00FC754D">
        <w:t xml:space="preserve">, </w:t>
      </w:r>
      <w:r>
        <w:t>komiteer</w:t>
      </w:r>
      <w:r w:rsidR="00FC754D">
        <w:t xml:space="preserve"> og medlemmer</w:t>
      </w:r>
      <w:bookmarkEnd w:id="11"/>
    </w:p>
    <w:p w14:paraId="11AADF72" w14:textId="4303636C" w:rsidR="00E663F3" w:rsidRDefault="003E0D09" w:rsidP="0042664A">
      <w:pPr>
        <w:rPr>
          <w:lang w:eastAsia="nb-NO"/>
        </w:rPr>
      </w:pPr>
      <w:r>
        <w:rPr>
          <w:lang w:eastAsia="nb-NO"/>
        </w:rPr>
        <w:t>I utgan</w:t>
      </w:r>
      <w:r w:rsidR="008A4DF6">
        <w:rPr>
          <w:lang w:eastAsia="nb-NO"/>
        </w:rPr>
        <w:t xml:space="preserve">gspunktet er det valgkomiteens ansvar å </w:t>
      </w:r>
      <w:r w:rsidR="008A1A4B">
        <w:rPr>
          <w:lang w:eastAsia="nb-NO"/>
        </w:rPr>
        <w:t xml:space="preserve">foreslå </w:t>
      </w:r>
      <w:r w:rsidR="002E7085">
        <w:rPr>
          <w:lang w:eastAsia="nb-NO"/>
        </w:rPr>
        <w:t>innkommende president</w:t>
      </w:r>
      <w:r w:rsidR="00232753">
        <w:rPr>
          <w:lang w:eastAsia="nb-NO"/>
        </w:rPr>
        <w:t xml:space="preserve">, samt øvrige styremedlemmer. De seneste årene er det dog blitt mer vanlig at det er </w:t>
      </w:r>
      <w:r w:rsidR="008F6347">
        <w:rPr>
          <w:lang w:eastAsia="nb-NO"/>
        </w:rPr>
        <w:t>I</w:t>
      </w:r>
      <w:r w:rsidR="00232753">
        <w:rPr>
          <w:lang w:eastAsia="nb-NO"/>
        </w:rPr>
        <w:t xml:space="preserve">nnkommende </w:t>
      </w:r>
      <w:r w:rsidR="008F6347">
        <w:rPr>
          <w:lang w:eastAsia="nb-NO"/>
        </w:rPr>
        <w:t>P</w:t>
      </w:r>
      <w:r w:rsidR="00232753">
        <w:rPr>
          <w:lang w:eastAsia="nb-NO"/>
        </w:rPr>
        <w:t>resident som tar seg av dette selv.</w:t>
      </w:r>
      <w:r w:rsidR="00003873">
        <w:rPr>
          <w:lang w:eastAsia="nb-NO"/>
        </w:rPr>
        <w:t xml:space="preserve"> </w:t>
      </w:r>
      <w:r w:rsidR="00147985">
        <w:rPr>
          <w:lang w:eastAsia="nb-NO"/>
        </w:rPr>
        <w:t xml:space="preserve">Men husk at valgkomiteen er der </w:t>
      </w:r>
      <w:r w:rsidR="006653AD">
        <w:rPr>
          <w:lang w:eastAsia="nb-NO"/>
        </w:rPr>
        <w:t>for</w:t>
      </w:r>
      <w:r w:rsidR="00147985">
        <w:rPr>
          <w:lang w:eastAsia="nb-NO"/>
        </w:rPr>
        <w:t xml:space="preserve"> å brukes.</w:t>
      </w:r>
    </w:p>
    <w:p w14:paraId="1880FBC8" w14:textId="2747D42A" w:rsidR="00366FFA" w:rsidRDefault="00366FFA" w:rsidP="0042664A">
      <w:pPr>
        <w:rPr>
          <w:lang w:eastAsia="nb-NO"/>
        </w:rPr>
      </w:pPr>
    </w:p>
    <w:p w14:paraId="09A3250E" w14:textId="56C767DA" w:rsidR="00366FFA" w:rsidRDefault="00E76772" w:rsidP="0042664A">
      <w:pPr>
        <w:rPr>
          <w:lang w:eastAsia="nb-NO"/>
        </w:rPr>
      </w:pPr>
      <w:r>
        <w:rPr>
          <w:lang w:eastAsia="nb-NO"/>
        </w:rPr>
        <w:t xml:space="preserve">Det er kanskje på sin plass å minne alle klubbens medlemmer på at en klubb </w:t>
      </w:r>
      <w:r w:rsidR="00CC2E6B">
        <w:rPr>
          <w:lang w:eastAsia="nb-NO"/>
        </w:rPr>
        <w:t xml:space="preserve">ikke drives av seg selv, det er menneskene i den som </w:t>
      </w:r>
      <w:r w:rsidR="00A164DB">
        <w:rPr>
          <w:lang w:eastAsia="nb-NO"/>
        </w:rPr>
        <w:t>skaper klubben. Og vi er avhengig av et styre</w:t>
      </w:r>
      <w:r w:rsidR="00505E5B">
        <w:rPr>
          <w:lang w:eastAsia="nb-NO"/>
        </w:rPr>
        <w:t>, med en president på toppen.</w:t>
      </w:r>
      <w:r w:rsidR="005058A3">
        <w:rPr>
          <w:lang w:eastAsia="nb-NO"/>
        </w:rPr>
        <w:t xml:space="preserve"> Derfor forventes det at alle tar sin tørn</w:t>
      </w:r>
      <w:r w:rsidR="00400BA5">
        <w:rPr>
          <w:lang w:eastAsia="nb-NO"/>
        </w:rPr>
        <w:t>, at de forskjellige vervene går på omgang</w:t>
      </w:r>
      <w:r w:rsidR="000B0D36">
        <w:rPr>
          <w:lang w:eastAsia="nb-NO"/>
        </w:rPr>
        <w:t xml:space="preserve">. </w:t>
      </w:r>
    </w:p>
    <w:p w14:paraId="413C2A2E" w14:textId="3C2AF443" w:rsidR="00840969" w:rsidRDefault="00840969" w:rsidP="0042664A">
      <w:pPr>
        <w:rPr>
          <w:lang w:eastAsia="nb-NO"/>
        </w:rPr>
      </w:pPr>
    </w:p>
    <w:p w14:paraId="117C1CB4" w14:textId="3CABCAFA" w:rsidR="00AD2CF5" w:rsidRDefault="00840969" w:rsidP="00AD2CF5">
      <w:r>
        <w:t xml:space="preserve">Se vedlegg </w:t>
      </w:r>
      <w:r w:rsidR="00906A03">
        <w:t>4</w:t>
      </w:r>
      <w:r>
        <w:t xml:space="preserve"> for styrets organisasjon</w:t>
      </w:r>
      <w:r w:rsidR="00767773">
        <w:t xml:space="preserve"> og komit</w:t>
      </w:r>
      <w:r w:rsidR="00864634">
        <w:t>è</w:t>
      </w:r>
      <w:r w:rsidR="000607F6">
        <w:t>-</w:t>
      </w:r>
      <w:r w:rsidR="00767773">
        <w:t>inndeling</w:t>
      </w:r>
      <w:r w:rsidR="00F65D54">
        <w:t>. Se også</w:t>
      </w:r>
      <w:r w:rsidR="00AD2CF5">
        <w:t xml:space="preserve"> </w:t>
      </w:r>
      <w:r w:rsidR="009D5ABD">
        <w:t>kapittel</w:t>
      </w:r>
      <w:r w:rsidR="00AD2CF5">
        <w:t xml:space="preserve"> </w:t>
      </w:r>
      <w:r w:rsidR="009D5ABD">
        <w:t>«</w:t>
      </w:r>
      <w:r w:rsidR="00AD2CF5">
        <w:t>Ansvar/</w:t>
      </w:r>
      <w:r w:rsidR="008C1375">
        <w:t xml:space="preserve"> </w:t>
      </w:r>
      <w:r w:rsidR="00074586">
        <w:t>A</w:t>
      </w:r>
      <w:r w:rsidR="00AD2CF5" w:rsidRPr="00520BE7">
        <w:t>rbeids</w:t>
      </w:r>
      <w:r w:rsidR="00AD2CF5">
        <w:t>oppgaver/</w:t>
      </w:r>
      <w:r w:rsidR="00074586">
        <w:t>R</w:t>
      </w:r>
      <w:r w:rsidR="00AD2CF5">
        <w:t>etningslinjer</w:t>
      </w:r>
      <w:r w:rsidR="00074586">
        <w:t>/Tips</w:t>
      </w:r>
      <w:r w:rsidR="009D5ABD">
        <w:t>».</w:t>
      </w:r>
    </w:p>
    <w:p w14:paraId="11F3B642" w14:textId="215BBD77" w:rsidR="00767773" w:rsidRDefault="00767773" w:rsidP="0042664A">
      <w:pPr>
        <w:rPr>
          <w:lang w:eastAsia="nb-NO"/>
        </w:rPr>
      </w:pPr>
    </w:p>
    <w:p w14:paraId="1D82E4A4" w14:textId="6A8D3622" w:rsidR="008712A4" w:rsidRDefault="008712A4" w:rsidP="0042664A">
      <w:pPr>
        <w:rPr>
          <w:lang w:eastAsia="nb-NO"/>
        </w:rPr>
      </w:pPr>
      <w:r>
        <w:rPr>
          <w:lang w:eastAsia="nb-NO"/>
        </w:rPr>
        <w:t>Se vedlegg 5 for medlemmer pr 1.august i Rotaryåret.</w:t>
      </w:r>
    </w:p>
    <w:p w14:paraId="578043C3" w14:textId="77777777" w:rsidR="008712A4" w:rsidRDefault="008712A4" w:rsidP="0042664A">
      <w:pPr>
        <w:rPr>
          <w:lang w:eastAsia="nb-NO"/>
        </w:rPr>
      </w:pPr>
    </w:p>
    <w:p w14:paraId="1AB488FD" w14:textId="514D5824" w:rsidR="00767773" w:rsidRDefault="009658B8" w:rsidP="00E922AF">
      <w:pPr>
        <w:pStyle w:val="Overskrift2"/>
      </w:pPr>
      <w:bookmarkStart w:id="12" w:name="_Toc27473725"/>
      <w:r>
        <w:t>Årshjul</w:t>
      </w:r>
      <w:bookmarkEnd w:id="12"/>
    </w:p>
    <w:p w14:paraId="1F3B3DD0" w14:textId="2711A454" w:rsidR="009658B8" w:rsidRDefault="009658B8" w:rsidP="0042664A">
      <w:pPr>
        <w:rPr>
          <w:lang w:eastAsia="nb-NO"/>
        </w:rPr>
      </w:pPr>
      <w:r>
        <w:rPr>
          <w:lang w:eastAsia="nb-NO"/>
        </w:rPr>
        <w:t>Det er litt av hvert å huske på gjennom et Rotary-år</w:t>
      </w:r>
      <w:r w:rsidR="00411B9F">
        <w:rPr>
          <w:lang w:eastAsia="nb-NO"/>
        </w:rPr>
        <w:t xml:space="preserve">. Se vedlegg </w:t>
      </w:r>
      <w:r w:rsidR="002D070E">
        <w:rPr>
          <w:lang w:eastAsia="nb-NO"/>
        </w:rPr>
        <w:t>6</w:t>
      </w:r>
      <w:r w:rsidR="00411B9F">
        <w:rPr>
          <w:lang w:eastAsia="nb-NO"/>
        </w:rPr>
        <w:t xml:space="preserve"> for detaljer.</w:t>
      </w:r>
    </w:p>
    <w:p w14:paraId="5EFBDFA7" w14:textId="7FBFF975" w:rsidR="00411B9F" w:rsidRDefault="00411B9F" w:rsidP="0042664A">
      <w:pPr>
        <w:rPr>
          <w:lang w:eastAsia="nb-NO"/>
        </w:rPr>
      </w:pPr>
    </w:p>
    <w:p w14:paraId="02D1FE03" w14:textId="4736F853" w:rsidR="00411B9F" w:rsidRDefault="004D12B2" w:rsidP="00E922AF">
      <w:pPr>
        <w:pStyle w:val="Overskrift2"/>
      </w:pPr>
      <w:bookmarkStart w:id="13" w:name="_Toc27473726"/>
      <w:r>
        <w:t>Kontingent</w:t>
      </w:r>
      <w:bookmarkEnd w:id="13"/>
    </w:p>
    <w:p w14:paraId="22E1619E" w14:textId="02DBD4B4" w:rsidR="004D12B2" w:rsidRDefault="00BA69F8" w:rsidP="0042664A">
      <w:pPr>
        <w:rPr>
          <w:lang w:eastAsia="nb-NO"/>
        </w:rPr>
      </w:pPr>
      <w:r>
        <w:rPr>
          <w:lang w:eastAsia="nb-NO"/>
        </w:rPr>
        <w:t xml:space="preserve">Årskontingenten er på kr 3.000. </w:t>
      </w:r>
      <w:r w:rsidR="003E4841">
        <w:rPr>
          <w:lang w:eastAsia="nb-NO"/>
        </w:rPr>
        <w:t xml:space="preserve">Kasserer krever inn denne </w:t>
      </w:r>
      <w:r w:rsidR="00662B19">
        <w:rPr>
          <w:lang w:eastAsia="nb-NO"/>
        </w:rPr>
        <w:t xml:space="preserve">med kr 1.500 </w:t>
      </w:r>
      <w:r w:rsidR="00FB355D">
        <w:rPr>
          <w:lang w:eastAsia="nb-NO"/>
        </w:rPr>
        <w:t>høst og vår.</w:t>
      </w:r>
    </w:p>
    <w:p w14:paraId="467B9ECF" w14:textId="77777777" w:rsidR="000B58FF" w:rsidRDefault="000B58FF" w:rsidP="0042664A">
      <w:pPr>
        <w:rPr>
          <w:lang w:eastAsia="nb-NO"/>
        </w:rPr>
      </w:pPr>
    </w:p>
    <w:p w14:paraId="4961296B" w14:textId="70FE1F87" w:rsidR="007A458D" w:rsidRDefault="00D8367E" w:rsidP="006C5893">
      <w:pPr>
        <w:pStyle w:val="Overskrift2"/>
      </w:pPr>
      <w:bookmarkStart w:id="14" w:name="_Toc27473727"/>
      <w:r>
        <w:t>Ungdomsarbeid</w:t>
      </w:r>
      <w:bookmarkEnd w:id="14"/>
    </w:p>
    <w:p w14:paraId="54350FC2" w14:textId="77DD2636" w:rsidR="007A458D" w:rsidRPr="007A458D" w:rsidRDefault="007A458D" w:rsidP="007A458D">
      <w:r>
        <w:t>Det er leder for Service/TRF-komiteen som er ansvarlig for klubbens ungdomsarbeid.</w:t>
      </w:r>
      <w:r w:rsidR="00C97FE0">
        <w:t xml:space="preserve"> </w:t>
      </w:r>
      <w:r w:rsidR="00322E58">
        <w:t>Kontakt vedkommende dersom du lurer på noe.</w:t>
      </w:r>
    </w:p>
    <w:p w14:paraId="2F640FE9" w14:textId="77777777" w:rsidR="007A458D" w:rsidRDefault="007A458D" w:rsidP="00934E03">
      <w:pPr>
        <w:pStyle w:val="Overskrift3"/>
      </w:pPr>
    </w:p>
    <w:p w14:paraId="58236062" w14:textId="2F7ED2A7" w:rsidR="0029490E" w:rsidRDefault="0029490E" w:rsidP="00934E03">
      <w:pPr>
        <w:pStyle w:val="Overskrift3"/>
        <w:rPr>
          <w:color w:val="4C4C4C"/>
        </w:rPr>
      </w:pPr>
      <w:bookmarkStart w:id="15" w:name="_Toc27473728"/>
      <w:r>
        <w:t>Ettårsutveksling</w:t>
      </w:r>
      <w:bookmarkEnd w:id="15"/>
    </w:p>
    <w:p w14:paraId="67229799" w14:textId="77777777" w:rsidR="00404860" w:rsidRDefault="0029490E" w:rsidP="00480D98">
      <w:r w:rsidRPr="002C022D">
        <w:t xml:space="preserve">Dette </w:t>
      </w:r>
      <w:r w:rsidR="007F40A7">
        <w:t>i</w:t>
      </w:r>
      <w:r w:rsidRPr="002C022D">
        <w:t>nnebærer ett års skolegang på videregående skole i et av de landene vi utveksler med.</w:t>
      </w:r>
      <w:r w:rsidR="00B24E58" w:rsidRPr="002C022D">
        <w:t xml:space="preserve"> </w:t>
      </w:r>
      <w:r w:rsidRPr="002C022D">
        <w:t>Programmets formål</w:t>
      </w:r>
      <w:r w:rsidR="00B24E58" w:rsidRPr="002C022D">
        <w:t xml:space="preserve"> er</w:t>
      </w:r>
      <w:r w:rsidR="006017C0" w:rsidRPr="002C022D">
        <w:t xml:space="preserve"> å</w:t>
      </w:r>
      <w:r w:rsidRPr="002C022D">
        <w:t xml:space="preserve"> arbeide for internasjonal fred og forståelse gjennom vennskap over landegrensene.</w:t>
      </w:r>
      <w:r w:rsidR="00480D98" w:rsidRPr="002C022D">
        <w:t xml:space="preserve"> </w:t>
      </w:r>
      <w:r w:rsidRPr="002C022D">
        <w:t xml:space="preserve">Å reise med Rotary betyr at den lokale klubben i det landet du reiser til passer på at du trives med familien og i skolen. Du vil også ha en fast </w:t>
      </w:r>
      <w:r w:rsidRPr="002C022D">
        <w:lastRenderedPageBreak/>
        <w:t>kontaktperson, rotarianer i vertsklubben, som skal være din faste støtte under hele oppholdet.</w:t>
      </w:r>
    </w:p>
    <w:p w14:paraId="76ED3100" w14:textId="77777777" w:rsidR="00404860" w:rsidRDefault="00404860" w:rsidP="00480D98"/>
    <w:p w14:paraId="79ECF1DC" w14:textId="3187B3EA" w:rsidR="00356DE0" w:rsidRDefault="00404860" w:rsidP="00480D98">
      <w:r>
        <w:t xml:space="preserve">Det er vanligvis </w:t>
      </w:r>
      <w:r w:rsidR="00983139">
        <w:t xml:space="preserve">slik </w:t>
      </w:r>
      <w:r>
        <w:t xml:space="preserve">til at hver klubb som sender ut studenter, må ta imot tilsvarende </w:t>
      </w:r>
      <w:r w:rsidR="00983139">
        <w:t xml:space="preserve">antall studenter </w:t>
      </w:r>
      <w:r w:rsidR="002E3C19">
        <w:t xml:space="preserve">fra </w:t>
      </w:r>
      <w:r w:rsidR="00983139">
        <w:t>utland</w:t>
      </w:r>
      <w:r w:rsidR="002E3C19">
        <w:t>et.</w:t>
      </w:r>
    </w:p>
    <w:p w14:paraId="56EEEEF4" w14:textId="37725819" w:rsidR="00055176" w:rsidRDefault="00055176" w:rsidP="00480D98">
      <w:pPr>
        <w:rPr>
          <w:rFonts w:ascii="Georgia" w:hAnsi="Georgia"/>
          <w:color w:val="4C4C4C"/>
          <w:sz w:val="21"/>
          <w:szCs w:val="21"/>
        </w:rPr>
      </w:pPr>
    </w:p>
    <w:p w14:paraId="38AA8455" w14:textId="2780DB8E" w:rsidR="00670C3F" w:rsidRPr="00D90290" w:rsidRDefault="00D90290" w:rsidP="00480D98">
      <w:r w:rsidRPr="00D90290">
        <w:t>Hvem kan søke?</w:t>
      </w:r>
    </w:p>
    <w:p w14:paraId="5FCBE21E" w14:textId="195285B7" w:rsidR="00C2307C" w:rsidRPr="00443990" w:rsidRDefault="0029490E" w:rsidP="00443990">
      <w:pPr>
        <w:pStyle w:val="Listebullet"/>
      </w:pPr>
      <w:r w:rsidRPr="00443990">
        <w:t>Du må være mellom 16 - 18 år (ikke fylt 18 år ved utreise</w:t>
      </w:r>
      <w:r w:rsidR="00A47973">
        <w:t xml:space="preserve"> – men det er mulig å søke dispensasjon)</w:t>
      </w:r>
    </w:p>
    <w:p w14:paraId="70E42530" w14:textId="4B96EB3D" w:rsidR="00C2307C" w:rsidRPr="00443990" w:rsidRDefault="0029490E" w:rsidP="00443990">
      <w:pPr>
        <w:pStyle w:val="Listebullet"/>
      </w:pPr>
      <w:r w:rsidRPr="00443990">
        <w:t>Ha avsluttet 1. eller 2. klasse i videregående skole</w:t>
      </w:r>
    </w:p>
    <w:p w14:paraId="238C5706" w14:textId="2C403F0A" w:rsidR="0029490E" w:rsidRDefault="0029490E" w:rsidP="00443990">
      <w:pPr>
        <w:pStyle w:val="Listebullet"/>
      </w:pPr>
      <w:r w:rsidRPr="00443990">
        <w:t>All ungdom som anbefales av en rotaryklubb - også barn av rotarianere</w:t>
      </w:r>
    </w:p>
    <w:p w14:paraId="37BF3F3F" w14:textId="2114E07D" w:rsidR="00135D4A" w:rsidRDefault="00F46BDF" w:rsidP="00443990">
      <w:pPr>
        <w:pStyle w:val="Listebullet"/>
      </w:pPr>
      <w:r>
        <w:t xml:space="preserve">Klubben har satt opp følgende kriterier (ref </w:t>
      </w:r>
      <w:r w:rsidR="00B1074F">
        <w:t>månedsbrev 11/2016)</w:t>
      </w:r>
      <w:r w:rsidR="00723FF0">
        <w:t xml:space="preserve">. </w:t>
      </w:r>
      <w:r w:rsidR="00966D43">
        <w:t>N</w:t>
      </w:r>
      <w:r w:rsidR="00FC13B1" w:rsidRPr="00FF662E">
        <w:t xml:space="preserve">oen av kriteriene kan være litt vanskelige å måle, men </w:t>
      </w:r>
      <w:r w:rsidR="00060992">
        <w:t xml:space="preserve">vi </w:t>
      </w:r>
      <w:r w:rsidR="00FC13B1" w:rsidRPr="00FF662E">
        <w:t>mener likevel at de er relevante å ta med i utvelgelsen</w:t>
      </w:r>
      <w:r w:rsidR="00FC13B1">
        <w:t>:</w:t>
      </w:r>
    </w:p>
    <w:p w14:paraId="2AECF3E2" w14:textId="77777777" w:rsidR="00022A85" w:rsidRDefault="00022A85" w:rsidP="00085662">
      <w:pPr>
        <w:pStyle w:val="Listebullet"/>
        <w:numPr>
          <w:ilvl w:val="1"/>
          <w:numId w:val="29"/>
        </w:numPr>
        <w:ind w:left="1985" w:hanging="196"/>
      </w:pPr>
      <w:r w:rsidRPr="00FF662E">
        <w:t xml:space="preserve">Meget motivert for </w:t>
      </w:r>
      <w:r w:rsidRPr="003A5397">
        <w:t>å</w:t>
      </w:r>
      <w:r w:rsidRPr="00FF662E">
        <w:t xml:space="preserve"> reise ut</w:t>
      </w:r>
    </w:p>
    <w:p w14:paraId="6A299597" w14:textId="5EDF9B74" w:rsidR="00022A85" w:rsidRDefault="00022A85" w:rsidP="00085662">
      <w:pPr>
        <w:pStyle w:val="Listebullet"/>
        <w:numPr>
          <w:ilvl w:val="1"/>
          <w:numId w:val="29"/>
        </w:numPr>
        <w:ind w:left="1985" w:hanging="196"/>
      </w:pPr>
      <w:r w:rsidRPr="00FF662E">
        <w:t xml:space="preserve">Familie eller bekjente som er villig til </w:t>
      </w:r>
      <w:r w:rsidRPr="003A5397">
        <w:t>å</w:t>
      </w:r>
      <w:r w:rsidRPr="00FF662E">
        <w:t xml:space="preserve"> ta imot en utvekslingsstudent </w:t>
      </w:r>
      <w:r w:rsidR="00A76793">
        <w:t>samme</w:t>
      </w:r>
      <w:r w:rsidR="00E87CC7">
        <w:t xml:space="preserve"> evt. </w:t>
      </w:r>
      <w:r w:rsidRPr="00FF662E">
        <w:t>p</w:t>
      </w:r>
      <w:r w:rsidRPr="003A5397">
        <w:t>å</w:t>
      </w:r>
      <w:r w:rsidRPr="00FF662E">
        <w:t>f</w:t>
      </w:r>
      <w:r w:rsidRPr="003A5397">
        <w:t>ø</w:t>
      </w:r>
      <w:r w:rsidRPr="00FF662E">
        <w:t xml:space="preserve">lgende </w:t>
      </w:r>
      <w:r w:rsidRPr="003A5397">
        <w:t>å</w:t>
      </w:r>
      <w:r w:rsidRPr="00FF662E">
        <w:t>r</w:t>
      </w:r>
    </w:p>
    <w:p w14:paraId="6DB45BF2" w14:textId="77777777" w:rsidR="00FC18B8" w:rsidRDefault="00022A85" w:rsidP="00085662">
      <w:pPr>
        <w:pStyle w:val="Listebullet"/>
        <w:numPr>
          <w:ilvl w:val="1"/>
          <w:numId w:val="29"/>
        </w:numPr>
        <w:ind w:left="1985" w:hanging="196"/>
      </w:pPr>
      <w:r w:rsidRPr="00FF662E">
        <w:t>Ansvarsbevisst og moden for alder</w:t>
      </w:r>
    </w:p>
    <w:p w14:paraId="35CB3CEB" w14:textId="77777777" w:rsidR="00FC18B8" w:rsidRDefault="00022A85" w:rsidP="00085662">
      <w:pPr>
        <w:pStyle w:val="Listebullet"/>
        <w:numPr>
          <w:ilvl w:val="1"/>
          <w:numId w:val="29"/>
        </w:numPr>
        <w:ind w:left="1985" w:hanging="196"/>
      </w:pPr>
      <w:r w:rsidRPr="00FF662E">
        <w:t>Vennlig og h</w:t>
      </w:r>
      <w:r w:rsidRPr="003A5397">
        <w:t>ø</w:t>
      </w:r>
      <w:r w:rsidRPr="00FF662E">
        <w:t>flig adferd</w:t>
      </w:r>
    </w:p>
    <w:p w14:paraId="265B9181" w14:textId="77777777" w:rsidR="00FC18B8" w:rsidRDefault="00FC18B8" w:rsidP="00085662">
      <w:pPr>
        <w:pStyle w:val="Listebullet"/>
        <w:numPr>
          <w:ilvl w:val="1"/>
          <w:numId w:val="29"/>
        </w:numPr>
        <w:ind w:left="1985" w:hanging="196"/>
      </w:pPr>
      <w:r>
        <w:t>N</w:t>
      </w:r>
      <w:r w:rsidR="00022A85" w:rsidRPr="00FF662E">
        <w:t>ysgjerrig og tolerant</w:t>
      </w:r>
    </w:p>
    <w:p w14:paraId="25658AE1" w14:textId="3351AE7D" w:rsidR="00FC18B8" w:rsidRDefault="00022A85" w:rsidP="00085662">
      <w:pPr>
        <w:pStyle w:val="Listebullet"/>
        <w:numPr>
          <w:ilvl w:val="1"/>
          <w:numId w:val="29"/>
        </w:numPr>
        <w:ind w:left="1985" w:hanging="196"/>
      </w:pPr>
      <w:r w:rsidRPr="00FF662E">
        <w:t xml:space="preserve">Utadvendt, </w:t>
      </w:r>
      <w:r w:rsidR="000D10F7">
        <w:t xml:space="preserve">sosial, </w:t>
      </w:r>
      <w:r w:rsidRPr="00FF662E">
        <w:t>positiv og godt hum</w:t>
      </w:r>
      <w:r w:rsidRPr="003A5397">
        <w:t>ø</w:t>
      </w:r>
      <w:r w:rsidRPr="00FF662E">
        <w:t>r</w:t>
      </w:r>
    </w:p>
    <w:p w14:paraId="52C7D689" w14:textId="0AEAD2E5" w:rsidR="00022A85" w:rsidRPr="00443990" w:rsidRDefault="00022A85" w:rsidP="00085662">
      <w:pPr>
        <w:pStyle w:val="Listebullet"/>
        <w:numPr>
          <w:ilvl w:val="1"/>
          <w:numId w:val="29"/>
        </w:numPr>
        <w:ind w:left="1985" w:hanging="196"/>
      </w:pPr>
      <w:r w:rsidRPr="00FF662E">
        <w:t>L</w:t>
      </w:r>
      <w:r w:rsidRPr="003A5397">
        <w:t>æ</w:t>
      </w:r>
      <w:r w:rsidRPr="00FF662E">
        <w:t>revillig og tilpasningsdyktig</w:t>
      </w:r>
    </w:p>
    <w:p w14:paraId="79EAE2E9" w14:textId="77777777" w:rsidR="00FF662E" w:rsidRPr="00FF662E" w:rsidRDefault="00FF662E" w:rsidP="00FF662E"/>
    <w:p w14:paraId="59F33FAB" w14:textId="4FDA88E4" w:rsidR="0029490E" w:rsidRPr="00665ED2" w:rsidRDefault="0029490E" w:rsidP="00356DE0">
      <w:r w:rsidRPr="00665ED2">
        <w:t xml:space="preserve">Hva koster det? </w:t>
      </w:r>
    </w:p>
    <w:p w14:paraId="63DE6FB1" w14:textId="7FA33681" w:rsidR="0029490E" w:rsidRDefault="0029490E" w:rsidP="00665ED2">
      <w:r>
        <w:t xml:space="preserve">Avhengig av hvilket land du reiser til, vi skiller mellom Europa og utenfor Europa, vil prisen ligge på ca. kr 50.000 utenfor Europa, og mellom 30.000 og 40.000 kroner til land i Europa. </w:t>
      </w:r>
    </w:p>
    <w:p w14:paraId="676FBAB5" w14:textId="251E9091" w:rsidR="0029490E" w:rsidRDefault="0029490E" w:rsidP="00665ED2">
      <w:pPr>
        <w:rPr>
          <w:rFonts w:ascii="Times New Roman" w:hAnsi="Times New Roman"/>
        </w:rPr>
      </w:pPr>
      <w:r>
        <w:rPr>
          <w:shd w:val="clear" w:color="auto" w:fill="FFFFFF"/>
        </w:rPr>
        <w:t xml:space="preserve">Selv om den mottakende klubben gir deg månedspenger, i dag ca. $100, må du regne med penger til personlig forbruk, gaver og souvenirer og reiser som arrangeres av Rotary. </w:t>
      </w:r>
      <w:r>
        <w:br/>
      </w:r>
    </w:p>
    <w:p w14:paraId="445A90B0" w14:textId="25150559" w:rsidR="0029490E" w:rsidRPr="00665ED2" w:rsidRDefault="0029490E" w:rsidP="00356DE0">
      <w:r w:rsidRPr="00665ED2">
        <w:t xml:space="preserve">Hvordan skal </w:t>
      </w:r>
      <w:r w:rsidR="004E5DC2">
        <w:t xml:space="preserve">du </w:t>
      </w:r>
      <w:r w:rsidRPr="00665ED2">
        <w:t>søke?</w:t>
      </w:r>
    </w:p>
    <w:p w14:paraId="616D8F18" w14:textId="77777777" w:rsidR="0029490E" w:rsidRDefault="0029490E" w:rsidP="00665ED2">
      <w:r>
        <w:t>Søknaden sendes din lokale Rotaryklubb. </w:t>
      </w:r>
    </w:p>
    <w:p w14:paraId="32AD363F" w14:textId="3A06E31B" w:rsidR="00634A4D" w:rsidRDefault="00634A4D" w:rsidP="00665ED2"/>
    <w:p w14:paraId="354362F1" w14:textId="2DF07AF9" w:rsidR="00634A4D" w:rsidRDefault="00634A4D" w:rsidP="00665ED2">
      <w:r>
        <w:t xml:space="preserve">Se </w:t>
      </w:r>
      <w:r w:rsidR="005A1FCB">
        <w:t xml:space="preserve">Vedlegg </w:t>
      </w:r>
      <w:r w:rsidR="00D66CF7">
        <w:t xml:space="preserve">11 for deltagere fra Holmestrand, og </w:t>
      </w:r>
      <w:r w:rsidR="00A659A3">
        <w:t>studenter som har vært hos oss</w:t>
      </w:r>
      <w:r w:rsidR="007A0E66">
        <w:t>, opp igjennom årene.</w:t>
      </w:r>
    </w:p>
    <w:p w14:paraId="4EC289EA" w14:textId="1E611C0A" w:rsidR="009C60EF" w:rsidRDefault="009C60EF" w:rsidP="00383E62"/>
    <w:p w14:paraId="0E7D610F" w14:textId="03AF6D3B" w:rsidR="00F65BD7" w:rsidRDefault="0051278D" w:rsidP="0051278D">
      <w:pPr>
        <w:pStyle w:val="Overskrift3"/>
      </w:pPr>
      <w:bookmarkStart w:id="16" w:name="_Toc27473729"/>
      <w:r>
        <w:t>Georgia st</w:t>
      </w:r>
      <w:r w:rsidR="00950514">
        <w:t>i</w:t>
      </w:r>
      <w:r>
        <w:t>pend</w:t>
      </w:r>
      <w:bookmarkEnd w:id="16"/>
    </w:p>
    <w:p w14:paraId="4924B7D5" w14:textId="480D512E" w:rsidR="0051278D" w:rsidRDefault="00B6089D" w:rsidP="00383E62">
      <w:r>
        <w:t xml:space="preserve">Dette </w:t>
      </w:r>
      <w:r w:rsidR="0032740D">
        <w:t xml:space="preserve">er </w:t>
      </w:r>
      <w:r w:rsidR="00BF5A1E">
        <w:t>innstiftet av Rotary-klubbene i distriktene</w:t>
      </w:r>
      <w:r w:rsidR="00765519">
        <w:t xml:space="preserve"> 690, 691 og 692</w:t>
      </w:r>
      <w:r w:rsidR="00AC59E8">
        <w:t xml:space="preserve"> i USA</w:t>
      </w:r>
      <w:r w:rsidR="00902C37">
        <w:t xml:space="preserve">, og omfatter </w:t>
      </w:r>
      <w:r w:rsidR="00634098">
        <w:t>et 1-årig studium</w:t>
      </w:r>
      <w:r w:rsidR="001E6552">
        <w:t xml:space="preserve"> ved college eller universitet i staten Georgia.</w:t>
      </w:r>
      <w:r w:rsidR="00AA556E">
        <w:t xml:space="preserve"> Stipendiet har eksistert siden </w:t>
      </w:r>
      <w:r w:rsidR="004339BB">
        <w:t>1946. De 60 studieplassene som stilles til rådighet</w:t>
      </w:r>
      <w:r w:rsidR="008F07F0">
        <w:t xml:space="preserve"> kan søkes av studenter fra hele verden</w:t>
      </w:r>
      <w:r w:rsidR="001166C0">
        <w:t xml:space="preserve">. Kriteriene for å komme i betraktning </w:t>
      </w:r>
      <w:r w:rsidR="00425CA8">
        <w:t xml:space="preserve">er, foruten gode </w:t>
      </w:r>
      <w:r w:rsidR="004A00E0">
        <w:t xml:space="preserve">skoleresultater, </w:t>
      </w:r>
      <w:r w:rsidR="0070447A">
        <w:t xml:space="preserve">at man har et utadvent vesen </w:t>
      </w:r>
      <w:r w:rsidR="004B7A94">
        <w:t xml:space="preserve">og kan representere sitt land på en </w:t>
      </w:r>
      <w:r w:rsidR="006C2CC7">
        <w:t>positiv måte.</w:t>
      </w:r>
      <w:r w:rsidR="007B2DF7">
        <w:t xml:space="preserve"> Se vedlegg 11 for deltagere fra oss.</w:t>
      </w:r>
    </w:p>
    <w:p w14:paraId="7A86A703" w14:textId="77777777" w:rsidR="00F65BD7" w:rsidRDefault="00F65BD7" w:rsidP="00383E62"/>
    <w:p w14:paraId="4B659F5C" w14:textId="70D8F882" w:rsidR="006A1714" w:rsidRDefault="006A1714" w:rsidP="00934E03">
      <w:pPr>
        <w:pStyle w:val="Overskrift3"/>
      </w:pPr>
      <w:bookmarkStart w:id="17" w:name="_Toc27473730"/>
      <w:r>
        <w:t>RYLA</w:t>
      </w:r>
      <w:bookmarkEnd w:id="17"/>
    </w:p>
    <w:p w14:paraId="7BE01362" w14:textId="44B80D34" w:rsidR="006A1714" w:rsidRDefault="00B06F19" w:rsidP="00AA7315">
      <w:pPr>
        <w:rPr>
          <w:shd w:val="clear" w:color="auto" w:fill="FFFFFF"/>
        </w:rPr>
      </w:pPr>
      <w:r>
        <w:rPr>
          <w:shd w:val="clear" w:color="auto" w:fill="FFFFFF"/>
        </w:rPr>
        <w:t>RYLA står for Rotary Youth Leadership Award, dvs.</w:t>
      </w:r>
      <w:r w:rsidR="00EB3A17">
        <w:rPr>
          <w:shd w:val="clear" w:color="auto" w:fill="FFFFFF"/>
        </w:rPr>
        <w:t xml:space="preserve"> </w:t>
      </w:r>
      <w:r>
        <w:rPr>
          <w:shd w:val="clear" w:color="auto" w:fill="FFFFFF"/>
        </w:rPr>
        <w:t>Rotarys Ledelsesseminar for Ungdom. Offisielt Rotaryprogram siden 1971.</w:t>
      </w:r>
    </w:p>
    <w:p w14:paraId="12CA4B21" w14:textId="75B0E656" w:rsidR="00B06F19" w:rsidRDefault="00B06F19" w:rsidP="00AA7315">
      <w:pPr>
        <w:rPr>
          <w:shd w:val="clear" w:color="auto" w:fill="FFFFFF"/>
        </w:rPr>
      </w:pPr>
    </w:p>
    <w:p w14:paraId="27F7AC8A" w14:textId="77777777" w:rsidR="00AB5B0D" w:rsidRDefault="00AA7315" w:rsidP="00AA7315">
      <w:r>
        <w:lastRenderedPageBreak/>
        <w:t>Målsettingen med RYLA er å gi fremtidens ledere impulser og ideer til godt lederskap innen næringsliv, organisasjonsliv og forvaltning.</w:t>
      </w:r>
      <w:r>
        <w:br/>
      </w:r>
      <w:r>
        <w:br/>
        <w:t>Målgruppen er ungdom av begge kjønn i alderen 19-27 år (i noen tilfeller 18 - 35 år) som har vist initiativ, evner og vilje til sosialt medansvar ved å være ledere innen speidervirksomhet, musikkorps, elevråd, studentorganisasjoner og ikke å forglemme potensielle ledere i næringslivet</w:t>
      </w:r>
      <w:r w:rsidR="008B6825">
        <w:t>.</w:t>
      </w:r>
    </w:p>
    <w:p w14:paraId="3CD0BCDB" w14:textId="2E8D3076" w:rsidR="00AA7315" w:rsidRDefault="00AA7315" w:rsidP="00AA7315">
      <w:r>
        <w:br/>
        <w:t>Seminaret gjennomføres over en lang-weekend. Forberedende oppgaver kan forekomme før dette. Antall deltagere varierer og er sjelden færre enn 15.</w:t>
      </w:r>
      <w:r>
        <w:br/>
      </w:r>
      <w:r>
        <w:br/>
        <w:t>RYLA-seminarene gjennomføres vanligvis distriktsvis, men også på nasjonalt og internasjonalt nivå. I hvert distrikt finnes det en RYLA-ansvarlig administrativ leder som på oppdrag av distriktsguvernøren organiserer og gjennomfører RYLA-seminaret</w:t>
      </w:r>
      <w:r w:rsidR="002F3A9B">
        <w:t>.</w:t>
      </w:r>
      <w:r w:rsidR="002C4D5A">
        <w:t xml:space="preserve"> </w:t>
      </w:r>
      <w:r>
        <w:t xml:space="preserve">Formen som brukes i RYLA er forelesninger av høyt kvalifiserte personer og vekselvirkning mellom plenums- og gruppediskusjoner. I plenums-diskusjoner gjerne med tilstedeværelse av resurspersoner. Informasjon gis om Rotary og Rotaract. </w:t>
      </w:r>
    </w:p>
    <w:p w14:paraId="1E8157AC" w14:textId="59A374E9" w:rsidR="00B06F19" w:rsidRDefault="00B06F19" w:rsidP="006A1714">
      <w:pPr>
        <w:rPr>
          <w:lang w:eastAsia="nb-NO"/>
        </w:rPr>
      </w:pPr>
    </w:p>
    <w:p w14:paraId="2C36CE78" w14:textId="77777777" w:rsidR="000C16CC" w:rsidRDefault="002373DC" w:rsidP="006A1714">
      <w:pPr>
        <w:rPr>
          <w:lang w:eastAsia="nb-NO"/>
        </w:rPr>
      </w:pPr>
      <w:r>
        <w:rPr>
          <w:lang w:eastAsia="nb-NO"/>
        </w:rPr>
        <w:t xml:space="preserve">Vi i Holmestrand har som </w:t>
      </w:r>
      <w:r w:rsidR="00840D9E">
        <w:rPr>
          <w:lang w:eastAsia="nb-NO"/>
        </w:rPr>
        <w:t xml:space="preserve">målsetning å </w:t>
      </w:r>
      <w:r w:rsidR="000819B8">
        <w:rPr>
          <w:lang w:eastAsia="nb-NO"/>
        </w:rPr>
        <w:t xml:space="preserve">delta med </w:t>
      </w:r>
      <w:r w:rsidR="00584A37">
        <w:rPr>
          <w:lang w:eastAsia="nb-NO"/>
        </w:rPr>
        <w:t xml:space="preserve">en eller </w:t>
      </w:r>
      <w:r w:rsidR="000819B8">
        <w:rPr>
          <w:lang w:eastAsia="nb-NO"/>
        </w:rPr>
        <w:t>flere ungdommer årlig</w:t>
      </w:r>
      <w:r w:rsidR="00B41459">
        <w:rPr>
          <w:lang w:eastAsia="nb-NO"/>
        </w:rPr>
        <w:t>.</w:t>
      </w:r>
    </w:p>
    <w:p w14:paraId="66BC4220" w14:textId="77777777" w:rsidR="000C16CC" w:rsidRDefault="000C16CC" w:rsidP="006A1714">
      <w:pPr>
        <w:rPr>
          <w:lang w:eastAsia="nb-NO"/>
        </w:rPr>
      </w:pPr>
    </w:p>
    <w:p w14:paraId="6EC8FC0A" w14:textId="4D9BA2AA" w:rsidR="00635D70" w:rsidRDefault="00B41459" w:rsidP="006A1714">
      <w:pPr>
        <w:rPr>
          <w:lang w:eastAsia="nb-NO"/>
        </w:rPr>
      </w:pPr>
      <w:r>
        <w:rPr>
          <w:lang w:eastAsia="nb-NO"/>
        </w:rPr>
        <w:t xml:space="preserve">Se vedlegg </w:t>
      </w:r>
      <w:r w:rsidR="00E83F4E">
        <w:rPr>
          <w:lang w:eastAsia="nb-NO"/>
        </w:rPr>
        <w:t>9 for deltagere</w:t>
      </w:r>
      <w:r w:rsidR="00143E94">
        <w:rPr>
          <w:lang w:eastAsia="nb-NO"/>
        </w:rPr>
        <w:t xml:space="preserve"> opp igjennom årene.</w:t>
      </w:r>
      <w:r w:rsidR="00AE6533">
        <w:rPr>
          <w:lang w:eastAsia="nb-NO"/>
        </w:rPr>
        <w:t xml:space="preserve"> </w:t>
      </w:r>
    </w:p>
    <w:p w14:paraId="207904E7" w14:textId="77777777" w:rsidR="005E2516" w:rsidRDefault="005E2516" w:rsidP="006A1714">
      <w:pPr>
        <w:rPr>
          <w:lang w:eastAsia="nb-NO"/>
        </w:rPr>
      </w:pPr>
    </w:p>
    <w:p w14:paraId="6FB11CFE" w14:textId="47FE29E9" w:rsidR="006A1714" w:rsidRDefault="006A1714" w:rsidP="00934E03">
      <w:pPr>
        <w:pStyle w:val="Overskrift3"/>
      </w:pPr>
      <w:bookmarkStart w:id="18" w:name="_Toc27473731"/>
      <w:r w:rsidRPr="005E2516">
        <w:t>S</w:t>
      </w:r>
      <w:r w:rsidR="00355E6E">
        <w:t>ommercamps</w:t>
      </w:r>
      <w:bookmarkEnd w:id="18"/>
    </w:p>
    <w:p w14:paraId="511144AE" w14:textId="616F6E58" w:rsidR="00586E48" w:rsidRDefault="00586E48" w:rsidP="00586E48">
      <w:r>
        <w:t xml:space="preserve">Short Term Youth Exchange (sommerleirer, camps, familieutveksling) har en varighet på et par uker og oppover til noen flere uker. </w:t>
      </w:r>
      <w:r w:rsidR="00106CA3">
        <w:t>D</w:t>
      </w:r>
      <w:r>
        <w:t xml:space="preserve">et </w:t>
      </w:r>
      <w:r w:rsidR="00106CA3">
        <w:t xml:space="preserve">er </w:t>
      </w:r>
      <w:r>
        <w:t>ingen utveksling forbundet med dette programmet. Den som sender ut en ungdom har ikke krav om å ta imot. Den enkelte klubb kan sende ut flere ungdommer. Det er ingen kostnader for klubben ved å delta i dette programmet.</w:t>
      </w:r>
    </w:p>
    <w:p w14:paraId="1E84BA27" w14:textId="2A74E657" w:rsidR="00586E48" w:rsidRDefault="00586E48" w:rsidP="00586E48"/>
    <w:p w14:paraId="3EE68F74" w14:textId="2F6E8600" w:rsidR="005E2516" w:rsidRDefault="00586E48" w:rsidP="006A1714">
      <w:r>
        <w:t>Sommerleirer (camps) er et tilbud der ungdom fra forskjellige land deltar. I de fleste tilfellene bare en fra hvert enkelt land og det er en blanding av gutter og jenter. Barn av rotarianere kan delta. Varigheten på dette tilbudet er cirka 14 dager. Det er Rotary som står som arrangør og har ansvar for samlingen. De fleste er gratis for deltageren, men utgifter til reise, forsikring og lommepenger må deltageren dekke selv</w:t>
      </w:r>
      <w:r w:rsidR="00C37C1D">
        <w:t>.</w:t>
      </w:r>
    </w:p>
    <w:p w14:paraId="3E1778C7" w14:textId="25814EC6" w:rsidR="000C16CC" w:rsidRDefault="000C16CC" w:rsidP="006A1714"/>
    <w:p w14:paraId="620CE20B" w14:textId="24427F26" w:rsidR="000C16CC" w:rsidRDefault="000C16CC" w:rsidP="000C16CC">
      <w:pPr>
        <w:rPr>
          <w:lang w:eastAsia="nb-NO"/>
        </w:rPr>
      </w:pPr>
      <w:r>
        <w:rPr>
          <w:lang w:eastAsia="nb-NO"/>
        </w:rPr>
        <w:t xml:space="preserve">Se vedlegg 10 for deltagere opp igjennom årene. </w:t>
      </w:r>
    </w:p>
    <w:p w14:paraId="19FD2745" w14:textId="77777777" w:rsidR="002C6C1D" w:rsidRDefault="002C6C1D" w:rsidP="0042664A">
      <w:pPr>
        <w:rPr>
          <w:lang w:eastAsia="nb-NO"/>
        </w:rPr>
      </w:pPr>
    </w:p>
    <w:p w14:paraId="49DEB4EF" w14:textId="47CFEEBD" w:rsidR="006D0E5E" w:rsidRDefault="00756AA9" w:rsidP="00E922AF">
      <w:pPr>
        <w:pStyle w:val="Overskrift2"/>
      </w:pPr>
      <w:bookmarkStart w:id="19" w:name="_Toc27473732"/>
      <w:r>
        <w:t>L</w:t>
      </w:r>
      <w:r w:rsidR="00433409">
        <w:t>itt historikk</w:t>
      </w:r>
      <w:bookmarkEnd w:id="19"/>
    </w:p>
    <w:p w14:paraId="3370BAB5" w14:textId="15AC6A9A" w:rsidR="00781199" w:rsidRDefault="002503FA" w:rsidP="0042664A">
      <w:r>
        <w:t xml:space="preserve">Mye av det </w:t>
      </w:r>
      <w:r w:rsidR="0095589A">
        <w:t>f</w:t>
      </w:r>
      <w:r w:rsidR="00781199">
        <w:t xml:space="preserve">ølgende er </w:t>
      </w:r>
      <w:r w:rsidR="0095589A">
        <w:t>sakset</w:t>
      </w:r>
      <w:r w:rsidR="00781199">
        <w:t xml:space="preserve"> fra klubbens Jubileumsskrift </w:t>
      </w:r>
      <w:r w:rsidR="00393E12">
        <w:t>ved</w:t>
      </w:r>
      <w:r w:rsidR="00781199">
        <w:t xml:space="preserve"> 50-års jubileet i 1999:</w:t>
      </w:r>
    </w:p>
    <w:p w14:paraId="06B78C59" w14:textId="77777777" w:rsidR="00781199" w:rsidRDefault="00781199" w:rsidP="0042664A"/>
    <w:p w14:paraId="4A8FD699" w14:textId="1EBA5A59" w:rsidR="00781199" w:rsidRPr="00B80927" w:rsidRDefault="00781199" w:rsidP="0042664A">
      <w:r w:rsidRPr="00B80927">
        <w:t xml:space="preserve">Holmestrand Rotaryklubb ble formelt dannet den 6. juli 1949. Initiativet ble opprinnelig tatt av direktør E. Wahlstrøm ved Sande Paper Mill. Han var medlem i </w:t>
      </w:r>
      <w:r w:rsidR="007679EE">
        <w:t xml:space="preserve">en </w:t>
      </w:r>
      <w:r w:rsidRPr="00B80927">
        <w:t>Oslo</w:t>
      </w:r>
      <w:r w:rsidR="007679EE">
        <w:t>-klubb</w:t>
      </w:r>
      <w:r w:rsidRPr="00B80927">
        <w:t>, men av praktiske grunner fikk Tønsberg</w:t>
      </w:r>
      <w:r w:rsidR="009D2970">
        <w:t xml:space="preserve"> Rotary</w:t>
      </w:r>
      <w:r w:rsidRPr="00B80927">
        <w:t xml:space="preserve"> i oppdrag å være fadderklubb. På det konstituerende møtet den 28.april 1949 </w:t>
      </w:r>
      <w:r w:rsidR="00381AEB">
        <w:t xml:space="preserve">møttes 18 mulige </w:t>
      </w:r>
      <w:r w:rsidRPr="00B80927">
        <w:t xml:space="preserve">medlemmer for å lære mer om Rotary. 4 var i tvil, og kravet for å starte ny klubb var 15. Utfallet var mao </w:t>
      </w:r>
      <w:r w:rsidR="001A50FC">
        <w:t>noe u</w:t>
      </w:r>
      <w:r w:rsidRPr="00B80927">
        <w:t xml:space="preserve">sikkert. Tønsbergklubben «reklamerte» så godt de kunne, og i tillegg, for å gi de fremmøtte litt ekstra betenkningstid, serverte hotelleier Arne Forbøse sjøørett samt sin berømte karamellpudding. Da spørsmålet </w:t>
      </w:r>
      <w:r w:rsidRPr="00B80927">
        <w:lastRenderedPageBreak/>
        <w:t>om medlemsskap så ble tatt opp, meldte 14 seg. Heldigvis meldte det seg ytterligere 11 interessenter</w:t>
      </w:r>
      <w:r w:rsidR="00A4564F">
        <w:t xml:space="preserve"> litt senere</w:t>
      </w:r>
      <w:r w:rsidRPr="00B80927">
        <w:t>, så da søknaden ble sendt Rotary International var det 25 medlemmer. Vår klubb var den trettifemte som ble dannet i Norge. Charterfesten ble avholdt lørdag 8.oktober 1949.</w:t>
      </w:r>
    </w:p>
    <w:p w14:paraId="0B288221" w14:textId="77777777" w:rsidR="00781199" w:rsidRPr="00B80927" w:rsidRDefault="00781199" w:rsidP="0042664A"/>
    <w:p w14:paraId="2C14D799" w14:textId="25EE6F7F" w:rsidR="00781199" w:rsidRPr="00B80927" w:rsidRDefault="00781199" w:rsidP="0042664A">
      <w:r w:rsidRPr="00B80927">
        <w:t xml:space="preserve">De første årene av klubbens liv var preget av oppbyggingen etter krigen.  I 1949/50 var det for eksempel internasjonal strid om opptakelse av tyske klubber.  Ellers bærer korrespondansen preg av at det var en liten Rotaryverden den gang. Lykkeønskninger i forbindelse med klubbens charterfest strømmet inn fra fjern og nær, og for kuriositetens skyld kan </w:t>
      </w:r>
      <w:r w:rsidR="002E4809">
        <w:t xml:space="preserve">det </w:t>
      </w:r>
      <w:r w:rsidRPr="00B80927">
        <w:t xml:space="preserve">nevnes at vi har </w:t>
      </w:r>
      <w:r w:rsidR="00577662">
        <w:t xml:space="preserve">en </w:t>
      </w:r>
      <w:r w:rsidRPr="00B80927">
        <w:t>stående invitasjon</w:t>
      </w:r>
      <w:r w:rsidR="00577662">
        <w:t xml:space="preserve"> fra 1949 om </w:t>
      </w:r>
      <w:r w:rsidRPr="00B80927">
        <w:t>å besøke Acapulco i Mexico.</w:t>
      </w:r>
    </w:p>
    <w:p w14:paraId="369FD77C" w14:textId="77777777" w:rsidR="00781199" w:rsidRPr="00B80927" w:rsidRDefault="00781199" w:rsidP="0042664A"/>
    <w:p w14:paraId="2D1A6DCA" w14:textId="77777777" w:rsidR="00781199" w:rsidRPr="00B80927" w:rsidRDefault="00781199" w:rsidP="0042664A">
      <w:r w:rsidRPr="00B80927">
        <w:t>Utvidelse av medlemsstokken var et prioritert område, og det sosiale aspekt ved møtene var tillagt stor vekt. Dette kan man bl.a. lese i klubbens brev til Holmestrand Håndverker-forening 14.9.1956. Foreningen hadde frem til april det året holdt sine møter på Hotell Societeten, men hadde nå byttet til Håndverkerforeningens Hus i Leira 5. Her framgår det klart at forutsetningen for klubbens leieforhold var at gårdeieren gikk til innkjøp av stoppede armstoler, slik at klubben kunne disponere minst 20 av disse.  Leietidspunktet skulle være fra kl. 19.30 til 24.00 hver torsdag, slik at lokalene ikke skulle disponeres av noen andre den kvelden.  Det virket derfor ikke som om medlemmene hadde tenkt å gå hjem etter en time.</w:t>
      </w:r>
    </w:p>
    <w:p w14:paraId="69F2ABA2" w14:textId="77777777" w:rsidR="00781199" w:rsidRPr="00B80927" w:rsidRDefault="00781199" w:rsidP="0042664A"/>
    <w:p w14:paraId="1DAF4A1C" w14:textId="77777777" w:rsidR="00781199" w:rsidRPr="00B80927" w:rsidRDefault="00781199" w:rsidP="0042664A">
      <w:r w:rsidRPr="00B80927">
        <w:t>10-års jubileet (1959) ble feiret på Hotel Societeten den 10. oktober 1959.</w:t>
      </w:r>
    </w:p>
    <w:p w14:paraId="68BAC8FF" w14:textId="77777777" w:rsidR="00781199" w:rsidRPr="00B80927" w:rsidRDefault="00781199" w:rsidP="0042664A"/>
    <w:p w14:paraId="60BDBAA6" w14:textId="35887EA5" w:rsidR="00781199" w:rsidRPr="00B80927" w:rsidRDefault="00781199" w:rsidP="0042664A">
      <w:r w:rsidRPr="00B80927">
        <w:t>Utover 60-tallet hadde man flere møter med programposten “Spørsmålsaften”. - Endel medlemmer hadde under foregående møte fått utlevert et spørsmål hver som nu skulle besvares.  Eksempel: Wulff, Hvis du var direktør for den norske avdeling til Madame Tusseauds vokskabinett, hvilke personer ville du først og fremst ha i samlingen, og i hvilke situasjoner?</w:t>
      </w:r>
    </w:p>
    <w:p w14:paraId="69AE4E3D" w14:textId="77777777" w:rsidR="00781199" w:rsidRPr="00B80927" w:rsidRDefault="00781199" w:rsidP="0042664A"/>
    <w:p w14:paraId="5EFC757E" w14:textId="77777777" w:rsidR="00781199" w:rsidRPr="00B80927" w:rsidRDefault="00781199" w:rsidP="0042664A">
      <w:r w:rsidRPr="00B80927">
        <w:t>Holmestrand RK var fadderklubb for Sande RK, som ble dannet den 15.05.1962.</w:t>
      </w:r>
    </w:p>
    <w:p w14:paraId="16343BDE" w14:textId="77777777" w:rsidR="00781199" w:rsidRPr="00B80927" w:rsidRDefault="00781199" w:rsidP="0042664A"/>
    <w:p w14:paraId="6CE965FF" w14:textId="1352AE59" w:rsidR="00781199" w:rsidRPr="00B80927" w:rsidRDefault="00781199" w:rsidP="0042664A">
      <w:r w:rsidRPr="00B80927">
        <w:t>Utover 70-tallet var medlemmenes gjennomsnittsalder 53 år.</w:t>
      </w:r>
    </w:p>
    <w:p w14:paraId="50FAEA3C" w14:textId="77777777" w:rsidR="00781199" w:rsidRPr="00B80927" w:rsidRDefault="00781199" w:rsidP="0042664A"/>
    <w:p w14:paraId="44F8F0B7" w14:textId="77777777" w:rsidR="00781199" w:rsidRPr="00B80927" w:rsidRDefault="00781199" w:rsidP="0042664A">
      <w:r w:rsidRPr="00B80927">
        <w:t>25-års jubileet (1974) ble feiret på Samfunnshuset den 19. oktober 1974. Klubben hadde på dette tidspunktet 35 medlemmer.</w:t>
      </w:r>
    </w:p>
    <w:p w14:paraId="1D376C0F" w14:textId="77777777" w:rsidR="00781199" w:rsidRPr="00B80927" w:rsidRDefault="00781199" w:rsidP="0042664A"/>
    <w:p w14:paraId="72392B2D" w14:textId="77777777" w:rsidR="00781199" w:rsidRPr="00B80927" w:rsidRDefault="00781199" w:rsidP="0042664A">
      <w:r w:rsidRPr="00B80927">
        <w:t>30-års jubileet (1979) ble feiret med stor fest på Hotel Societeten den 20. oktober 1979.</w:t>
      </w:r>
    </w:p>
    <w:p w14:paraId="163A523D" w14:textId="77777777" w:rsidR="00781199" w:rsidRPr="00B80927" w:rsidRDefault="00781199" w:rsidP="0042664A"/>
    <w:p w14:paraId="5671AF6C" w14:textId="77777777" w:rsidR="00781199" w:rsidRPr="00B80927" w:rsidRDefault="00781199" w:rsidP="0042664A">
      <w:r w:rsidRPr="00B80927">
        <w:t xml:space="preserve">På Peismøtene på denne tiden var det vanlig at ektefellene deltok aktivit i samtalene og diskusjonene.  </w:t>
      </w:r>
    </w:p>
    <w:p w14:paraId="6263A417" w14:textId="77777777" w:rsidR="00781199" w:rsidRPr="00B80927" w:rsidRDefault="00781199" w:rsidP="0042664A"/>
    <w:p w14:paraId="239AE8BD" w14:textId="77777777" w:rsidR="00781199" w:rsidRPr="00B80927" w:rsidRDefault="00781199" w:rsidP="0042664A">
      <w:r w:rsidRPr="00B80927">
        <w:t xml:space="preserve">I 1984 dro 7 personer fra klubben til England, for å besøke engelske rotaryvenner. </w:t>
      </w:r>
    </w:p>
    <w:p w14:paraId="08DF6119" w14:textId="77777777" w:rsidR="00781199" w:rsidRPr="00B80927" w:rsidRDefault="00781199" w:rsidP="0042664A"/>
    <w:p w14:paraId="7C9CA5AA" w14:textId="77777777" w:rsidR="00781199" w:rsidRPr="00B80927" w:rsidRDefault="00781199" w:rsidP="0042664A">
      <w:r w:rsidRPr="00B80927">
        <w:t>Til klubbens indre liv på denne tiden hørte også de årvisse turene til skytebanen på Eplerød med.  Her sto familien Løken sentralt, og det spørs om ikke mange «Rotary-barn» har fått med seg en spirende skyteinteresse fra disse familieturene.</w:t>
      </w:r>
    </w:p>
    <w:p w14:paraId="208C63B2" w14:textId="77777777" w:rsidR="00781199" w:rsidRPr="00B80927" w:rsidRDefault="00781199" w:rsidP="0042664A"/>
    <w:p w14:paraId="44D95DBC" w14:textId="77777777" w:rsidR="00781199" w:rsidRPr="00B80927" w:rsidRDefault="00781199" w:rsidP="0042664A">
      <w:r w:rsidRPr="00B80927">
        <w:t>Både i 1987 og 1994 var klubben ansvarlig for den årlige Distriktssamlingen.</w:t>
      </w:r>
    </w:p>
    <w:p w14:paraId="61EDC65E" w14:textId="77777777" w:rsidR="00781199" w:rsidRPr="00B80927" w:rsidRDefault="00781199" w:rsidP="0042664A"/>
    <w:p w14:paraId="79DFF284" w14:textId="072137D7" w:rsidR="00781199" w:rsidRPr="00B80927" w:rsidRDefault="00781199" w:rsidP="0042664A">
      <w:r w:rsidRPr="00B80927">
        <w:t>40-års jubileet (i 1989) ble feiret på det nybygde Holmestrand Hotell. Klubben hadde da 45 medlemmer.</w:t>
      </w:r>
    </w:p>
    <w:p w14:paraId="1F67A126" w14:textId="77777777" w:rsidR="00781199" w:rsidRPr="00B80927" w:rsidRDefault="00781199" w:rsidP="0042664A"/>
    <w:p w14:paraId="659DF78F" w14:textId="116A93FD" w:rsidR="00781199" w:rsidRDefault="00781199" w:rsidP="0042664A">
      <w:r w:rsidRPr="00B80927">
        <w:t xml:space="preserve">Videre utover på 90-tallet: Foruten de tradisjonelle årsfestene og arrangementer med damer var det en type festlige arrangementer som etter manges mening utmerket seg i denne perioden - Krabbefestene. Foreningen hadde nå gått bort fra å ta med damer.  Nå ble det arrangert «guttefest».  I tillegg til krabbe og nogo attåt ble det lagt frem tusjpenner, og fineste (frekkeste!) tegning på duken ble premiert.  </w:t>
      </w:r>
    </w:p>
    <w:p w14:paraId="7B2419ED" w14:textId="2C29948B" w:rsidR="00590300" w:rsidRDefault="00590300" w:rsidP="0042664A"/>
    <w:p w14:paraId="523462AD" w14:textId="4214A97E" w:rsidR="004B657D" w:rsidRDefault="004B657D" w:rsidP="0042664A">
      <w:r>
        <w:t xml:space="preserve">På 90-tallet hadde vi også </w:t>
      </w:r>
      <w:r w:rsidR="0006581A">
        <w:t>mye kontakt med Br</w:t>
      </w:r>
      <w:r w:rsidR="008568E6">
        <w:t>å</w:t>
      </w:r>
      <w:r w:rsidR="0006581A">
        <w:t>tte Rotary Klubb i Vänersborg</w:t>
      </w:r>
      <w:r w:rsidR="00B912B1">
        <w:t xml:space="preserve">, Sverige. Hele 17 personer fra </w:t>
      </w:r>
      <w:r w:rsidR="004302F5">
        <w:t xml:space="preserve">klubben </w:t>
      </w:r>
      <w:r w:rsidR="00C22B1F">
        <w:t>var på besøk hos oss 28-30. august i 1998.</w:t>
      </w:r>
      <w:r w:rsidR="0006581A">
        <w:t xml:space="preserve"> </w:t>
      </w:r>
    </w:p>
    <w:p w14:paraId="0E195D41" w14:textId="77777777" w:rsidR="004B657D" w:rsidRDefault="004B657D" w:rsidP="0042664A"/>
    <w:p w14:paraId="5DB328C5" w14:textId="666C94B4" w:rsidR="001D55B8" w:rsidRPr="001D55B8" w:rsidRDefault="00590300" w:rsidP="0042664A">
      <w:pPr>
        <w:rPr>
          <w:lang w:eastAsia="nb-NO"/>
        </w:rPr>
      </w:pPr>
      <w:r>
        <w:t xml:space="preserve">Se forøvrig vedleggene bakerst i håndboken for </w:t>
      </w:r>
      <w:r w:rsidR="006D4C0F">
        <w:t>ytterligere informasjon</w:t>
      </w:r>
      <w:r w:rsidR="00B10005">
        <w:t>.</w:t>
      </w:r>
    </w:p>
    <w:p w14:paraId="3036C011" w14:textId="77777777" w:rsidR="007F4214" w:rsidRDefault="007F4214" w:rsidP="0042664A">
      <w:pPr>
        <w:rPr>
          <w:rFonts w:asciiTheme="majorHAnsi" w:eastAsiaTheme="majorEastAsia" w:hAnsiTheme="majorHAnsi" w:cstheme="majorBidi"/>
          <w:sz w:val="36"/>
          <w:szCs w:val="36"/>
          <w:lang w:eastAsia="nb-NO"/>
        </w:rPr>
      </w:pPr>
      <w:bookmarkStart w:id="20" w:name="_Toc16545072"/>
      <w:r>
        <w:br w:type="page"/>
      </w:r>
    </w:p>
    <w:p w14:paraId="3CA0D87C" w14:textId="3133EDCE" w:rsidR="005A2C71" w:rsidRDefault="005A2C71" w:rsidP="005F67C1">
      <w:pPr>
        <w:pStyle w:val="Overskrift1"/>
      </w:pPr>
      <w:bookmarkStart w:id="21" w:name="_Toc27473733"/>
      <w:r w:rsidRPr="00520BE7">
        <w:lastRenderedPageBreak/>
        <w:t>Rotary internasjonalt</w:t>
      </w:r>
      <w:bookmarkEnd w:id="20"/>
      <w:bookmarkEnd w:id="21"/>
      <w:r w:rsidRPr="00520BE7">
        <w:t xml:space="preserve"> </w:t>
      </w:r>
    </w:p>
    <w:p w14:paraId="0065D62A" w14:textId="77777777" w:rsidR="009E3BD9" w:rsidRDefault="009E3BD9" w:rsidP="0042664A"/>
    <w:p w14:paraId="4ECDE51B" w14:textId="4E933505" w:rsidR="00655590" w:rsidRDefault="00847A5D" w:rsidP="0042664A">
      <w:r>
        <w:t>Her er det k</w:t>
      </w:r>
      <w:r w:rsidR="005A2C71">
        <w:t xml:space="preserve">un </w:t>
      </w:r>
      <w:r>
        <w:t xml:space="preserve">litt </w:t>
      </w:r>
      <w:r w:rsidR="005A2C71">
        <w:t xml:space="preserve">kortfattet informasjon, se mer på </w:t>
      </w:r>
      <w:hyperlink r:id="rId13" w:history="1">
        <w:r w:rsidR="00655590" w:rsidRPr="000B2BBB">
          <w:rPr>
            <w:rStyle w:val="Hyperkobling"/>
          </w:rPr>
          <w:t>www.Rotary.org</w:t>
        </w:r>
      </w:hyperlink>
      <w:r w:rsidR="005A2C71">
        <w:t>.</w:t>
      </w:r>
      <w:bookmarkStart w:id="22" w:name="_Toc16545073"/>
    </w:p>
    <w:p w14:paraId="619CF244" w14:textId="77777777" w:rsidR="00655590" w:rsidRDefault="00655590" w:rsidP="0042664A"/>
    <w:p w14:paraId="230E145C" w14:textId="20D9E117" w:rsidR="005A2C71" w:rsidRDefault="005A2C71" w:rsidP="00E922AF">
      <w:pPr>
        <w:pStyle w:val="Overskrift2"/>
      </w:pPr>
      <w:bookmarkStart w:id="23" w:name="_Toc27473734"/>
      <w:r>
        <w:t xml:space="preserve">Hva er </w:t>
      </w:r>
      <w:r w:rsidRPr="00520BE7">
        <w:t>Rotary</w:t>
      </w:r>
      <w:bookmarkEnd w:id="22"/>
      <w:bookmarkEnd w:id="23"/>
    </w:p>
    <w:p w14:paraId="56B30FFB" w14:textId="77777777" w:rsidR="001E7862" w:rsidRDefault="005A2C71" w:rsidP="0042664A">
      <w:r>
        <w:t xml:space="preserve">Rotary er en verdensomspennende organisasjon som forener </w:t>
      </w:r>
      <w:r w:rsidR="00A848A5">
        <w:t>mennesker</w:t>
      </w:r>
      <w:r>
        <w:t xml:space="preserve"> fra næringsliv, frie yrker og offentlig virksomhet som ønsker å fremme velferd, høye etiske normer i alle yrker og som vil bidra til å bygge samhold og fred i verden.</w:t>
      </w:r>
      <w:r w:rsidR="001B3207">
        <w:t xml:space="preserve"> </w:t>
      </w:r>
      <w:r>
        <w:t>Rotarys formål er å fremme og styrke viljen til å gagne andre som grunnlag for all virksomhet.</w:t>
      </w:r>
      <w:r>
        <w:br/>
      </w:r>
    </w:p>
    <w:p w14:paraId="6E2FE2C4" w14:textId="55A7731F" w:rsidR="005A2C71" w:rsidRDefault="005A2C71" w:rsidP="0042664A">
      <w:r>
        <w:t xml:space="preserve">Rotaryklubber finnes i dag i mer enn 200 land og geografiske områder, fordelt på </w:t>
      </w:r>
      <w:r w:rsidR="004147EE">
        <w:t>mer enn</w:t>
      </w:r>
      <w:r>
        <w:t xml:space="preserve"> 3</w:t>
      </w:r>
      <w:r w:rsidR="004147EE">
        <w:t>5</w:t>
      </w:r>
      <w:r>
        <w:t>.000 klubber med til sammen over 1.2 millioner medlemmer.</w:t>
      </w:r>
      <w:r w:rsidR="00064D01">
        <w:t xml:space="preserve"> </w:t>
      </w:r>
    </w:p>
    <w:p w14:paraId="13F8456E" w14:textId="368C4648" w:rsidR="00C558F1" w:rsidRDefault="00C558F1" w:rsidP="0042664A"/>
    <w:p w14:paraId="3E711046" w14:textId="7E721749" w:rsidR="00C558F1" w:rsidRDefault="009F6728" w:rsidP="0042664A">
      <w:r>
        <w:t xml:space="preserve">Rotarys grunnlegger var </w:t>
      </w:r>
      <w:r w:rsidR="00D01A57">
        <w:t>Paul Harris</w:t>
      </w:r>
      <w:r w:rsidR="006018BB">
        <w:t>. Sammen med tre forretningsforbindelser</w:t>
      </w:r>
      <w:r w:rsidR="005E43BA">
        <w:t xml:space="preserve"> tok han initiativet</w:t>
      </w:r>
      <w:r w:rsidR="007953A2">
        <w:t xml:space="preserve"> til å </w:t>
      </w:r>
      <w:r w:rsidR="005D5CEE">
        <w:t xml:space="preserve">etablere en klubb </w:t>
      </w:r>
      <w:r w:rsidR="00125F34">
        <w:t xml:space="preserve">der de forskjellige </w:t>
      </w:r>
      <w:r w:rsidR="00E10688">
        <w:t>yrker o</w:t>
      </w:r>
      <w:r w:rsidR="00555EDC">
        <w:t>g</w:t>
      </w:r>
      <w:r w:rsidR="00E10688">
        <w:t xml:space="preserve"> bransjer</w:t>
      </w:r>
      <w:r w:rsidR="00585BDD">
        <w:t xml:space="preserve"> skulle være representert</w:t>
      </w:r>
      <w:r w:rsidR="00685A31">
        <w:t>. Den første klubben ble opprettet i Chicago i 1905</w:t>
      </w:r>
      <w:r w:rsidR="00AF4FD2">
        <w:t>. Paul Harris var advokat</w:t>
      </w:r>
      <w:r w:rsidR="00C01CF7">
        <w:t xml:space="preserve">, født den 19.april </w:t>
      </w:r>
      <w:r w:rsidR="00673977">
        <w:t>1868 og døde 27.januar</w:t>
      </w:r>
      <w:r w:rsidR="00D26289">
        <w:t xml:space="preserve"> 1947.</w:t>
      </w:r>
      <w:r w:rsidR="006018BB">
        <w:t xml:space="preserve"> </w:t>
      </w:r>
      <w:r w:rsidR="00AC6B82">
        <w:t xml:space="preserve">Det kan nevnes at </w:t>
      </w:r>
      <w:r w:rsidR="00485425">
        <w:t xml:space="preserve">prinsippet om en fra hvert </w:t>
      </w:r>
      <w:r w:rsidR="001200D7">
        <w:t>yrke nå er fjernet.</w:t>
      </w:r>
    </w:p>
    <w:p w14:paraId="4764A796" w14:textId="7B7DF91C" w:rsidR="00276F0D" w:rsidRDefault="00276F0D" w:rsidP="0042664A"/>
    <w:p w14:paraId="56E2F874" w14:textId="4BB32724" w:rsidR="00CF124C" w:rsidRDefault="005C74EE" w:rsidP="0006648C">
      <w:r>
        <w:t xml:space="preserve">Litt forenklet kan vi si at i </w:t>
      </w:r>
      <w:r w:rsidR="00CF124C" w:rsidRPr="0063341F">
        <w:t xml:space="preserve">Rotary har vi et «indre liv», og et «ytre liv». Det indre dreier seg om klubblivet med </w:t>
      </w:r>
      <w:r w:rsidR="00CF124C">
        <w:t xml:space="preserve">klubbmøter, </w:t>
      </w:r>
      <w:r w:rsidR="00CF124C" w:rsidRPr="0063341F">
        <w:t xml:space="preserve">vennskap og nettverksbygging, </w:t>
      </w:r>
      <w:r w:rsidR="00CF124C">
        <w:t xml:space="preserve">om egenutvikling med </w:t>
      </w:r>
      <w:r w:rsidR="00CF124C" w:rsidRPr="0063341F">
        <w:t>massevis av spennende foredrag og bedriftsbesøk</w:t>
      </w:r>
      <w:r w:rsidR="00CF124C">
        <w:t xml:space="preserve"> – med sosiale kvelder og hyggelig</w:t>
      </w:r>
      <w:r w:rsidR="00194C95">
        <w:t>e</w:t>
      </w:r>
      <w:r w:rsidR="00CF124C">
        <w:t xml:space="preserve"> samtaler.</w:t>
      </w:r>
    </w:p>
    <w:p w14:paraId="5C625F71" w14:textId="77777777" w:rsidR="00CF124C" w:rsidRDefault="00CF124C" w:rsidP="00CF124C"/>
    <w:p w14:paraId="6E631538" w14:textId="5E853007" w:rsidR="00CF124C" w:rsidRDefault="00CF124C" w:rsidP="0073389F">
      <w:r>
        <w:t>Det ytre er vendt utad mot samfunnet omkring oss</w:t>
      </w:r>
      <w:r w:rsidR="005556B9">
        <w:t>, hvor Rotary har fokus på store verdensomspennende problemstillinger</w:t>
      </w:r>
      <w:r>
        <w:t xml:space="preserve">. Det er også en viktig del av det å være </w:t>
      </w:r>
      <w:r w:rsidR="0009595D">
        <w:t>r</w:t>
      </w:r>
      <w:r>
        <w:t xml:space="preserve">otarianer. På engelsk kaller vi oss en «service organisation» - et ord </w:t>
      </w:r>
      <w:r w:rsidR="001D31F8">
        <w:t xml:space="preserve">som ikke </w:t>
      </w:r>
      <w:r>
        <w:t xml:space="preserve">alltid </w:t>
      </w:r>
      <w:r w:rsidR="001D31F8">
        <w:t xml:space="preserve">er lett </w:t>
      </w:r>
      <w:r>
        <w:t>å oversette til norsk. Men vi er også en humanitær organisasjon og som det en av verden</w:t>
      </w:r>
      <w:r w:rsidR="00CE77F4">
        <w:t>s største</w:t>
      </w:r>
      <w:r>
        <w:t xml:space="preserve">. Vi er </w:t>
      </w:r>
      <w:r w:rsidR="0056640F">
        <w:t xml:space="preserve">som nevnt </w:t>
      </w:r>
      <w:r>
        <w:t>mer enn 35.000 klubber verden rundt som jobber for Rotary sine 6 fokusområder</w:t>
      </w:r>
      <w:r w:rsidR="00C9364E">
        <w:t xml:space="preserve"> (se nedenfor)</w:t>
      </w:r>
      <w:r w:rsidR="002C586A">
        <w:t>.</w:t>
      </w:r>
      <w:r>
        <w:t xml:space="preserve"> Rotary kjører store prosjekter sentralt, og tilnærmet alle Rotarys</w:t>
      </w:r>
      <w:r w:rsidR="00234EFD">
        <w:t xml:space="preserve"> </w:t>
      </w:r>
      <w:r>
        <w:t xml:space="preserve">klubber kjører ett eller flere prosjekter, enten lokalt i nærområdet eller i andre deler av verden. Rotarys hovedprosjekt internasjonalt er utryddelse av Polio. Her jobber vi sammen med andre, bl.a. </w:t>
      </w:r>
      <w:r w:rsidR="00D95E49">
        <w:t xml:space="preserve">fondet til </w:t>
      </w:r>
      <w:r>
        <w:t>Bill og Melinda Gates. I dag er polio nesten utryddet. Det er fortsatt noen få årlige tilfeller i Pakistan og Afganistan, mens Nigeria som det tredje siste landet med polio ikke har hatt nye tilfeller de s</w:t>
      </w:r>
      <w:r w:rsidR="00295D7C">
        <w:t>eneste</w:t>
      </w:r>
      <w:r>
        <w:t xml:space="preserve"> årene.</w:t>
      </w:r>
      <w:r w:rsidR="00ED02A1">
        <w:t xml:space="preserve"> </w:t>
      </w:r>
      <w:r w:rsidR="00587634">
        <w:t>For å være såkalt poliofritt, må et land være uten nye tilfeller de siste 10 årene.</w:t>
      </w:r>
    </w:p>
    <w:p w14:paraId="00FF5C6B" w14:textId="77777777" w:rsidR="001B3207" w:rsidRDefault="001B3207" w:rsidP="0042664A"/>
    <w:p w14:paraId="3E1B5A46" w14:textId="77777777" w:rsidR="005A2C71" w:rsidRDefault="005A2C71" w:rsidP="00E922AF">
      <w:pPr>
        <w:pStyle w:val="Overskrift2"/>
      </w:pPr>
      <w:bookmarkStart w:id="24" w:name="_Toc16545074"/>
      <w:bookmarkStart w:id="25" w:name="_Toc27473735"/>
      <w:r>
        <w:t>Rotarys organisasjon</w:t>
      </w:r>
      <w:bookmarkEnd w:id="24"/>
      <w:bookmarkEnd w:id="25"/>
    </w:p>
    <w:p w14:paraId="3A63023A" w14:textId="4A122FCD" w:rsidR="005A2C71" w:rsidRDefault="005A2C71" w:rsidP="0042664A">
      <w:r>
        <w:t>Rotary har en enkel og flat organisasjon:</w:t>
      </w:r>
    </w:p>
    <w:p w14:paraId="035939E6" w14:textId="77777777" w:rsidR="005A2C71" w:rsidRDefault="005A2C71" w:rsidP="0042664A">
      <w:pPr>
        <w:pStyle w:val="Listeavsnitt"/>
        <w:numPr>
          <w:ilvl w:val="0"/>
          <w:numId w:val="2"/>
        </w:numPr>
      </w:pPr>
      <w:bookmarkStart w:id="26" w:name="_Hlk24563274"/>
      <w:r>
        <w:t>Rotary International President</w:t>
      </w:r>
    </w:p>
    <w:p w14:paraId="110EE355" w14:textId="77777777" w:rsidR="005A2C71" w:rsidRDefault="005A2C71" w:rsidP="0042664A">
      <w:pPr>
        <w:pStyle w:val="Listeavsnitt"/>
        <w:numPr>
          <w:ilvl w:val="0"/>
          <w:numId w:val="2"/>
        </w:numPr>
      </w:pPr>
      <w:r>
        <w:t>Distriktsguvernører</w:t>
      </w:r>
    </w:p>
    <w:p w14:paraId="0333DEE4" w14:textId="77777777" w:rsidR="005A2C71" w:rsidRDefault="005A2C71" w:rsidP="0042664A">
      <w:pPr>
        <w:pStyle w:val="Listeavsnitt"/>
        <w:numPr>
          <w:ilvl w:val="0"/>
          <w:numId w:val="2"/>
        </w:numPr>
      </w:pPr>
      <w:r>
        <w:t>Klubbpresidenter</w:t>
      </w:r>
    </w:p>
    <w:bookmarkEnd w:id="26"/>
    <w:p w14:paraId="77FA8E57" w14:textId="77777777" w:rsidR="005A2C71" w:rsidRDefault="005A2C71" w:rsidP="0042664A"/>
    <w:p w14:paraId="01D2FCE0" w14:textId="1027BE46" w:rsidR="005A2C71" w:rsidRDefault="005A2C71" w:rsidP="00E922AF">
      <w:pPr>
        <w:pStyle w:val="Overskrift2"/>
      </w:pPr>
      <w:bookmarkStart w:id="27" w:name="_Toc16545075"/>
      <w:bookmarkStart w:id="28" w:name="_Toc27473736"/>
      <w:r>
        <w:t>Rotarys 6 fokusområder</w:t>
      </w:r>
      <w:bookmarkEnd w:id="27"/>
      <w:bookmarkEnd w:id="28"/>
    </w:p>
    <w:p w14:paraId="3ABD08F6" w14:textId="385625BE" w:rsidR="00120144" w:rsidRDefault="00C803D6" w:rsidP="0042664A">
      <w:bookmarkStart w:id="29" w:name="_Toc16545076"/>
      <w:r>
        <w:t xml:space="preserve">Det er innenfor disse områdene </w:t>
      </w:r>
      <w:r w:rsidR="00120144">
        <w:t>Rotary arbeider:</w:t>
      </w:r>
    </w:p>
    <w:p w14:paraId="2DC0232E" w14:textId="14C6B18F" w:rsidR="00BE7FCD" w:rsidRDefault="00BE7FCD" w:rsidP="0042664A">
      <w:pPr>
        <w:pStyle w:val="Listeavsnitt"/>
        <w:numPr>
          <w:ilvl w:val="0"/>
          <w:numId w:val="3"/>
        </w:numPr>
      </w:pPr>
      <w:r>
        <w:lastRenderedPageBreak/>
        <w:t>Fredsarbeid</w:t>
      </w:r>
    </w:p>
    <w:p w14:paraId="3F126F08" w14:textId="21B3E2A2" w:rsidR="00BE7FCD" w:rsidRDefault="003D55A8" w:rsidP="0042664A">
      <w:pPr>
        <w:pStyle w:val="Listeavsnitt"/>
        <w:numPr>
          <w:ilvl w:val="0"/>
          <w:numId w:val="3"/>
        </w:numPr>
      </w:pPr>
      <w:r>
        <w:t>Sykdomsforebygging</w:t>
      </w:r>
    </w:p>
    <w:p w14:paraId="413A5F25" w14:textId="4336573A" w:rsidR="00BE7FCD" w:rsidRDefault="003D55A8" w:rsidP="0042664A">
      <w:pPr>
        <w:pStyle w:val="Listeavsnitt"/>
        <w:numPr>
          <w:ilvl w:val="0"/>
          <w:numId w:val="3"/>
        </w:numPr>
      </w:pPr>
      <w:r>
        <w:t>Vann og sanitær</w:t>
      </w:r>
    </w:p>
    <w:p w14:paraId="16BD21A4" w14:textId="35F61B37" w:rsidR="003D55A8" w:rsidRDefault="003D55A8" w:rsidP="0042664A">
      <w:pPr>
        <w:pStyle w:val="Listeavsnitt"/>
        <w:numPr>
          <w:ilvl w:val="0"/>
          <w:numId w:val="3"/>
        </w:numPr>
      </w:pPr>
      <w:r>
        <w:t>Barne- og mødrehelse</w:t>
      </w:r>
    </w:p>
    <w:p w14:paraId="3D7EE147" w14:textId="27ABD021" w:rsidR="006902C7" w:rsidRDefault="006902C7" w:rsidP="0042664A">
      <w:pPr>
        <w:pStyle w:val="Listeavsnitt"/>
        <w:numPr>
          <w:ilvl w:val="0"/>
          <w:numId w:val="3"/>
        </w:numPr>
      </w:pPr>
      <w:r>
        <w:t>Grunnutdanning og leseferdighet</w:t>
      </w:r>
    </w:p>
    <w:p w14:paraId="4FB3CA96" w14:textId="3D66537A" w:rsidR="007909C3" w:rsidRDefault="006902C7" w:rsidP="0042664A">
      <w:pPr>
        <w:pStyle w:val="Listeavsnitt"/>
        <w:numPr>
          <w:ilvl w:val="0"/>
          <w:numId w:val="3"/>
        </w:numPr>
      </w:pPr>
      <w:r>
        <w:t>Økonomi og samfunnsutvikling</w:t>
      </w:r>
    </w:p>
    <w:p w14:paraId="013D6DEA" w14:textId="77777777" w:rsidR="0045007F" w:rsidRDefault="0045007F" w:rsidP="0045007F"/>
    <w:p w14:paraId="163BD9FF" w14:textId="30B740CB" w:rsidR="005A2C71" w:rsidRPr="0026700D" w:rsidRDefault="005A2C71" w:rsidP="00A537F6">
      <w:pPr>
        <w:pStyle w:val="Overskrift3"/>
      </w:pPr>
      <w:bookmarkStart w:id="30" w:name="_Toc27473737"/>
      <w:r w:rsidRPr="0026700D">
        <w:t>Fredsarbeid</w:t>
      </w:r>
      <w:bookmarkEnd w:id="29"/>
      <w:bookmarkEnd w:id="30"/>
    </w:p>
    <w:p w14:paraId="1126BD18" w14:textId="77777777" w:rsidR="005A2C71" w:rsidRDefault="005A2C71" w:rsidP="0042664A">
      <w:r>
        <w:t>Fra distriktshåndboken:</w:t>
      </w:r>
    </w:p>
    <w:p w14:paraId="163107B4" w14:textId="77777777" w:rsidR="005A2C71" w:rsidRDefault="005A2C71" w:rsidP="0042664A">
      <w:pPr>
        <w:pStyle w:val="Listeavsnitt"/>
        <w:numPr>
          <w:ilvl w:val="0"/>
          <w:numId w:val="4"/>
        </w:numPr>
      </w:pPr>
      <w:r>
        <w:t>Styrking av lokalt fredsarbeid</w:t>
      </w:r>
    </w:p>
    <w:p w14:paraId="720150E4" w14:textId="77777777" w:rsidR="005A2C71" w:rsidRDefault="005A2C71" w:rsidP="0042664A">
      <w:pPr>
        <w:pStyle w:val="Listeavsnitt"/>
        <w:numPr>
          <w:ilvl w:val="0"/>
          <w:numId w:val="4"/>
        </w:numPr>
      </w:pPr>
      <w:r>
        <w:t>Opplæring av lokale ledere for å hindre og løse konflikter</w:t>
      </w:r>
    </w:p>
    <w:p w14:paraId="37892620" w14:textId="77777777" w:rsidR="005A2C71" w:rsidRDefault="005A2C71" w:rsidP="0042664A">
      <w:pPr>
        <w:pStyle w:val="Listeavsnitt"/>
        <w:numPr>
          <w:ilvl w:val="0"/>
          <w:numId w:val="4"/>
        </w:numPr>
      </w:pPr>
      <w:r>
        <w:t>Støtte langsiktig fredsbygging i områder som berøres av konflikt</w:t>
      </w:r>
    </w:p>
    <w:p w14:paraId="238877A9" w14:textId="77777777" w:rsidR="005A2C71" w:rsidRDefault="005A2C71" w:rsidP="0042664A">
      <w:pPr>
        <w:pStyle w:val="Listeavsnitt"/>
        <w:numPr>
          <w:ilvl w:val="0"/>
          <w:numId w:val="4"/>
        </w:numPr>
      </w:pPr>
      <w:r>
        <w:t>Bistå sårbare befolkningsgrupper som er berørt av konflikter, særlig barn og unge</w:t>
      </w:r>
    </w:p>
    <w:p w14:paraId="456366A9" w14:textId="77777777" w:rsidR="005A2C71" w:rsidRDefault="005A2C71" w:rsidP="0042664A">
      <w:pPr>
        <w:pStyle w:val="Listeavsnitt"/>
        <w:numPr>
          <w:ilvl w:val="0"/>
          <w:numId w:val="4"/>
        </w:numPr>
      </w:pPr>
      <w:r>
        <w:t>Støtte studier knyttet til fred og konfliktløsning</w:t>
      </w:r>
    </w:p>
    <w:p w14:paraId="11663A30" w14:textId="77777777" w:rsidR="005A2C71" w:rsidRDefault="005A2C71" w:rsidP="0042664A"/>
    <w:p w14:paraId="19D30048" w14:textId="77777777" w:rsidR="005A2C71" w:rsidRDefault="005A2C71" w:rsidP="0042664A">
      <w:r>
        <w:t xml:space="preserve">Følgende er sakset fra Færder Rotaryklubb sin hjemmeside: </w:t>
      </w:r>
    </w:p>
    <w:p w14:paraId="4EBE9083" w14:textId="77777777" w:rsidR="005A2C71" w:rsidRDefault="005A2C71" w:rsidP="0042664A">
      <w:r>
        <w:t>Rotary gir bl.a. hvert år ca 100 yrkesaktive unge mennesker fra hele verden tilbud om studier i fred og konfliktløsing. Det tas opp ca 50 studenter til masterstudiet og ca 50 studenter til et 3 måneders sertifikatstudie.</w:t>
      </w:r>
      <w:r>
        <w:br/>
        <w:t>Fredssenterene utvikler ledere som blir katalysatorer for fred og konfliktsløsning, gjennom akademisk opplæring, praktisk arbeid og unike muligheter til å bygge et internasjonalt nettverk. Stipendene dekker studieavgift, opphold, reisekostnader og annet som påløper som en del av studiet. Studiene foregår ved et av de 6 fredssentrene til Rotary knyttet til universitet i landene Australia, England, Japan, Sverige, USA eller Thailand.</w:t>
      </w:r>
    </w:p>
    <w:p w14:paraId="713F8AAE" w14:textId="5DD5B876" w:rsidR="006831A2" w:rsidRDefault="006831A2" w:rsidP="0042664A">
      <w:bookmarkStart w:id="31" w:name="_Toc16545077"/>
    </w:p>
    <w:p w14:paraId="7FBAE0EE" w14:textId="53976007" w:rsidR="005A2C71" w:rsidRPr="0026700D" w:rsidRDefault="005A2C71" w:rsidP="00A537F6">
      <w:pPr>
        <w:pStyle w:val="Overskrift3"/>
      </w:pPr>
      <w:bookmarkStart w:id="32" w:name="_Toc27473738"/>
      <w:r w:rsidRPr="0026700D">
        <w:t>Sykdomsforebygging</w:t>
      </w:r>
      <w:bookmarkEnd w:id="31"/>
      <w:bookmarkEnd w:id="32"/>
    </w:p>
    <w:p w14:paraId="3F540784" w14:textId="77777777" w:rsidR="005A2C71" w:rsidRDefault="005A2C71" w:rsidP="0042664A">
      <w:r>
        <w:t>Fra distriktshåndboken:</w:t>
      </w:r>
    </w:p>
    <w:p w14:paraId="15B132F0" w14:textId="77777777" w:rsidR="005A2C71" w:rsidRDefault="005A2C71" w:rsidP="0042664A">
      <w:pPr>
        <w:pStyle w:val="Listeavsnitt"/>
        <w:numPr>
          <w:ilvl w:val="0"/>
          <w:numId w:val="5"/>
        </w:numPr>
      </w:pPr>
      <w:r>
        <w:t>Forbedre kapasiteten/kompetanse hos lokalt helsepersonell</w:t>
      </w:r>
    </w:p>
    <w:p w14:paraId="49FBEED0" w14:textId="77777777" w:rsidR="005A2C71" w:rsidRDefault="005A2C71" w:rsidP="0042664A">
      <w:pPr>
        <w:pStyle w:val="Listeavsnitt"/>
        <w:numPr>
          <w:ilvl w:val="0"/>
          <w:numId w:val="5"/>
        </w:numPr>
      </w:pPr>
      <w:r>
        <w:t>Bekjempe spredningen av HIV/AIDS, malaria og andre store sykdommer</w:t>
      </w:r>
    </w:p>
    <w:p w14:paraId="6105824B" w14:textId="77777777" w:rsidR="005A2C71" w:rsidRDefault="005A2C71" w:rsidP="0042664A">
      <w:pPr>
        <w:pStyle w:val="Listeavsnitt"/>
        <w:numPr>
          <w:ilvl w:val="0"/>
          <w:numId w:val="5"/>
        </w:numPr>
      </w:pPr>
      <w:r>
        <w:t>Forbedre helse infrastruktur i lokalsamfunn</w:t>
      </w:r>
    </w:p>
    <w:p w14:paraId="2B646432" w14:textId="77777777" w:rsidR="005A2C71" w:rsidRDefault="005A2C71" w:rsidP="0042664A">
      <w:pPr>
        <w:pStyle w:val="Listeavsnitt"/>
        <w:numPr>
          <w:ilvl w:val="0"/>
          <w:numId w:val="5"/>
        </w:numPr>
      </w:pPr>
      <w:r>
        <w:t>Utdanne og mobilisere samfunn for å bidra til å forhindre spredning av alvorlige sykdommer</w:t>
      </w:r>
    </w:p>
    <w:p w14:paraId="456489B0" w14:textId="77777777" w:rsidR="005A2C71" w:rsidRDefault="005A2C71" w:rsidP="0042664A">
      <w:pPr>
        <w:pStyle w:val="Listeavsnitt"/>
        <w:numPr>
          <w:ilvl w:val="0"/>
          <w:numId w:val="5"/>
        </w:numPr>
      </w:pPr>
      <w:r>
        <w:t>Støtte studier knyttet til sykdomsforebygging og behandling</w:t>
      </w:r>
    </w:p>
    <w:p w14:paraId="3D02EF44" w14:textId="77777777" w:rsidR="005A2C71" w:rsidRDefault="005A2C71" w:rsidP="0042664A"/>
    <w:p w14:paraId="34A1E4BC" w14:textId="77777777" w:rsidR="005A2C71" w:rsidRDefault="005A2C71" w:rsidP="0042664A">
      <w:pPr>
        <w:rPr>
          <w:rFonts w:ascii="Georgia" w:hAnsi="Georgia"/>
          <w:color w:val="4C4C4C"/>
          <w:sz w:val="21"/>
          <w:szCs w:val="21"/>
        </w:rPr>
      </w:pPr>
      <w:r>
        <w:t>Rotary-fondet fordeler årlig over 1 milliard kroner til sine prosjekter. Polio Plus er et eksempel på et slikt verdensomspennende prosjekt hvor Rotary har tatt sikte på å utrydde bl.a. polio på verdensbasis (les mer på endpolio.org).</w:t>
      </w:r>
    </w:p>
    <w:p w14:paraId="18E25964" w14:textId="77777777" w:rsidR="00073520" w:rsidRDefault="00073520" w:rsidP="00934E03">
      <w:pPr>
        <w:pStyle w:val="Overskrift3"/>
      </w:pPr>
      <w:bookmarkStart w:id="33" w:name="_Toc16545078"/>
    </w:p>
    <w:p w14:paraId="41D0E2C1" w14:textId="6BA7A142" w:rsidR="005A2C71" w:rsidRPr="0026700D" w:rsidRDefault="005A2C71" w:rsidP="00A537F6">
      <w:pPr>
        <w:pStyle w:val="Overskrift3"/>
      </w:pPr>
      <w:bookmarkStart w:id="34" w:name="_Toc27473739"/>
      <w:r w:rsidRPr="0026700D">
        <w:t>Vann og sanitær</w:t>
      </w:r>
      <w:bookmarkEnd w:id="33"/>
      <w:bookmarkEnd w:id="34"/>
    </w:p>
    <w:p w14:paraId="0597D385" w14:textId="77777777" w:rsidR="005A2C71" w:rsidRDefault="005A2C71" w:rsidP="0042664A">
      <w:r>
        <w:t>Fra distriktshåndboken:</w:t>
      </w:r>
    </w:p>
    <w:p w14:paraId="2C9A3AC8" w14:textId="77777777" w:rsidR="005A2C71" w:rsidRDefault="005A2C71" w:rsidP="0042664A">
      <w:pPr>
        <w:pStyle w:val="Listeavsnitt"/>
        <w:numPr>
          <w:ilvl w:val="0"/>
          <w:numId w:val="6"/>
        </w:numPr>
      </w:pPr>
      <w:r>
        <w:t>Øke rettferdig tilgang til offentlig rent drikkevann og grunnleggende sanitære forhold</w:t>
      </w:r>
    </w:p>
    <w:p w14:paraId="33CDDD9A" w14:textId="77777777" w:rsidR="005A2C71" w:rsidRDefault="005A2C71" w:rsidP="0042664A">
      <w:pPr>
        <w:pStyle w:val="Listeavsnitt"/>
        <w:numPr>
          <w:ilvl w:val="0"/>
          <w:numId w:val="6"/>
        </w:numPr>
      </w:pPr>
      <w:r>
        <w:t>Styrke lokalsamfunnets evne til å utvikle og opprettholde bærekraftige vann og sanitærsystem</w:t>
      </w:r>
    </w:p>
    <w:p w14:paraId="7BBB39B4" w14:textId="77777777" w:rsidR="005A2C71" w:rsidRDefault="005A2C71" w:rsidP="0042664A">
      <w:pPr>
        <w:pStyle w:val="Listeavsnitt"/>
        <w:numPr>
          <w:ilvl w:val="0"/>
          <w:numId w:val="6"/>
        </w:numPr>
      </w:pPr>
      <w:r>
        <w:t>Utdanne lokalsamfunn om rent vann, sanitærforhold og hygiene</w:t>
      </w:r>
    </w:p>
    <w:p w14:paraId="58A1A9A6" w14:textId="77777777" w:rsidR="005A2C71" w:rsidRPr="00957458" w:rsidRDefault="005A2C71" w:rsidP="0042664A">
      <w:pPr>
        <w:pStyle w:val="Listeavsnitt"/>
        <w:numPr>
          <w:ilvl w:val="0"/>
          <w:numId w:val="6"/>
        </w:numPr>
      </w:pPr>
      <w:r>
        <w:t>Støtte studier knyttet til vann og sanitære forhold</w:t>
      </w:r>
    </w:p>
    <w:p w14:paraId="1C0BAB3C" w14:textId="77777777" w:rsidR="00073520" w:rsidRDefault="00073520" w:rsidP="00934E03">
      <w:pPr>
        <w:pStyle w:val="Overskrift3"/>
      </w:pPr>
      <w:bookmarkStart w:id="35" w:name="_Toc16545079"/>
    </w:p>
    <w:p w14:paraId="4CF61780" w14:textId="3E8C00E8" w:rsidR="005A2C71" w:rsidRPr="0026700D" w:rsidRDefault="005A2C71" w:rsidP="00A537F6">
      <w:pPr>
        <w:pStyle w:val="Overskrift3"/>
      </w:pPr>
      <w:bookmarkStart w:id="36" w:name="_Toc27473740"/>
      <w:r w:rsidRPr="0026700D">
        <w:t>Barne- og mødrehelse</w:t>
      </w:r>
      <w:bookmarkEnd w:id="35"/>
      <w:bookmarkEnd w:id="36"/>
    </w:p>
    <w:p w14:paraId="17F06D4F" w14:textId="77777777" w:rsidR="005A2C71" w:rsidRDefault="005A2C71" w:rsidP="0042664A">
      <w:r>
        <w:t>Fra distriktshåndboken:</w:t>
      </w:r>
    </w:p>
    <w:p w14:paraId="7D9E2113" w14:textId="77777777" w:rsidR="005A2C71" w:rsidRDefault="005A2C71" w:rsidP="0042664A">
      <w:pPr>
        <w:pStyle w:val="Listeavsnitt"/>
        <w:numPr>
          <w:ilvl w:val="0"/>
          <w:numId w:val="7"/>
        </w:numPr>
      </w:pPr>
      <w:r>
        <w:t>Redusere dødeligheten for barn under 5 år</w:t>
      </w:r>
    </w:p>
    <w:p w14:paraId="3667CAA4" w14:textId="77777777" w:rsidR="005A2C71" w:rsidRDefault="005A2C71" w:rsidP="0042664A">
      <w:pPr>
        <w:pStyle w:val="Listeavsnitt"/>
        <w:numPr>
          <w:ilvl w:val="0"/>
          <w:numId w:val="7"/>
        </w:numPr>
      </w:pPr>
      <w:r>
        <w:t>Redusere mødredødeligheten</w:t>
      </w:r>
    </w:p>
    <w:p w14:paraId="46D5CF6B" w14:textId="77777777" w:rsidR="005A2C71" w:rsidRDefault="005A2C71" w:rsidP="0042664A">
      <w:pPr>
        <w:pStyle w:val="Listeavsnitt"/>
        <w:numPr>
          <w:ilvl w:val="0"/>
          <w:numId w:val="7"/>
        </w:numPr>
      </w:pPr>
      <w:r>
        <w:t>Bedre tilgang til nødvendige helsetjenester og trent helsepersonell for mødre og deres barn</w:t>
      </w:r>
    </w:p>
    <w:p w14:paraId="13830D8C" w14:textId="77777777" w:rsidR="005A2C71" w:rsidRPr="00F44309" w:rsidRDefault="005A2C71" w:rsidP="0042664A">
      <w:pPr>
        <w:pStyle w:val="Listeavsnitt"/>
        <w:numPr>
          <w:ilvl w:val="0"/>
          <w:numId w:val="7"/>
        </w:numPr>
      </w:pPr>
      <w:r>
        <w:t>Støtte studier knyttet til barne- og mødrehelse</w:t>
      </w:r>
    </w:p>
    <w:p w14:paraId="090C110C" w14:textId="77777777" w:rsidR="007D71B8" w:rsidRDefault="007D71B8" w:rsidP="00A537F6">
      <w:pPr>
        <w:pStyle w:val="Overskrift3"/>
      </w:pPr>
      <w:bookmarkStart w:id="37" w:name="_Toc16545080"/>
    </w:p>
    <w:p w14:paraId="25AB66E3" w14:textId="7F4B5BC2" w:rsidR="005A2C71" w:rsidRPr="0026700D" w:rsidRDefault="005A2C71" w:rsidP="00A537F6">
      <w:pPr>
        <w:pStyle w:val="Overskrift3"/>
      </w:pPr>
      <w:bookmarkStart w:id="38" w:name="_Toc27473741"/>
      <w:r w:rsidRPr="0026700D">
        <w:t>Grunnutdanning og leseferdighet</w:t>
      </w:r>
      <w:bookmarkEnd w:id="37"/>
      <w:bookmarkEnd w:id="38"/>
    </w:p>
    <w:p w14:paraId="3B96E0B1" w14:textId="77777777" w:rsidR="005A2C71" w:rsidRDefault="005A2C71" w:rsidP="0042664A">
      <w:r>
        <w:t>Fra distriktshåndboken:</w:t>
      </w:r>
    </w:p>
    <w:p w14:paraId="2636B20E" w14:textId="77777777" w:rsidR="005A2C71" w:rsidRDefault="005A2C71" w:rsidP="0042664A">
      <w:pPr>
        <w:pStyle w:val="Listeavsnitt"/>
        <w:numPr>
          <w:ilvl w:val="0"/>
          <w:numId w:val="8"/>
        </w:numPr>
      </w:pPr>
      <w:r>
        <w:t>Sikre at barn har tilgang til grunnutdanning med tilfredsstillende kvalitet</w:t>
      </w:r>
    </w:p>
    <w:p w14:paraId="1B598F11" w14:textId="77777777" w:rsidR="005A2C71" w:rsidRDefault="005A2C71" w:rsidP="0042664A">
      <w:pPr>
        <w:pStyle w:val="Listeavsnitt"/>
        <w:numPr>
          <w:ilvl w:val="0"/>
          <w:numId w:val="8"/>
        </w:numPr>
      </w:pPr>
      <w:r>
        <w:t>Redusere forskjeller mellom kjønn for tilgang til utdanning</w:t>
      </w:r>
    </w:p>
    <w:p w14:paraId="55D239B2" w14:textId="77777777" w:rsidR="005A2C71" w:rsidRDefault="005A2C71" w:rsidP="0042664A">
      <w:pPr>
        <w:pStyle w:val="Listeavsnitt"/>
        <w:numPr>
          <w:ilvl w:val="0"/>
          <w:numId w:val="8"/>
        </w:numPr>
      </w:pPr>
      <w:r>
        <w:t>Øke leseferdighet for voksne</w:t>
      </w:r>
    </w:p>
    <w:p w14:paraId="7CFC362E" w14:textId="77777777" w:rsidR="005A2C71" w:rsidRDefault="005A2C71" w:rsidP="0042664A">
      <w:pPr>
        <w:pStyle w:val="Listeavsnitt"/>
        <w:numPr>
          <w:ilvl w:val="0"/>
          <w:numId w:val="8"/>
        </w:numPr>
      </w:pPr>
      <w:r>
        <w:t>Styrke kapasiteten i lokalsamfunn til å støtte grunnleggende utdanning og leseferdighet</w:t>
      </w:r>
    </w:p>
    <w:p w14:paraId="72B77EB7" w14:textId="77777777" w:rsidR="005A2C71" w:rsidRPr="000F4A4A" w:rsidRDefault="005A2C71" w:rsidP="0042664A">
      <w:pPr>
        <w:pStyle w:val="Listeavsnitt"/>
        <w:numPr>
          <w:ilvl w:val="0"/>
          <w:numId w:val="8"/>
        </w:numPr>
      </w:pPr>
      <w:r>
        <w:t>Støtte studier knyttet til grunnutdanning og leseferdighet</w:t>
      </w:r>
    </w:p>
    <w:p w14:paraId="7208CE49" w14:textId="77777777" w:rsidR="000C3D60" w:rsidRDefault="000C3D60" w:rsidP="00934E03">
      <w:pPr>
        <w:pStyle w:val="Overskrift3"/>
      </w:pPr>
      <w:bookmarkStart w:id="39" w:name="_Toc16545081"/>
    </w:p>
    <w:p w14:paraId="04852400" w14:textId="4439A201" w:rsidR="005A2C71" w:rsidRPr="0026700D" w:rsidRDefault="005A2C71" w:rsidP="00A537F6">
      <w:pPr>
        <w:pStyle w:val="Overskrift3"/>
      </w:pPr>
      <w:bookmarkStart w:id="40" w:name="_Toc27473742"/>
      <w:r w:rsidRPr="0026700D">
        <w:t>Økonomi og samfunnsutvikling</w:t>
      </w:r>
      <w:bookmarkEnd w:id="39"/>
      <w:bookmarkEnd w:id="40"/>
    </w:p>
    <w:p w14:paraId="02C2CEAC" w14:textId="77777777" w:rsidR="005A2C71" w:rsidRDefault="005A2C71" w:rsidP="0042664A">
      <w:r>
        <w:t>Fra distriktshåndboken:</w:t>
      </w:r>
    </w:p>
    <w:p w14:paraId="067F5895" w14:textId="77777777" w:rsidR="005A2C71" w:rsidRDefault="005A2C71" w:rsidP="0042664A">
      <w:pPr>
        <w:pStyle w:val="Listeavsnitt"/>
        <w:numPr>
          <w:ilvl w:val="0"/>
          <w:numId w:val="9"/>
        </w:numPr>
      </w:pPr>
      <w:r>
        <w:t>Styrke utviklingen av lokale entreprenører og ledere, særlig kvinner i fattige lokalsamfunn</w:t>
      </w:r>
    </w:p>
    <w:p w14:paraId="5E75F32B" w14:textId="77777777" w:rsidR="005A2C71" w:rsidRDefault="005A2C71" w:rsidP="0042664A">
      <w:pPr>
        <w:pStyle w:val="Listeavsnitt"/>
        <w:numPr>
          <w:ilvl w:val="0"/>
          <w:numId w:val="9"/>
        </w:numPr>
      </w:pPr>
      <w:r>
        <w:t>Utvikle muligheter for anstendig og produktivt arbeid, spesielt for ungdom</w:t>
      </w:r>
    </w:p>
    <w:p w14:paraId="6DFE9B71" w14:textId="77777777" w:rsidR="005A2C71" w:rsidRDefault="005A2C71" w:rsidP="0042664A">
      <w:pPr>
        <w:pStyle w:val="Listeavsnitt"/>
        <w:numPr>
          <w:ilvl w:val="0"/>
          <w:numId w:val="9"/>
        </w:numPr>
      </w:pPr>
      <w:r>
        <w:t>Bygge kapasiteten til lokale organisasjoner og bettverk i lokalsamfunnet som hjelp til økonomisk utvikling</w:t>
      </w:r>
    </w:p>
    <w:p w14:paraId="7B3445FC" w14:textId="443EA147" w:rsidR="00F14C3B" w:rsidRPr="009E3BD9" w:rsidRDefault="005A2C71" w:rsidP="00443990">
      <w:pPr>
        <w:pStyle w:val="Listeavsnitt"/>
        <w:numPr>
          <w:ilvl w:val="0"/>
          <w:numId w:val="9"/>
        </w:numPr>
        <w:rPr>
          <w:rFonts w:asciiTheme="majorHAnsi" w:eastAsiaTheme="majorEastAsia" w:hAnsiTheme="majorHAnsi" w:cstheme="majorBidi"/>
          <w:color w:val="2F5496" w:themeColor="accent1" w:themeShade="BF"/>
          <w:sz w:val="32"/>
          <w:szCs w:val="32"/>
          <w:lang w:eastAsia="nb-NO"/>
        </w:rPr>
      </w:pPr>
      <w:r>
        <w:t>Støtte studier knyttet til økonomi- og samfunnsutvikling</w:t>
      </w:r>
      <w:bookmarkStart w:id="41" w:name="_Toc16545083"/>
      <w:r w:rsidR="00F14C3B">
        <w:br w:type="page"/>
      </w:r>
    </w:p>
    <w:p w14:paraId="0EC05415" w14:textId="124F6FE1" w:rsidR="00772F04" w:rsidRDefault="00772F04" w:rsidP="005F67C1">
      <w:pPr>
        <w:pStyle w:val="Overskrift1"/>
      </w:pPr>
      <w:bookmarkStart w:id="42" w:name="_Toc27473743"/>
      <w:r>
        <w:lastRenderedPageBreak/>
        <w:t>Ansvar/</w:t>
      </w:r>
      <w:r w:rsidRPr="00520BE7">
        <w:t>Arbeids</w:t>
      </w:r>
      <w:r>
        <w:t>oppgaver/</w:t>
      </w:r>
      <w:r w:rsidR="00A86390">
        <w:t>R</w:t>
      </w:r>
      <w:r>
        <w:t>etningslinjer</w:t>
      </w:r>
      <w:bookmarkEnd w:id="41"/>
      <w:r w:rsidR="008D253E">
        <w:t>/Tips</w:t>
      </w:r>
      <w:bookmarkEnd w:id="42"/>
    </w:p>
    <w:p w14:paraId="03C90BB5" w14:textId="77777777" w:rsidR="00F14C3B" w:rsidRDefault="00F14C3B" w:rsidP="0042664A"/>
    <w:p w14:paraId="03665684" w14:textId="0C9AE2DC" w:rsidR="00772F04" w:rsidRDefault="00772F04" w:rsidP="0042664A">
      <w:r>
        <w:t xml:space="preserve">Se også </w:t>
      </w:r>
      <w:r w:rsidR="000502E0">
        <w:t xml:space="preserve">Vedlegg </w:t>
      </w:r>
      <w:r w:rsidR="00820482">
        <w:t xml:space="preserve">6 </w:t>
      </w:r>
      <w:r>
        <w:t>Årshjul</w:t>
      </w:r>
      <w:r w:rsidR="00864E24">
        <w:t xml:space="preserve"> </w:t>
      </w:r>
      <w:r>
        <w:t>for konkrete oppgaver med datoer/frister.</w:t>
      </w:r>
    </w:p>
    <w:p w14:paraId="2CFDC9F8" w14:textId="3D9AE2F6" w:rsidR="007F5D14" w:rsidRDefault="007F5D14" w:rsidP="0042664A"/>
    <w:p w14:paraId="7A01D27A" w14:textId="41C0C346" w:rsidR="007F5D14" w:rsidRPr="00124B0C" w:rsidRDefault="007F5D14" w:rsidP="0042664A">
      <w:r>
        <w:t xml:space="preserve">Dersom det ikke er fullt samsvar </w:t>
      </w:r>
      <w:r w:rsidR="00DD5DD3">
        <w:t>mellom generell tekst</w:t>
      </w:r>
      <w:r w:rsidR="00F81C97">
        <w:t xml:space="preserve"> i denne håndboken og klubbens vedtekter</w:t>
      </w:r>
      <w:r w:rsidR="003C2A35">
        <w:t xml:space="preserve"> (Vedlegg 1)</w:t>
      </w:r>
      <w:r w:rsidR="00F81C97">
        <w:t>, har vedtektene forrang.</w:t>
      </w:r>
    </w:p>
    <w:p w14:paraId="0E1FCDE7" w14:textId="77777777" w:rsidR="00F14C3B" w:rsidRDefault="00F14C3B" w:rsidP="006126EC">
      <w:bookmarkStart w:id="43" w:name="_Toc16545084"/>
    </w:p>
    <w:p w14:paraId="0811B1DD" w14:textId="2AD6D115" w:rsidR="00772F04" w:rsidRDefault="00772F04" w:rsidP="00E922AF">
      <w:pPr>
        <w:pStyle w:val="Overskrift2"/>
      </w:pPr>
      <w:bookmarkStart w:id="44" w:name="_Toc27473744"/>
      <w:r>
        <w:t>President</w:t>
      </w:r>
      <w:bookmarkEnd w:id="43"/>
      <w:bookmarkEnd w:id="44"/>
    </w:p>
    <w:p w14:paraId="29E12FB2" w14:textId="357D8C2C" w:rsidR="00772F04" w:rsidRDefault="00772F04" w:rsidP="0042664A">
      <w:r>
        <w:t>Ansvar for:</w:t>
      </w:r>
    </w:p>
    <w:p w14:paraId="3EEF9349" w14:textId="77777777" w:rsidR="00772F04" w:rsidRDefault="00772F04" w:rsidP="0042664A">
      <w:pPr>
        <w:pStyle w:val="Listenummer"/>
      </w:pPr>
      <w:r>
        <w:t>Hele klubben</w:t>
      </w:r>
    </w:p>
    <w:p w14:paraId="07F22646" w14:textId="77777777" w:rsidR="00772F04" w:rsidRDefault="00772F04" w:rsidP="0042664A">
      <w:pPr>
        <w:pStyle w:val="Listenummer"/>
      </w:pPr>
      <w:r>
        <w:t>Ukentlige Klubbmøter</w:t>
      </w:r>
    </w:p>
    <w:p w14:paraId="6FB2FB3B" w14:textId="77777777" w:rsidR="00772F04" w:rsidRDefault="00772F04" w:rsidP="0042664A">
      <w:pPr>
        <w:pStyle w:val="Listenummer"/>
      </w:pPr>
      <w:r>
        <w:t>Kontakt med Distriktsguvernør (DG) og Assisterende Guvernør (AG)</w:t>
      </w:r>
    </w:p>
    <w:p w14:paraId="405D024A" w14:textId="77777777" w:rsidR="00772F04" w:rsidRDefault="00772F04" w:rsidP="0042664A">
      <w:pPr>
        <w:pStyle w:val="Listenummer"/>
      </w:pPr>
      <w:r>
        <w:t>Guvernørbesøk</w:t>
      </w:r>
    </w:p>
    <w:p w14:paraId="4B2DB476" w14:textId="77777777" w:rsidR="00772F04" w:rsidRDefault="00772F04" w:rsidP="0042664A">
      <w:pPr>
        <w:pStyle w:val="Listenummer"/>
      </w:pPr>
      <w:r>
        <w:t>Sende innkallelse, og avholde styremøter minst hvert kvartal</w:t>
      </w:r>
    </w:p>
    <w:p w14:paraId="3370FC11" w14:textId="77777777" w:rsidR="00772F04" w:rsidRDefault="00772F04" w:rsidP="0042664A">
      <w:pPr>
        <w:pStyle w:val="Listenummer"/>
      </w:pPr>
      <w:r>
        <w:t>Ved et medlems bortgang informere klubbens øvrige medlemmer så raskt som mulig</w:t>
      </w:r>
    </w:p>
    <w:p w14:paraId="1082F2EB" w14:textId="77777777" w:rsidR="00772F04" w:rsidRDefault="00772F04" w:rsidP="0042664A">
      <w:pPr>
        <w:pStyle w:val="Listenummer"/>
      </w:pPr>
      <w:r>
        <w:t>Gjennomføring av Generalforsamling A på normalt siste klubbmøte før sommerferien, og gjennomføring av Generalforsamling B før jul (se vedtektene)</w:t>
      </w:r>
    </w:p>
    <w:p w14:paraId="0AADD394" w14:textId="77777777" w:rsidR="00772F04" w:rsidRPr="00157D8C" w:rsidRDefault="00772F04" w:rsidP="0042664A">
      <w:pPr>
        <w:pStyle w:val="Listenummer"/>
      </w:pPr>
      <w:r>
        <w:t>Øvrige oppgaver nevnt i ‘Håndbok for klubbene’</w:t>
      </w:r>
    </w:p>
    <w:p w14:paraId="6713564D" w14:textId="5CBD13A5" w:rsidR="00F14C3B" w:rsidRDefault="00F14C3B" w:rsidP="006126EC">
      <w:bookmarkStart w:id="45" w:name="_Toc16545085"/>
    </w:p>
    <w:p w14:paraId="5CA784F8" w14:textId="621EA23B" w:rsidR="00503EBF" w:rsidRDefault="00CB2A60" w:rsidP="006126EC">
      <w:r>
        <w:t>Å være president er ikke så arbeidskrevende som man kanskje tror</w:t>
      </w:r>
      <w:r w:rsidR="00B60256">
        <w:t>. Det viktigste er å være til</w:t>
      </w:r>
      <w:r w:rsidR="00F16287">
        <w:t xml:space="preserve"> </w:t>
      </w:r>
      <w:r w:rsidR="00B60256">
        <w:t>stede</w:t>
      </w:r>
      <w:r w:rsidR="002F130D">
        <w:t xml:space="preserve"> </w:t>
      </w:r>
      <w:r w:rsidR="00220144">
        <w:t xml:space="preserve">så langt som mulig </w:t>
      </w:r>
      <w:r w:rsidR="002F130D">
        <w:t>på de ukentlige klubbmøtene</w:t>
      </w:r>
      <w:r w:rsidR="00F16287">
        <w:t>, og å lede disse på en god måte. I tillegg er det</w:t>
      </w:r>
      <w:r w:rsidR="00626674">
        <w:t xml:space="preserve"> noen få </w:t>
      </w:r>
      <w:r w:rsidR="007866C8">
        <w:t>presidentsamlinger i regi av distriktet</w:t>
      </w:r>
      <w:r w:rsidR="009F3F5D">
        <w:t xml:space="preserve">, med </w:t>
      </w:r>
      <w:r w:rsidR="00E92EF5">
        <w:t>ca. 3</w:t>
      </w:r>
      <w:r w:rsidR="00E17F95">
        <w:t xml:space="preserve"> </w:t>
      </w:r>
      <w:r w:rsidR="009F3F5D">
        <w:t xml:space="preserve">møter </w:t>
      </w:r>
      <w:r w:rsidR="001A12E3">
        <w:t>på kveldsti</w:t>
      </w:r>
      <w:r w:rsidR="009F3F5D">
        <w:t>d</w:t>
      </w:r>
      <w:r w:rsidR="0081616D">
        <w:t xml:space="preserve"> </w:t>
      </w:r>
      <w:r w:rsidR="00C75AB1">
        <w:t xml:space="preserve">gjennom året </w:t>
      </w:r>
      <w:r w:rsidR="0081616D">
        <w:t>samt en helgesamling på vinteren</w:t>
      </w:r>
      <w:r w:rsidR="001A12E3">
        <w:t>.</w:t>
      </w:r>
      <w:r w:rsidR="0024088A">
        <w:t xml:space="preserve"> </w:t>
      </w:r>
      <w:r w:rsidR="00B97167">
        <w:t xml:space="preserve">Det forventes også at man deltar på </w:t>
      </w:r>
      <w:r w:rsidR="0024088A">
        <w:t>Distriktskon</w:t>
      </w:r>
      <w:r w:rsidR="00B97167">
        <w:t xml:space="preserve">feransen </w:t>
      </w:r>
      <w:r w:rsidR="00466012">
        <w:t>i månedsskiftet august/september.</w:t>
      </w:r>
      <w:r w:rsidR="00A6463F">
        <w:t xml:space="preserve"> I tillegg deltar </w:t>
      </w:r>
      <w:r w:rsidR="002F49DC">
        <w:t xml:space="preserve">presidenten normalt på </w:t>
      </w:r>
      <w:r w:rsidR="00222A29">
        <w:t xml:space="preserve">den årlige </w:t>
      </w:r>
      <w:r w:rsidR="00E87BB6">
        <w:t>TRF-sertifiseringen</w:t>
      </w:r>
      <w:r w:rsidR="009E678A">
        <w:t>, som er et kveldsmøte på høsten (</w:t>
      </w:r>
      <w:r w:rsidR="00456ACD">
        <w:t>klubben må være sertifisert for å kunne søke om grants)</w:t>
      </w:r>
      <w:r w:rsidR="00222A29">
        <w:t>.</w:t>
      </w:r>
      <w:r w:rsidR="004A70B8">
        <w:t xml:space="preserve"> Her deltar vanligvis også TRF-ansvarlig og </w:t>
      </w:r>
      <w:r w:rsidR="004A33F2">
        <w:t>i</w:t>
      </w:r>
      <w:r w:rsidR="004A70B8">
        <w:t xml:space="preserve">nnkommende </w:t>
      </w:r>
      <w:r w:rsidR="004A33F2">
        <w:t>p</w:t>
      </w:r>
      <w:r w:rsidR="004A70B8">
        <w:t>resident.</w:t>
      </w:r>
    </w:p>
    <w:p w14:paraId="4C429D68" w14:textId="329D6ECE" w:rsidR="00B765BC" w:rsidRDefault="00B765BC" w:rsidP="006126EC"/>
    <w:p w14:paraId="191C3EAD" w14:textId="2A48E4C4" w:rsidR="00BB102E" w:rsidRDefault="00C43810" w:rsidP="006126EC">
      <w:r>
        <w:t>Bruken av presidentkjedet varierer litt fra president til president</w:t>
      </w:r>
      <w:r w:rsidR="00977C31">
        <w:t>. Normalt brukes det ved alle formelle anledninger</w:t>
      </w:r>
      <w:r w:rsidR="003F20E6">
        <w:t>, som guvernørbesøk</w:t>
      </w:r>
      <w:r w:rsidR="000122A4">
        <w:t>, generalforsamlinger</w:t>
      </w:r>
      <w:r w:rsidR="00CD3874">
        <w:t>,</w:t>
      </w:r>
      <w:r w:rsidR="00723D7C">
        <w:t xml:space="preserve"> </w:t>
      </w:r>
      <w:r w:rsidR="00CD3874">
        <w:t>opptak av medlemmer</w:t>
      </w:r>
      <w:r w:rsidR="00723D7C">
        <w:t>,</w:t>
      </w:r>
      <w:r w:rsidR="00CD3874">
        <w:t xml:space="preserve"> </w:t>
      </w:r>
      <w:r w:rsidR="00D67641">
        <w:t xml:space="preserve">utdeling av </w:t>
      </w:r>
      <w:r w:rsidR="00E857AC">
        <w:t xml:space="preserve">Paul Harris, </w:t>
      </w:r>
      <w:r w:rsidR="00CD3874">
        <w:t>m.m.</w:t>
      </w:r>
      <w:r w:rsidR="00B21E0D">
        <w:t xml:space="preserve"> Når det gjelder ordinære klubbmøter er det m</w:t>
      </w:r>
      <w:r w:rsidR="008B1094">
        <w:t>er</w:t>
      </w:r>
      <w:r w:rsidR="00B21E0D">
        <w:t xml:space="preserve"> opp til den enkelte</w:t>
      </w:r>
      <w:r w:rsidR="008B1094">
        <w:t xml:space="preserve"> president</w:t>
      </w:r>
      <w:r w:rsidR="00DE4EB6">
        <w:t xml:space="preserve"> – noen b</w:t>
      </w:r>
      <w:r w:rsidR="00D84227">
        <w:t xml:space="preserve">ruker </w:t>
      </w:r>
      <w:r w:rsidR="00DE4EB6">
        <w:t>det av og til, andre ikke/evt svært sjeldent.</w:t>
      </w:r>
      <w:r w:rsidR="00BD45C3">
        <w:t xml:space="preserve"> I tidligere tider var det vanlig å bruke kjedet på alle </w:t>
      </w:r>
      <w:r w:rsidR="00B07F11">
        <w:t>klubbmøter også, og det er nok en del medlemmer i klubben som synes</w:t>
      </w:r>
      <w:r w:rsidR="005F3EE5">
        <w:t xml:space="preserve"> det var en god tradisjon</w:t>
      </w:r>
      <w:r w:rsidR="004F23EA">
        <w:t>.</w:t>
      </w:r>
    </w:p>
    <w:p w14:paraId="497D0819" w14:textId="5CAC7934" w:rsidR="00C7433C" w:rsidRDefault="00C7433C" w:rsidP="006126EC"/>
    <w:p w14:paraId="5FB29CBA" w14:textId="384459D1" w:rsidR="00C7433C" w:rsidRDefault="00C7433C" w:rsidP="006126EC">
      <w:r>
        <w:t xml:space="preserve">Tilsvarende er det noen presidenter som </w:t>
      </w:r>
      <w:r w:rsidR="00EB185E">
        <w:t>hilser alle medlemmer velkommen med et håndtrykk i døren når man ankommer</w:t>
      </w:r>
      <w:r w:rsidR="00B36EEB">
        <w:t>. Men</w:t>
      </w:r>
      <w:r w:rsidR="00A3160A">
        <w:t>s andre gjør det ikke.</w:t>
      </w:r>
      <w:r w:rsidR="00347DF8">
        <w:t xml:space="preserve"> Dette er opp til den enkelte president</w:t>
      </w:r>
      <w:r w:rsidR="00B75697">
        <w:t>.</w:t>
      </w:r>
      <w:r w:rsidR="00AB6AE3">
        <w:t xml:space="preserve"> Det som dog er viktig er at al</w:t>
      </w:r>
      <w:r w:rsidR="00601B36">
        <w:t xml:space="preserve">lke ønskes velkommen ved møtets oppstart, se </w:t>
      </w:r>
      <w:r w:rsidR="00D14E03">
        <w:t>serem</w:t>
      </w:r>
      <w:r w:rsidR="00573AAF">
        <w:t>oni for klubbmøtene annet sted i denne håndboken.</w:t>
      </w:r>
    </w:p>
    <w:p w14:paraId="29E86E2A" w14:textId="77777777" w:rsidR="00503EBF" w:rsidRDefault="00503EBF" w:rsidP="006126EC"/>
    <w:p w14:paraId="499A7CB4" w14:textId="336FE790" w:rsidR="00772F04" w:rsidRDefault="00772F04" w:rsidP="00E922AF">
      <w:pPr>
        <w:pStyle w:val="Overskrift2"/>
      </w:pPr>
      <w:bookmarkStart w:id="46" w:name="_Toc27473745"/>
      <w:r>
        <w:t>In</w:t>
      </w:r>
      <w:r w:rsidR="00F14C3B">
        <w:t>nkommende</w:t>
      </w:r>
      <w:r>
        <w:t xml:space="preserve"> President</w:t>
      </w:r>
      <w:bookmarkEnd w:id="45"/>
      <w:bookmarkEnd w:id="46"/>
    </w:p>
    <w:p w14:paraId="46AED81D" w14:textId="77777777" w:rsidR="00772F04" w:rsidRDefault="00772F04" w:rsidP="0042664A">
      <w:r>
        <w:t>Ansvar for:</w:t>
      </w:r>
    </w:p>
    <w:p w14:paraId="3CA59864" w14:textId="77777777" w:rsidR="00772F04" w:rsidRDefault="00772F04" w:rsidP="0042664A">
      <w:pPr>
        <w:pStyle w:val="Listenummer"/>
        <w:numPr>
          <w:ilvl w:val="0"/>
          <w:numId w:val="11"/>
        </w:numPr>
      </w:pPr>
      <w:r>
        <w:t>Lede møter i presidentens fravær</w:t>
      </w:r>
    </w:p>
    <w:p w14:paraId="37D41596" w14:textId="77777777" w:rsidR="00772F04" w:rsidRDefault="00772F04" w:rsidP="0042664A">
      <w:pPr>
        <w:pStyle w:val="Listenummer"/>
        <w:numPr>
          <w:ilvl w:val="0"/>
          <w:numId w:val="11"/>
        </w:numPr>
      </w:pPr>
      <w:r>
        <w:t>Velge sin etterfølger, som formelt velges på Generalforsamling B før jul</w:t>
      </w:r>
    </w:p>
    <w:p w14:paraId="5E4CEC7D" w14:textId="77777777" w:rsidR="00772F04" w:rsidRDefault="00772F04" w:rsidP="0042664A">
      <w:pPr>
        <w:pStyle w:val="Listenummer"/>
        <w:numPr>
          <w:ilvl w:val="0"/>
          <w:numId w:val="11"/>
        </w:numPr>
      </w:pPr>
      <w:r>
        <w:t>Velge sitt styre, som formelt velges på Generalforsamling B før jul</w:t>
      </w:r>
    </w:p>
    <w:p w14:paraId="48195ED0" w14:textId="2C4AA619" w:rsidR="00772F04" w:rsidRDefault="00772F04" w:rsidP="0042664A">
      <w:pPr>
        <w:pStyle w:val="Listenummer"/>
        <w:numPr>
          <w:ilvl w:val="0"/>
          <w:numId w:val="11"/>
        </w:numPr>
      </w:pPr>
      <w:r>
        <w:t>Vedlikeholde og distribuere denne håndboken</w:t>
      </w:r>
    </w:p>
    <w:p w14:paraId="46D2D949" w14:textId="08F7194F" w:rsidR="005C3E85" w:rsidRDefault="005C3E85" w:rsidP="005C3E85"/>
    <w:p w14:paraId="0A92AC37" w14:textId="1F32838C" w:rsidR="005C3E85" w:rsidRDefault="005C3E85" w:rsidP="005C3E85">
      <w:r>
        <w:t>Et tips er å starte</w:t>
      </w:r>
      <w:r w:rsidR="008F4851">
        <w:t xml:space="preserve"> </w:t>
      </w:r>
      <w:r w:rsidR="008B12D5">
        <w:t>jobben med nytt styre så tidlig som mulig</w:t>
      </w:r>
      <w:r w:rsidR="00C510DA">
        <w:t xml:space="preserve"> på høsten</w:t>
      </w:r>
      <w:r w:rsidR="00A50919">
        <w:t>.</w:t>
      </w:r>
      <w:r w:rsidR="007819CC">
        <w:t xml:space="preserve"> Snakk med noen som har vært med en stund</w:t>
      </w:r>
      <w:r w:rsidR="00C56356">
        <w:t xml:space="preserve"> om </w:t>
      </w:r>
      <w:r w:rsidR="00E6619E">
        <w:t>hvem som kan være kandidater</w:t>
      </w:r>
      <w:r w:rsidR="006D61CA">
        <w:t xml:space="preserve"> til de forskjellige vervene. Og ikke minst dra nytte av valgkomiteen.</w:t>
      </w:r>
      <w:r w:rsidR="005200EE">
        <w:t xml:space="preserve"> Se også artikkel 3 i Vedtektene.</w:t>
      </w:r>
    </w:p>
    <w:p w14:paraId="4EB45734" w14:textId="7782340A" w:rsidR="00313070" w:rsidRDefault="00313070" w:rsidP="005C3E85"/>
    <w:p w14:paraId="59134EC7" w14:textId="60FD33F5" w:rsidR="00313070" w:rsidRDefault="00FD6A9B" w:rsidP="005C3E85">
      <w:r>
        <w:t>Å</w:t>
      </w:r>
      <w:r w:rsidR="003B2037">
        <w:t xml:space="preserve"> være Innkommende President</w:t>
      </w:r>
      <w:r>
        <w:t xml:space="preserve"> er en spennende periode</w:t>
      </w:r>
      <w:r w:rsidR="00764C29">
        <w:t>. Man lærer en masse om Rotary. I tillegg til noen kveldssamlinger</w:t>
      </w:r>
      <w:r w:rsidR="003B3150">
        <w:t xml:space="preserve"> med distriktet, deltar man på TRF-sertifisering</w:t>
      </w:r>
      <w:r w:rsidR="00E2144B">
        <w:t xml:space="preserve"> (vanligvis </w:t>
      </w:r>
      <w:r w:rsidR="000311C7">
        <w:t xml:space="preserve">kveldsmøte </w:t>
      </w:r>
      <w:r w:rsidR="005646AA">
        <w:t xml:space="preserve">på høsten </w:t>
      </w:r>
      <w:r w:rsidR="00E2144B">
        <w:t>i Tønsberg)</w:t>
      </w:r>
      <w:r w:rsidR="003B3150">
        <w:t xml:space="preserve">, Pre-PETS </w:t>
      </w:r>
      <w:r w:rsidR="00E2144B">
        <w:t xml:space="preserve">(vanligvis </w:t>
      </w:r>
      <w:r w:rsidR="00F344CC">
        <w:t>kveldsmøte</w:t>
      </w:r>
      <w:r w:rsidR="005646AA">
        <w:t xml:space="preserve"> på høsten </w:t>
      </w:r>
      <w:r w:rsidR="00E2144B">
        <w:t xml:space="preserve">i Tønsberg) </w:t>
      </w:r>
      <w:r w:rsidR="003B3150">
        <w:t xml:space="preserve">og PETS </w:t>
      </w:r>
      <w:r w:rsidR="006C037E">
        <w:t>(</w:t>
      </w:r>
      <w:r w:rsidR="00112F46">
        <w:t xml:space="preserve">helgesamling </w:t>
      </w:r>
      <w:r w:rsidR="006C037E">
        <w:t>vanligvis</w:t>
      </w:r>
      <w:r w:rsidR="005646AA">
        <w:t xml:space="preserve"> på våren</w:t>
      </w:r>
      <w:r w:rsidR="006C037E">
        <w:t xml:space="preserve"> i Arendal). PETS = </w:t>
      </w:r>
      <w:r w:rsidR="003B3150">
        <w:t>President Elect Training Seminar</w:t>
      </w:r>
      <w:r w:rsidR="006C037E">
        <w:t>.</w:t>
      </w:r>
    </w:p>
    <w:p w14:paraId="757C9FA6" w14:textId="77777777" w:rsidR="00F14C3B" w:rsidRDefault="00F14C3B" w:rsidP="006126EC">
      <w:bookmarkStart w:id="47" w:name="_Toc16545086"/>
    </w:p>
    <w:p w14:paraId="10571E84" w14:textId="6BE2C3C0" w:rsidR="00772F04" w:rsidRDefault="00772F04" w:rsidP="00E922AF">
      <w:pPr>
        <w:pStyle w:val="Overskrift2"/>
      </w:pPr>
      <w:bookmarkStart w:id="48" w:name="_Toc27473746"/>
      <w:r>
        <w:t>Sekretær</w:t>
      </w:r>
      <w:bookmarkEnd w:id="47"/>
      <w:bookmarkEnd w:id="48"/>
    </w:p>
    <w:p w14:paraId="793A7655" w14:textId="77777777" w:rsidR="00772F04" w:rsidRDefault="00772F04" w:rsidP="0042664A">
      <w:r>
        <w:t>Ansvar for:</w:t>
      </w:r>
    </w:p>
    <w:p w14:paraId="52DA868D" w14:textId="77777777" w:rsidR="00772F04" w:rsidRDefault="00772F04" w:rsidP="0042664A">
      <w:pPr>
        <w:pStyle w:val="Listenummer"/>
        <w:numPr>
          <w:ilvl w:val="0"/>
          <w:numId w:val="12"/>
        </w:numPr>
      </w:pPr>
      <w:r>
        <w:t>Føre medlemsfortegnelse, med minimum fullt navn, tlfnummer, mailadresse, postadresse</w:t>
      </w:r>
    </w:p>
    <w:p w14:paraId="2468A9D0" w14:textId="77777777" w:rsidR="00772F04" w:rsidRDefault="00772F04" w:rsidP="0042664A">
      <w:pPr>
        <w:pStyle w:val="Listenummer"/>
        <w:numPr>
          <w:ilvl w:val="0"/>
          <w:numId w:val="12"/>
        </w:numPr>
      </w:pPr>
      <w:r>
        <w:t>Utstede medlemskort ved behov</w:t>
      </w:r>
    </w:p>
    <w:p w14:paraId="5E475B31" w14:textId="77777777" w:rsidR="00772F04" w:rsidRDefault="00772F04" w:rsidP="0042664A">
      <w:pPr>
        <w:pStyle w:val="Listenummer"/>
        <w:numPr>
          <w:ilvl w:val="0"/>
          <w:numId w:val="12"/>
        </w:numPr>
      </w:pPr>
      <w:r>
        <w:t>Registrere fremmøte på Medlemsnett,</w:t>
      </w:r>
      <w:r w:rsidRPr="00B96610">
        <w:t xml:space="preserve"> </w:t>
      </w:r>
      <w:r>
        <w:t>frist er 10. hver måned (ikke obligatorisk)</w:t>
      </w:r>
    </w:p>
    <w:p w14:paraId="72823D57" w14:textId="77777777" w:rsidR="00772F04" w:rsidRDefault="00772F04" w:rsidP="0042664A">
      <w:pPr>
        <w:pStyle w:val="Listenummer"/>
        <w:numPr>
          <w:ilvl w:val="0"/>
          <w:numId w:val="12"/>
        </w:numPr>
      </w:pPr>
      <w:r>
        <w:t>Skrive møtereferater fra styremøtene</w:t>
      </w:r>
    </w:p>
    <w:p w14:paraId="09782AF2" w14:textId="77777777" w:rsidR="00772F04" w:rsidRDefault="00772F04" w:rsidP="0042664A">
      <w:pPr>
        <w:pStyle w:val="Listenummer"/>
        <w:numPr>
          <w:ilvl w:val="0"/>
          <w:numId w:val="12"/>
        </w:numPr>
      </w:pPr>
      <w:r>
        <w:t>Skrive og sende rapport til RI. Frist for SAR er 1.juli og 1.januar</w:t>
      </w:r>
    </w:p>
    <w:p w14:paraId="62142E99" w14:textId="77777777" w:rsidR="00772F04" w:rsidRPr="00C92FD7" w:rsidRDefault="00772F04" w:rsidP="0042664A">
      <w:pPr>
        <w:pStyle w:val="Listenummer"/>
        <w:numPr>
          <w:ilvl w:val="0"/>
          <w:numId w:val="12"/>
        </w:numPr>
      </w:pPr>
      <w:r>
        <w:t>Andre oppgaver som blir pålagt</w:t>
      </w:r>
    </w:p>
    <w:p w14:paraId="1C0FE1D5" w14:textId="77777777" w:rsidR="002D2790" w:rsidRDefault="002D2790" w:rsidP="006126EC">
      <w:bookmarkStart w:id="49" w:name="_Toc16545087"/>
    </w:p>
    <w:p w14:paraId="3B4C95A0" w14:textId="684E39E5" w:rsidR="00772F04" w:rsidRDefault="00772F04" w:rsidP="00E922AF">
      <w:pPr>
        <w:pStyle w:val="Overskrift2"/>
      </w:pPr>
      <w:bookmarkStart w:id="50" w:name="_Toc27473747"/>
      <w:r>
        <w:t>Kasserer</w:t>
      </w:r>
      <w:bookmarkEnd w:id="49"/>
      <w:bookmarkEnd w:id="50"/>
    </w:p>
    <w:p w14:paraId="0414E023" w14:textId="77777777" w:rsidR="00772F04" w:rsidRDefault="00772F04" w:rsidP="0042664A">
      <w:r>
        <w:t>Ansvar for:</w:t>
      </w:r>
    </w:p>
    <w:p w14:paraId="2FE75D5B" w14:textId="77777777" w:rsidR="00772F04" w:rsidRDefault="00772F04" w:rsidP="0042664A">
      <w:pPr>
        <w:pStyle w:val="Listenummer"/>
        <w:numPr>
          <w:ilvl w:val="0"/>
          <w:numId w:val="13"/>
        </w:numPr>
      </w:pPr>
      <w:r>
        <w:t>Klubbens økonomi</w:t>
      </w:r>
    </w:p>
    <w:p w14:paraId="59F54034" w14:textId="77777777" w:rsidR="00772F04" w:rsidRDefault="00772F04" w:rsidP="0042664A">
      <w:pPr>
        <w:pStyle w:val="Listenummer"/>
        <w:numPr>
          <w:ilvl w:val="0"/>
          <w:numId w:val="13"/>
        </w:numPr>
      </w:pPr>
      <w:r>
        <w:t>Føre regsnskap, og rapportere til styret minimum hvert kvartal</w:t>
      </w:r>
    </w:p>
    <w:p w14:paraId="30ACE40E" w14:textId="77777777" w:rsidR="00772F04" w:rsidRDefault="00772F04" w:rsidP="0042664A">
      <w:pPr>
        <w:pStyle w:val="Listenummer"/>
        <w:numPr>
          <w:ilvl w:val="0"/>
          <w:numId w:val="13"/>
        </w:numPr>
      </w:pPr>
      <w:r>
        <w:t>Foreta innbetalinger til distrikt og RI</w:t>
      </w:r>
    </w:p>
    <w:p w14:paraId="73B5CCC4" w14:textId="77777777" w:rsidR="00772F04" w:rsidRDefault="00772F04" w:rsidP="0042664A">
      <w:pPr>
        <w:pStyle w:val="Listenummer"/>
        <w:numPr>
          <w:ilvl w:val="0"/>
          <w:numId w:val="13"/>
        </w:numPr>
      </w:pPr>
      <w:r>
        <w:t>Betale fakturaer innenfor fullmakter</w:t>
      </w:r>
    </w:p>
    <w:p w14:paraId="207D79AF" w14:textId="53170F34" w:rsidR="00772F04" w:rsidRDefault="00772F04" w:rsidP="0042664A">
      <w:pPr>
        <w:pStyle w:val="Listenummer"/>
        <w:numPr>
          <w:ilvl w:val="0"/>
          <w:numId w:val="13"/>
        </w:numPr>
      </w:pPr>
      <w:r>
        <w:t>Kreve inn klubbkontingent og evt andre kostnader medlemmer skal betale (inkl. purring på restanser)</w:t>
      </w:r>
    </w:p>
    <w:p w14:paraId="36AF19FA" w14:textId="77777777" w:rsidR="0092097E" w:rsidRPr="00653C1C" w:rsidRDefault="0092097E" w:rsidP="0092097E"/>
    <w:p w14:paraId="08B1F96E" w14:textId="0295358A" w:rsidR="00772F04" w:rsidRDefault="00772F04" w:rsidP="00E922AF">
      <w:pPr>
        <w:pStyle w:val="Overskrift2"/>
      </w:pPr>
      <w:bookmarkStart w:id="51" w:name="_Toc16545088"/>
      <w:bookmarkStart w:id="52" w:name="_Toc27473748"/>
      <w:r>
        <w:t>Medlemskomiteen</w:t>
      </w:r>
      <w:bookmarkEnd w:id="51"/>
      <w:bookmarkEnd w:id="52"/>
    </w:p>
    <w:p w14:paraId="2EBAB60C" w14:textId="056EEB1F" w:rsidR="00772F04" w:rsidRDefault="00AC397D" w:rsidP="0042664A">
      <w:r>
        <w:t xml:space="preserve">Det er litt forskjellig praksis hvordan de forskjellige klubbene håndterer </w:t>
      </w:r>
      <w:r w:rsidR="00C248A1">
        <w:t>rekruttering av nye medlemmer.</w:t>
      </w:r>
      <w:r w:rsidR="00860610">
        <w:t xml:space="preserve"> </w:t>
      </w:r>
      <w:r w:rsidR="00991748">
        <w:t xml:space="preserve">Klubben vår har </w:t>
      </w:r>
      <w:r w:rsidR="0030799F">
        <w:t xml:space="preserve">sin måte, og følgende er sakset fra </w:t>
      </w:r>
      <w:r w:rsidR="00B468CD">
        <w:t xml:space="preserve">referatet til </w:t>
      </w:r>
      <w:r w:rsidR="0030799F">
        <w:t>medlemskomiteens peismøte våren 2019</w:t>
      </w:r>
      <w:r w:rsidR="005C531A">
        <w:t>:</w:t>
      </w:r>
    </w:p>
    <w:p w14:paraId="43505EE2" w14:textId="7D54CE0D" w:rsidR="005C531A" w:rsidRDefault="005C531A" w:rsidP="0042664A"/>
    <w:p w14:paraId="565AFCDD" w14:textId="53A09AED" w:rsidR="00CE5B69" w:rsidRPr="00CE5B69" w:rsidRDefault="00CE5B69" w:rsidP="0042664A">
      <w:pPr>
        <w:rPr>
          <w:lang w:eastAsia="nb-NO"/>
        </w:rPr>
      </w:pPr>
      <w:r w:rsidRPr="00CE5B69">
        <w:rPr>
          <w:noProof/>
          <w:lang w:eastAsia="nb-NO"/>
        </w:rPr>
        <w:drawing>
          <wp:inline distT="0" distB="0" distL="0" distR="0" wp14:anchorId="2558AFBF" wp14:editId="453DAB62">
            <wp:extent cx="5372100" cy="1537483"/>
            <wp:effectExtent l="0" t="0" r="0" b="571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7463" cy="1593395"/>
                    </a:xfrm>
                    <a:prstGeom prst="rect">
                      <a:avLst/>
                    </a:prstGeom>
                    <a:noFill/>
                    <a:ln>
                      <a:noFill/>
                    </a:ln>
                  </pic:spPr>
                </pic:pic>
              </a:graphicData>
            </a:graphic>
          </wp:inline>
        </w:drawing>
      </w:r>
    </w:p>
    <w:p w14:paraId="3971D3A4" w14:textId="7CA7C102" w:rsidR="005C531A" w:rsidRDefault="005C531A" w:rsidP="0042664A"/>
    <w:p w14:paraId="4AA46668" w14:textId="4018601E" w:rsidR="007018A4" w:rsidRDefault="007018A4" w:rsidP="0042664A">
      <w:r>
        <w:t>Se for</w:t>
      </w:r>
      <w:r w:rsidR="00C23DBA">
        <w:t xml:space="preserve"> </w:t>
      </w:r>
      <w:r>
        <w:t xml:space="preserve">øvrig </w:t>
      </w:r>
      <w:r w:rsidR="00F441C4">
        <w:t xml:space="preserve">kapittel «Opptak nye medlemmer» senere i håndboken, samt </w:t>
      </w:r>
      <w:r w:rsidR="00F877B9">
        <w:t>artikkel 7</w:t>
      </w:r>
      <w:r w:rsidR="001B1C0E">
        <w:t xml:space="preserve"> «Rekuttering» i Vedtektene i Vedlegg 1.</w:t>
      </w:r>
    </w:p>
    <w:p w14:paraId="5E93C727" w14:textId="77777777" w:rsidR="001B1C0E" w:rsidRDefault="001B1C0E" w:rsidP="0042664A"/>
    <w:p w14:paraId="615D6A72" w14:textId="54AD3129" w:rsidR="00255A44" w:rsidRDefault="00255A44" w:rsidP="0042664A">
      <w:r>
        <w:t>Oppgaver:</w:t>
      </w:r>
    </w:p>
    <w:p w14:paraId="790CDD5C" w14:textId="73897082" w:rsidR="000B134F" w:rsidRDefault="001C0EE0" w:rsidP="0042664A">
      <w:pPr>
        <w:pStyle w:val="Listenummer"/>
        <w:numPr>
          <w:ilvl w:val="0"/>
          <w:numId w:val="15"/>
        </w:numPr>
      </w:pPr>
      <w:r>
        <w:t>Motivere medlemmene i klubben til å foreslå nye reflektanter</w:t>
      </w:r>
    </w:p>
    <w:p w14:paraId="7AAE1865" w14:textId="63050A3B" w:rsidR="001C0EE0" w:rsidRDefault="00294051" w:rsidP="0042664A">
      <w:pPr>
        <w:pStyle w:val="Listenummer"/>
        <w:numPr>
          <w:ilvl w:val="0"/>
          <w:numId w:val="15"/>
        </w:numPr>
      </w:pPr>
      <w:r>
        <w:t>Innstille overfor styret</w:t>
      </w:r>
    </w:p>
    <w:p w14:paraId="5366584B" w14:textId="72839732" w:rsidR="00294051" w:rsidRDefault="00294051" w:rsidP="0042664A">
      <w:pPr>
        <w:pStyle w:val="Listenummer"/>
        <w:numPr>
          <w:ilvl w:val="0"/>
          <w:numId w:val="15"/>
        </w:numPr>
      </w:pPr>
      <w:r>
        <w:t xml:space="preserve">Passe på at </w:t>
      </w:r>
      <w:r w:rsidR="00D51512">
        <w:t>forslagstiller tar fadder-rollen «seriøst»</w:t>
      </w:r>
    </w:p>
    <w:p w14:paraId="59F88101" w14:textId="781C3A65" w:rsidR="00BA19D7" w:rsidRDefault="00D72D34" w:rsidP="00B313EB">
      <w:pPr>
        <w:pStyle w:val="Listenummer"/>
        <w:numPr>
          <w:ilvl w:val="0"/>
          <w:numId w:val="15"/>
        </w:numPr>
      </w:pPr>
      <w:r>
        <w:t>Følge opp at reflektanter</w:t>
      </w:r>
      <w:r w:rsidR="00D75718">
        <w:t xml:space="preserve"> trives, og </w:t>
      </w:r>
      <w:r w:rsidR="007E347F">
        <w:t xml:space="preserve">spørre om de ønsker </w:t>
      </w:r>
      <w:r w:rsidR="006133DB">
        <w:t>å bli medlem</w:t>
      </w:r>
      <w:r w:rsidR="00AA630F">
        <w:t xml:space="preserve"> </w:t>
      </w:r>
    </w:p>
    <w:p w14:paraId="6DF920BC" w14:textId="77777777" w:rsidR="00D164A2" w:rsidRPr="007542E5" w:rsidRDefault="00D164A2" w:rsidP="00D164A2">
      <w:pPr>
        <w:pStyle w:val="Listenummer"/>
        <w:numPr>
          <w:ilvl w:val="0"/>
          <w:numId w:val="0"/>
        </w:numPr>
        <w:ind w:left="1429" w:hanging="360"/>
      </w:pPr>
    </w:p>
    <w:p w14:paraId="4BE6AFF8" w14:textId="69181AB5" w:rsidR="00772F04" w:rsidRDefault="00772F04" w:rsidP="00E922AF">
      <w:pPr>
        <w:pStyle w:val="Overskrift2"/>
      </w:pPr>
      <w:bookmarkStart w:id="53" w:name="_Toc16545089"/>
      <w:bookmarkStart w:id="54" w:name="_Toc27473749"/>
      <w:r w:rsidRPr="00AB5A73">
        <w:t>Programkomiteen</w:t>
      </w:r>
      <w:bookmarkEnd w:id="53"/>
      <w:bookmarkEnd w:id="54"/>
    </w:p>
    <w:p w14:paraId="3C8B60C6" w14:textId="77777777" w:rsidR="00F3027F" w:rsidRDefault="00F3027F" w:rsidP="0042664A">
      <w:pPr>
        <w:rPr>
          <w:lang w:eastAsia="nb-NO"/>
        </w:rPr>
      </w:pPr>
      <w:r>
        <w:rPr>
          <w:lang w:eastAsia="nb-NO"/>
        </w:rPr>
        <w:t>Oppgaver:</w:t>
      </w:r>
    </w:p>
    <w:p w14:paraId="639A928E" w14:textId="77777777" w:rsidR="00F3027F" w:rsidRDefault="00BF14C8" w:rsidP="0042664A">
      <w:pPr>
        <w:pStyle w:val="Listenummer"/>
        <w:numPr>
          <w:ilvl w:val="0"/>
          <w:numId w:val="18"/>
        </w:numPr>
        <w:rPr>
          <w:lang w:eastAsia="nb-NO"/>
        </w:rPr>
      </w:pPr>
      <w:r>
        <w:rPr>
          <w:lang w:eastAsia="nb-NO"/>
        </w:rPr>
        <w:t xml:space="preserve">Har ansvaret for </w:t>
      </w:r>
      <w:r w:rsidR="008C0E8A">
        <w:rPr>
          <w:lang w:eastAsia="nb-NO"/>
        </w:rPr>
        <w:t>klubbens program gjennom hele Rotary-året</w:t>
      </w:r>
      <w:r w:rsidR="00B2688E">
        <w:rPr>
          <w:lang w:eastAsia="nb-NO"/>
        </w:rPr>
        <w:t>.</w:t>
      </w:r>
    </w:p>
    <w:p w14:paraId="6B153273" w14:textId="479590E0" w:rsidR="006819A5" w:rsidRDefault="00B2688E" w:rsidP="0042664A">
      <w:pPr>
        <w:pStyle w:val="Listenummer"/>
        <w:rPr>
          <w:lang w:eastAsia="nb-NO"/>
        </w:rPr>
      </w:pPr>
      <w:r>
        <w:rPr>
          <w:lang w:eastAsia="nb-NO"/>
        </w:rPr>
        <w:t xml:space="preserve">Komiteen må ikke nødvendigvis lage hele programmet selv. Vi har god erfaring med at </w:t>
      </w:r>
      <w:r w:rsidR="00B54512">
        <w:rPr>
          <w:lang w:eastAsia="nb-NO"/>
        </w:rPr>
        <w:t>hver komit</w:t>
      </w:r>
      <w:r w:rsidR="00933126">
        <w:rPr>
          <w:lang w:eastAsia="nb-NO"/>
        </w:rPr>
        <w:t xml:space="preserve">è gis ansvar for sine </w:t>
      </w:r>
      <w:r w:rsidR="00FF5907">
        <w:rPr>
          <w:lang w:eastAsia="nb-NO"/>
        </w:rPr>
        <w:t>gitte datoer</w:t>
      </w:r>
      <w:r w:rsidR="00A03525">
        <w:rPr>
          <w:lang w:eastAsia="nb-NO"/>
        </w:rPr>
        <w:t>,</w:t>
      </w:r>
      <w:r w:rsidR="002719D6">
        <w:rPr>
          <w:lang w:eastAsia="nb-NO"/>
        </w:rPr>
        <w:t xml:space="preserve"> evt gitte måneder</w:t>
      </w:r>
      <w:r w:rsidR="000151BB">
        <w:rPr>
          <w:lang w:eastAsia="nb-NO"/>
        </w:rPr>
        <w:t xml:space="preserve"> -</w:t>
      </w:r>
      <w:r w:rsidR="00A03525">
        <w:rPr>
          <w:lang w:eastAsia="nb-NO"/>
        </w:rPr>
        <w:t xml:space="preserve"> som bestemmes av </w:t>
      </w:r>
      <w:r w:rsidR="006819A5">
        <w:rPr>
          <w:lang w:eastAsia="nb-NO"/>
        </w:rPr>
        <w:t>programkomiteen</w:t>
      </w:r>
      <w:r w:rsidR="002409AF">
        <w:rPr>
          <w:lang w:eastAsia="nb-NO"/>
        </w:rPr>
        <w:t>.</w:t>
      </w:r>
      <w:r w:rsidR="00687580">
        <w:rPr>
          <w:lang w:eastAsia="nb-NO"/>
        </w:rPr>
        <w:t xml:space="preserve"> Programkomiteen har </w:t>
      </w:r>
      <w:r w:rsidR="00555ED3">
        <w:rPr>
          <w:lang w:eastAsia="nb-NO"/>
        </w:rPr>
        <w:t xml:space="preserve">dog det overordnede ansvaret og </w:t>
      </w:r>
      <w:r w:rsidR="00E72AB3">
        <w:rPr>
          <w:lang w:eastAsia="nb-NO"/>
        </w:rPr>
        <w:t>skal g</w:t>
      </w:r>
      <w:r w:rsidR="00AB00D9">
        <w:rPr>
          <w:lang w:eastAsia="nb-NO"/>
        </w:rPr>
        <w:t>odkjenne programforslagene</w:t>
      </w:r>
      <w:r w:rsidR="00867AEE">
        <w:rPr>
          <w:lang w:eastAsia="nb-NO"/>
        </w:rPr>
        <w:t xml:space="preserve">, </w:t>
      </w:r>
      <w:r w:rsidR="00555ED3">
        <w:rPr>
          <w:lang w:eastAsia="nb-NO"/>
        </w:rPr>
        <w:t>koordinere ved endringer</w:t>
      </w:r>
      <w:r w:rsidR="00240B99">
        <w:rPr>
          <w:lang w:eastAsia="nb-NO"/>
        </w:rPr>
        <w:t xml:space="preserve">, </w:t>
      </w:r>
      <w:r w:rsidR="00AC1FC9">
        <w:rPr>
          <w:lang w:eastAsia="nb-NO"/>
        </w:rPr>
        <w:t xml:space="preserve">ved </w:t>
      </w:r>
      <w:r w:rsidR="00240B99">
        <w:rPr>
          <w:lang w:eastAsia="nb-NO"/>
        </w:rPr>
        <w:t xml:space="preserve">foredragsholdere som </w:t>
      </w:r>
      <w:r w:rsidR="006B3418">
        <w:rPr>
          <w:lang w:eastAsia="nb-NO"/>
        </w:rPr>
        <w:t>måtte kansellere, etc.</w:t>
      </w:r>
    </w:p>
    <w:p w14:paraId="54720F84" w14:textId="2ED70694" w:rsidR="005110D0" w:rsidRDefault="006C127A" w:rsidP="0042664A">
      <w:pPr>
        <w:pStyle w:val="Listenummer"/>
        <w:rPr>
          <w:lang w:eastAsia="nb-NO"/>
        </w:rPr>
      </w:pPr>
      <w:r>
        <w:rPr>
          <w:lang w:eastAsia="nb-NO"/>
        </w:rPr>
        <w:t xml:space="preserve">Ansvarlig komitè </w:t>
      </w:r>
      <w:r w:rsidR="001207D1">
        <w:rPr>
          <w:lang w:eastAsia="nb-NO"/>
        </w:rPr>
        <w:t>bestemme</w:t>
      </w:r>
      <w:r>
        <w:rPr>
          <w:lang w:eastAsia="nb-NO"/>
        </w:rPr>
        <w:t>r</w:t>
      </w:r>
      <w:r w:rsidR="001207D1">
        <w:rPr>
          <w:lang w:eastAsia="nb-NO"/>
        </w:rPr>
        <w:t xml:space="preserve"> programpost, </w:t>
      </w:r>
      <w:r w:rsidR="004738CD">
        <w:rPr>
          <w:lang w:eastAsia="nb-NO"/>
        </w:rPr>
        <w:t>avtale med foredragsholder</w:t>
      </w:r>
      <w:r w:rsidR="00DA119A">
        <w:rPr>
          <w:lang w:eastAsia="nb-NO"/>
        </w:rPr>
        <w:t xml:space="preserve">, intern eller ekstern, og </w:t>
      </w:r>
      <w:r w:rsidR="00E70D25">
        <w:rPr>
          <w:lang w:eastAsia="nb-NO"/>
        </w:rPr>
        <w:t xml:space="preserve">følge opp at vedkommende husker </w:t>
      </w:r>
      <w:r w:rsidR="00115CBF">
        <w:rPr>
          <w:lang w:eastAsia="nb-NO"/>
        </w:rPr>
        <w:t>å komme, samt ta imot og introdusere</w:t>
      </w:r>
      <w:r w:rsidR="004E7CE1">
        <w:rPr>
          <w:lang w:eastAsia="nb-NO"/>
        </w:rPr>
        <w:t xml:space="preserve"> på klubbmøtet</w:t>
      </w:r>
      <w:r w:rsidR="00230FD0">
        <w:rPr>
          <w:lang w:eastAsia="nb-NO"/>
        </w:rPr>
        <w:t>.</w:t>
      </w:r>
    </w:p>
    <w:p w14:paraId="0C02A1FB" w14:textId="26A2F401" w:rsidR="00A012D0" w:rsidRDefault="00037E00" w:rsidP="0042664A">
      <w:pPr>
        <w:pStyle w:val="Listenummer"/>
        <w:rPr>
          <w:lang w:eastAsia="nb-NO"/>
        </w:rPr>
      </w:pPr>
      <w:r>
        <w:rPr>
          <w:lang w:eastAsia="nb-NO"/>
        </w:rPr>
        <w:t xml:space="preserve">Programkomiteen </w:t>
      </w:r>
      <w:r w:rsidR="007B0B2E">
        <w:rPr>
          <w:lang w:eastAsia="nb-NO"/>
        </w:rPr>
        <w:t xml:space="preserve">har det overordnede ansvar, og </w:t>
      </w:r>
      <w:r w:rsidR="001C2E9E">
        <w:rPr>
          <w:lang w:eastAsia="nb-NO"/>
        </w:rPr>
        <w:t xml:space="preserve">må følge opp at </w:t>
      </w:r>
      <w:r w:rsidR="00FE18CA">
        <w:rPr>
          <w:lang w:eastAsia="nb-NO"/>
        </w:rPr>
        <w:t xml:space="preserve">de andre komiteene </w:t>
      </w:r>
      <w:r w:rsidR="001651B7">
        <w:rPr>
          <w:lang w:eastAsia="nb-NO"/>
        </w:rPr>
        <w:t>«gjør jobben sin»</w:t>
      </w:r>
    </w:p>
    <w:p w14:paraId="54778D93" w14:textId="1E414599" w:rsidR="00D04588" w:rsidRDefault="00D04588" w:rsidP="0042664A">
      <w:pPr>
        <w:rPr>
          <w:lang w:eastAsia="nb-NO"/>
        </w:rPr>
      </w:pPr>
    </w:p>
    <w:p w14:paraId="4917D01B" w14:textId="62B31886" w:rsidR="0093275F" w:rsidRDefault="00EB5189" w:rsidP="0042664A">
      <w:pPr>
        <w:rPr>
          <w:lang w:eastAsia="nb-NO"/>
        </w:rPr>
      </w:pPr>
      <w:r>
        <w:rPr>
          <w:lang w:eastAsia="nb-NO"/>
        </w:rPr>
        <w:t xml:space="preserve">Vi </w:t>
      </w:r>
      <w:r w:rsidR="00D54842">
        <w:rPr>
          <w:lang w:eastAsia="nb-NO"/>
        </w:rPr>
        <w:t>avholder gjerne fellesmøter med andre klubber</w:t>
      </w:r>
      <w:r w:rsidR="00B933E0">
        <w:rPr>
          <w:lang w:eastAsia="nb-NO"/>
        </w:rPr>
        <w:t>.</w:t>
      </w:r>
    </w:p>
    <w:p w14:paraId="68A210E9" w14:textId="77777777" w:rsidR="0093275F" w:rsidRDefault="0093275F" w:rsidP="0042664A">
      <w:pPr>
        <w:rPr>
          <w:lang w:eastAsia="nb-NO"/>
        </w:rPr>
      </w:pPr>
    </w:p>
    <w:p w14:paraId="6BF98D1D" w14:textId="57A74971" w:rsidR="00772F04" w:rsidRPr="007D2DE1" w:rsidRDefault="00772F04" w:rsidP="00E922AF">
      <w:pPr>
        <w:pStyle w:val="Overskrift2"/>
      </w:pPr>
      <w:bookmarkStart w:id="55" w:name="_Toc16545090"/>
      <w:bookmarkStart w:id="56" w:name="_Toc27473750"/>
      <w:r w:rsidRPr="007D2DE1">
        <w:t>Kommunikasjonskomiteen</w:t>
      </w:r>
      <w:bookmarkEnd w:id="55"/>
      <w:bookmarkEnd w:id="56"/>
    </w:p>
    <w:p w14:paraId="66DE5582" w14:textId="665CDAEE" w:rsidR="007D2DE1" w:rsidRPr="00186DE5" w:rsidRDefault="00186DE5" w:rsidP="0042664A">
      <w:bookmarkStart w:id="57" w:name="_Toc16545091"/>
      <w:r w:rsidRPr="00186DE5">
        <w:t>Oppgaver:</w:t>
      </w:r>
    </w:p>
    <w:p w14:paraId="1C8C18FD" w14:textId="72463FE4" w:rsidR="007D2DE1" w:rsidRDefault="002950EF" w:rsidP="0042664A">
      <w:pPr>
        <w:pStyle w:val="Listenummer"/>
        <w:numPr>
          <w:ilvl w:val="0"/>
          <w:numId w:val="19"/>
        </w:numPr>
      </w:pPr>
      <w:r>
        <w:t>Månedsbrev</w:t>
      </w:r>
    </w:p>
    <w:p w14:paraId="0C0DF0E3" w14:textId="09E34CB0" w:rsidR="002950EF" w:rsidRDefault="005E4BBA" w:rsidP="0042664A">
      <w:pPr>
        <w:pStyle w:val="Listenummer"/>
        <w:numPr>
          <w:ilvl w:val="0"/>
          <w:numId w:val="19"/>
        </w:numPr>
      </w:pPr>
      <w:r>
        <w:t>Profilering i presse</w:t>
      </w:r>
    </w:p>
    <w:p w14:paraId="7001B51B" w14:textId="05C7B176" w:rsidR="005E4BBA" w:rsidRDefault="00D470C1" w:rsidP="0042664A">
      <w:pPr>
        <w:pStyle w:val="Listenummer"/>
        <w:numPr>
          <w:ilvl w:val="0"/>
          <w:numId w:val="19"/>
        </w:numPr>
      </w:pPr>
      <w:r>
        <w:t>4-5 synlige oppslag i året</w:t>
      </w:r>
    </w:p>
    <w:p w14:paraId="58EFA347" w14:textId="72307E92" w:rsidR="00D470C1" w:rsidRDefault="00666C72" w:rsidP="0042664A">
      <w:pPr>
        <w:pStyle w:val="Listenummer"/>
        <w:numPr>
          <w:ilvl w:val="0"/>
          <w:numId w:val="19"/>
        </w:numPr>
      </w:pPr>
      <w:r>
        <w:t>Innspill til 3-års plan</w:t>
      </w:r>
    </w:p>
    <w:p w14:paraId="4974A8BD" w14:textId="488E5764" w:rsidR="00666C72" w:rsidRDefault="00EF2553" w:rsidP="0042664A">
      <w:pPr>
        <w:pStyle w:val="Listenummer"/>
        <w:numPr>
          <w:ilvl w:val="0"/>
          <w:numId w:val="19"/>
        </w:numPr>
      </w:pPr>
      <w:r>
        <w:t xml:space="preserve">Håndtere </w:t>
      </w:r>
      <w:r w:rsidR="00CB4967">
        <w:t xml:space="preserve">alt rundt </w:t>
      </w:r>
      <w:r w:rsidR="00BF2D7A">
        <w:t>tildelig/</w:t>
      </w:r>
      <w:r w:rsidR="00CB4967">
        <w:t xml:space="preserve">utdeling av en årlig </w:t>
      </w:r>
      <w:r w:rsidR="00F35D9A">
        <w:t>Æresnysgjerrig</w:t>
      </w:r>
      <w:r w:rsidR="00201726">
        <w:t>-pris</w:t>
      </w:r>
    </w:p>
    <w:p w14:paraId="5984884F" w14:textId="7EEBB5F7" w:rsidR="00895F67" w:rsidRDefault="00895F67" w:rsidP="0042664A">
      <w:pPr>
        <w:pStyle w:val="Listenummer"/>
        <w:numPr>
          <w:ilvl w:val="0"/>
          <w:numId w:val="19"/>
        </w:numPr>
      </w:pPr>
      <w:r>
        <w:t>Rotary omdømme</w:t>
      </w:r>
    </w:p>
    <w:p w14:paraId="33B0B0B4" w14:textId="4AEB9C14" w:rsidR="00895F67" w:rsidRPr="00186DE5" w:rsidRDefault="00DA7469" w:rsidP="0042664A">
      <w:pPr>
        <w:pStyle w:val="Listenummer"/>
        <w:numPr>
          <w:ilvl w:val="0"/>
          <w:numId w:val="19"/>
        </w:numPr>
      </w:pPr>
      <w:r>
        <w:t>Rotary Norden Magazine</w:t>
      </w:r>
    </w:p>
    <w:p w14:paraId="6EE8ED93" w14:textId="77777777" w:rsidR="007D2DE1" w:rsidRDefault="007D2DE1" w:rsidP="008565AA">
      <w:pPr>
        <w:rPr>
          <w:highlight w:val="red"/>
        </w:rPr>
      </w:pPr>
    </w:p>
    <w:p w14:paraId="5FA79170" w14:textId="43C61243" w:rsidR="00772F04" w:rsidRPr="0099335C" w:rsidRDefault="00772F04" w:rsidP="00E922AF">
      <w:pPr>
        <w:pStyle w:val="Overskrift2"/>
      </w:pPr>
      <w:bookmarkStart w:id="58" w:name="_Toc27473751"/>
      <w:r w:rsidRPr="0099335C">
        <w:t>Service/TRF (inkl. ungdomsarbeid)</w:t>
      </w:r>
      <w:bookmarkEnd w:id="57"/>
      <w:bookmarkEnd w:id="58"/>
    </w:p>
    <w:p w14:paraId="3D876186" w14:textId="66B2AE6C" w:rsidR="0099335C" w:rsidRDefault="003A50D1" w:rsidP="0042664A">
      <w:bookmarkStart w:id="59" w:name="_Toc16545092"/>
      <w:r w:rsidRPr="003A50D1">
        <w:t>Oppgaver</w:t>
      </w:r>
      <w:r>
        <w:t>:</w:t>
      </w:r>
    </w:p>
    <w:p w14:paraId="6FDA612A" w14:textId="29190A99" w:rsidR="003A50D1" w:rsidRDefault="00B2417B" w:rsidP="0042664A">
      <w:pPr>
        <w:pStyle w:val="Listenummer"/>
        <w:numPr>
          <w:ilvl w:val="0"/>
          <w:numId w:val="20"/>
        </w:numPr>
      </w:pPr>
      <w:r>
        <w:t>Prosjekter</w:t>
      </w:r>
      <w:r w:rsidR="002B4BD4">
        <w:t xml:space="preserve"> (ekskl. Æresnysgjerrig)</w:t>
      </w:r>
      <w:r w:rsidR="00104FB6">
        <w:t xml:space="preserve"> – foreslå, etablere, følge opp</w:t>
      </w:r>
    </w:p>
    <w:p w14:paraId="40B85291" w14:textId="132E4AF4" w:rsidR="00BA4C27" w:rsidRDefault="00721F7C" w:rsidP="0042664A">
      <w:pPr>
        <w:pStyle w:val="Listenummer"/>
        <w:numPr>
          <w:ilvl w:val="0"/>
          <w:numId w:val="20"/>
        </w:numPr>
      </w:pPr>
      <w:r>
        <w:t>RYLA-deltagelse</w:t>
      </w:r>
    </w:p>
    <w:p w14:paraId="71FE3519" w14:textId="175F3B53" w:rsidR="00721F7C" w:rsidRDefault="00047B75" w:rsidP="0042664A">
      <w:pPr>
        <w:pStyle w:val="Listenummer"/>
        <w:numPr>
          <w:ilvl w:val="0"/>
          <w:numId w:val="20"/>
        </w:numPr>
      </w:pPr>
      <w:r>
        <w:t>Summer Camps</w:t>
      </w:r>
    </w:p>
    <w:p w14:paraId="3B7395A0" w14:textId="15E05A53" w:rsidR="00047B75" w:rsidRDefault="00047B75" w:rsidP="0042664A">
      <w:pPr>
        <w:pStyle w:val="Listenummer"/>
        <w:numPr>
          <w:ilvl w:val="0"/>
          <w:numId w:val="20"/>
        </w:numPr>
      </w:pPr>
      <w:r>
        <w:t>Gerorgia stipend</w:t>
      </w:r>
    </w:p>
    <w:p w14:paraId="5AF5E703" w14:textId="6012B66A" w:rsidR="00047B75" w:rsidRPr="00B800A6" w:rsidRDefault="005C7CD9" w:rsidP="0042664A">
      <w:pPr>
        <w:pStyle w:val="Listenummer"/>
        <w:numPr>
          <w:ilvl w:val="0"/>
          <w:numId w:val="20"/>
        </w:numPr>
        <w:rPr>
          <w:lang w:val="en-GB"/>
        </w:rPr>
      </w:pPr>
      <w:r w:rsidRPr="00B800A6">
        <w:rPr>
          <w:lang w:val="en-GB"/>
        </w:rPr>
        <w:t>Youth Roundtrip</w:t>
      </w:r>
      <w:r w:rsidR="00A3206D" w:rsidRPr="00B800A6">
        <w:rPr>
          <w:lang w:val="en-GB"/>
        </w:rPr>
        <w:t xml:space="preserve"> / GSE</w:t>
      </w:r>
      <w:r w:rsidR="00E84A07" w:rsidRPr="00B800A6">
        <w:rPr>
          <w:lang w:val="en-GB"/>
        </w:rPr>
        <w:t xml:space="preserve"> (Group Study Exchange)</w:t>
      </w:r>
    </w:p>
    <w:p w14:paraId="0D0F9E97" w14:textId="60FF5B03" w:rsidR="00A3206D" w:rsidRDefault="00A3206D" w:rsidP="0042664A">
      <w:pPr>
        <w:pStyle w:val="Listenummer"/>
        <w:numPr>
          <w:ilvl w:val="0"/>
          <w:numId w:val="20"/>
        </w:numPr>
      </w:pPr>
      <w:r>
        <w:t>Ungdomsutveksling</w:t>
      </w:r>
    </w:p>
    <w:p w14:paraId="3F5376D4" w14:textId="59786D29" w:rsidR="00A3206D" w:rsidRPr="00B800A6" w:rsidRDefault="00466BFB" w:rsidP="0042664A">
      <w:pPr>
        <w:pStyle w:val="Listenummer"/>
        <w:numPr>
          <w:ilvl w:val="0"/>
          <w:numId w:val="20"/>
        </w:numPr>
        <w:rPr>
          <w:lang w:val="en-GB"/>
        </w:rPr>
      </w:pPr>
      <w:r w:rsidRPr="00B800A6">
        <w:rPr>
          <w:lang w:val="en-GB"/>
        </w:rPr>
        <w:t>The Rotary Foundation</w:t>
      </w:r>
      <w:r w:rsidR="003F4305" w:rsidRPr="00B800A6">
        <w:rPr>
          <w:lang w:val="en-GB"/>
        </w:rPr>
        <w:t>, søknad om grants</w:t>
      </w:r>
    </w:p>
    <w:p w14:paraId="79258C90" w14:textId="47F884BC" w:rsidR="0099335C" w:rsidRPr="00B800A6" w:rsidRDefault="0099335C" w:rsidP="008565AA">
      <w:pPr>
        <w:rPr>
          <w:highlight w:val="red"/>
          <w:lang w:val="en-GB"/>
        </w:rPr>
      </w:pPr>
    </w:p>
    <w:p w14:paraId="2408F0B2" w14:textId="42921346" w:rsidR="001D0C8E" w:rsidRPr="00D35C5B" w:rsidRDefault="001D0C8E" w:rsidP="008565AA">
      <w:r w:rsidRPr="00D35C5B">
        <w:t xml:space="preserve">Leder for </w:t>
      </w:r>
      <w:r w:rsidR="00D35C5B">
        <w:t>komiteen deltar på TRF-sertifi</w:t>
      </w:r>
      <w:r w:rsidR="001C68BF">
        <w:t>s</w:t>
      </w:r>
      <w:r w:rsidR="00D35C5B">
        <w:t>eringsmøtet på høsten (vanligvis sammen med President og Innkommende</w:t>
      </w:r>
      <w:r w:rsidR="0012023C">
        <w:t xml:space="preserve"> President).</w:t>
      </w:r>
    </w:p>
    <w:p w14:paraId="4A01AB21" w14:textId="77777777" w:rsidR="001D0C8E" w:rsidRDefault="001D0C8E" w:rsidP="008565AA">
      <w:pPr>
        <w:rPr>
          <w:highlight w:val="red"/>
        </w:rPr>
      </w:pPr>
    </w:p>
    <w:p w14:paraId="3A8351ED" w14:textId="0651410B" w:rsidR="00772F04" w:rsidRDefault="00772F04" w:rsidP="00E922AF">
      <w:pPr>
        <w:pStyle w:val="Overskrift2"/>
      </w:pPr>
      <w:bookmarkStart w:id="60" w:name="_Toc27473752"/>
      <w:r w:rsidRPr="00114ECB">
        <w:lastRenderedPageBreak/>
        <w:t>Møte &amp; Kameratskap</w:t>
      </w:r>
      <w:bookmarkEnd w:id="60"/>
      <w:r w:rsidRPr="00114ECB">
        <w:t xml:space="preserve"> </w:t>
      </w:r>
      <w:bookmarkEnd w:id="59"/>
    </w:p>
    <w:p w14:paraId="58601B39" w14:textId="07D87B06" w:rsidR="006D0E5E" w:rsidRDefault="00114ECB" w:rsidP="0042664A">
      <w:pPr>
        <w:rPr>
          <w:lang w:eastAsia="nb-NO"/>
        </w:rPr>
      </w:pPr>
      <w:r>
        <w:rPr>
          <w:lang w:eastAsia="nb-NO"/>
        </w:rPr>
        <w:t>Oppgaver:</w:t>
      </w:r>
    </w:p>
    <w:p w14:paraId="16F4419D" w14:textId="5E7EABD0" w:rsidR="00114ECB" w:rsidRDefault="00C92948" w:rsidP="0042664A">
      <w:pPr>
        <w:pStyle w:val="Listenummer"/>
        <w:numPr>
          <w:ilvl w:val="0"/>
          <w:numId w:val="21"/>
        </w:numPr>
        <w:rPr>
          <w:lang w:eastAsia="nb-NO"/>
        </w:rPr>
      </w:pPr>
      <w:r>
        <w:rPr>
          <w:lang w:eastAsia="nb-NO"/>
        </w:rPr>
        <w:t>Klubbmøter</w:t>
      </w:r>
    </w:p>
    <w:p w14:paraId="3C923D34" w14:textId="02DCD4E5" w:rsidR="00C92948" w:rsidRDefault="00223F10" w:rsidP="0042664A">
      <w:pPr>
        <w:pStyle w:val="Listenummer"/>
        <w:numPr>
          <w:ilvl w:val="0"/>
          <w:numId w:val="21"/>
        </w:numPr>
        <w:rPr>
          <w:lang w:eastAsia="nb-NO"/>
        </w:rPr>
      </w:pPr>
      <w:r>
        <w:rPr>
          <w:lang w:eastAsia="nb-NO"/>
        </w:rPr>
        <w:t>Julemøte</w:t>
      </w:r>
      <w:r w:rsidR="000A2870">
        <w:rPr>
          <w:lang w:eastAsia="nb-NO"/>
        </w:rPr>
        <w:t>t</w:t>
      </w:r>
    </w:p>
    <w:p w14:paraId="67CC7AEF" w14:textId="19669E8B" w:rsidR="00223F10" w:rsidRDefault="00223F10" w:rsidP="0042664A">
      <w:pPr>
        <w:pStyle w:val="Listenummer"/>
        <w:numPr>
          <w:ilvl w:val="0"/>
          <w:numId w:val="21"/>
        </w:numPr>
        <w:rPr>
          <w:lang w:eastAsia="nb-NO"/>
        </w:rPr>
      </w:pPr>
      <w:r>
        <w:rPr>
          <w:lang w:eastAsia="nb-NO"/>
        </w:rPr>
        <w:t>Båttur på forsommeren</w:t>
      </w:r>
    </w:p>
    <w:p w14:paraId="27F7735E" w14:textId="6322CCF3" w:rsidR="00D309D8" w:rsidRPr="00484F55" w:rsidRDefault="00D309D8" w:rsidP="00484F55">
      <w:pPr>
        <w:pStyle w:val="Listenummer"/>
        <w:numPr>
          <w:ilvl w:val="0"/>
          <w:numId w:val="21"/>
        </w:numPr>
        <w:rPr>
          <w:lang w:eastAsia="nb-NO"/>
        </w:rPr>
      </w:pPr>
      <w:r>
        <w:rPr>
          <w:lang w:eastAsia="nb-NO"/>
        </w:rPr>
        <w:t>Andre sosiale arrangement</w:t>
      </w:r>
      <w:bookmarkStart w:id="61" w:name="_Toc16545093"/>
    </w:p>
    <w:p w14:paraId="7E07A402" w14:textId="77777777" w:rsidR="00111123" w:rsidRDefault="00111123">
      <w:pPr>
        <w:ind w:left="1066" w:hanging="357"/>
        <w:rPr>
          <w:rFonts w:asciiTheme="majorHAnsi" w:eastAsiaTheme="majorEastAsia" w:hAnsiTheme="majorHAnsi" w:cstheme="majorBidi"/>
          <w:b/>
          <w:bCs/>
          <w:smallCaps/>
          <w:sz w:val="40"/>
          <w:szCs w:val="40"/>
          <w:lang w:eastAsia="nb-NO"/>
        </w:rPr>
      </w:pPr>
      <w:r>
        <w:br w:type="page"/>
      </w:r>
    </w:p>
    <w:p w14:paraId="5E0DFF6F" w14:textId="307B1CAB" w:rsidR="004C5DFF" w:rsidRPr="00520BE7" w:rsidRDefault="004C5DFF" w:rsidP="005F67C1">
      <w:pPr>
        <w:pStyle w:val="Overskrift1"/>
      </w:pPr>
      <w:bookmarkStart w:id="62" w:name="_Toc27473753"/>
      <w:r w:rsidRPr="00520BE7">
        <w:lastRenderedPageBreak/>
        <w:t>Seremonier</w:t>
      </w:r>
      <w:bookmarkEnd w:id="61"/>
      <w:bookmarkEnd w:id="62"/>
    </w:p>
    <w:p w14:paraId="41BA7B40" w14:textId="77777777" w:rsidR="00975ACD" w:rsidRDefault="00975ACD" w:rsidP="00BA19D7">
      <w:bookmarkStart w:id="63" w:name="_Toc16545094"/>
    </w:p>
    <w:p w14:paraId="5A0D3112" w14:textId="4749F312" w:rsidR="004C5DFF" w:rsidRDefault="004C5DFF" w:rsidP="00E922AF">
      <w:pPr>
        <w:pStyle w:val="Overskrift2"/>
      </w:pPr>
      <w:bookmarkStart w:id="64" w:name="_Toc27473754"/>
      <w:r w:rsidRPr="00520BE7">
        <w:t>Klubbmøtene</w:t>
      </w:r>
      <w:bookmarkEnd w:id="63"/>
      <w:bookmarkEnd w:id="64"/>
    </w:p>
    <w:p w14:paraId="5867FE93" w14:textId="02FF6AEC" w:rsidR="0025792D" w:rsidRDefault="0025792D" w:rsidP="0042664A">
      <w:r>
        <w:t>Det første møtet i Rotary-året er første tirsdag i august, siste møte avholdes på den siste tirsdagen i juni. Det er ingen klubbmøter i juli.</w:t>
      </w:r>
    </w:p>
    <w:p w14:paraId="6BB5AEAA" w14:textId="67E38368" w:rsidR="0025792D" w:rsidRDefault="0025792D" w:rsidP="0042664A"/>
    <w:p w14:paraId="1E3522DF" w14:textId="2BD13095" w:rsidR="000926E2" w:rsidRDefault="000926E2" w:rsidP="0042664A">
      <w:r>
        <w:t>Det er intet formelt krav til oppmøte, men kl</w:t>
      </w:r>
      <w:r w:rsidR="00EF48F0">
        <w:t xml:space="preserve">ubben </w:t>
      </w:r>
      <w:r w:rsidR="002B09D1">
        <w:t xml:space="preserve">oppfordrer </w:t>
      </w:r>
      <w:r w:rsidR="00EF48F0">
        <w:t>alle medlemmer til å møte så ofte de har mulighet. Godt oppmøte er den beste grobunn for et godt miljø.</w:t>
      </w:r>
    </w:p>
    <w:p w14:paraId="24AD137F" w14:textId="77777777" w:rsidR="000926E2" w:rsidRDefault="000926E2" w:rsidP="0042664A"/>
    <w:p w14:paraId="077A8B0A" w14:textId="23A8270D" w:rsidR="00166C6B" w:rsidRDefault="000A2956" w:rsidP="0042664A">
      <w:r>
        <w:t xml:space="preserve">Medlemmer </w:t>
      </w:r>
      <w:r w:rsidR="00166C6B">
        <w:t xml:space="preserve">kan ta med </w:t>
      </w:r>
      <w:r w:rsidR="00A13ACE">
        <w:t xml:space="preserve">en </w:t>
      </w:r>
      <w:r w:rsidR="00166C6B">
        <w:t xml:space="preserve">gjest på alle møter med eksterne foredragsholdere, </w:t>
      </w:r>
      <w:r w:rsidR="00F86608">
        <w:t>samt</w:t>
      </w:r>
      <w:r w:rsidR="00166C6B">
        <w:t xml:space="preserve"> </w:t>
      </w:r>
      <w:r w:rsidR="00B70FBB">
        <w:t xml:space="preserve">på </w:t>
      </w:r>
      <w:r w:rsidR="00166C6B">
        <w:t xml:space="preserve">de fleste interne </w:t>
      </w:r>
      <w:r w:rsidR="002107E7">
        <w:t xml:space="preserve">(men ikke de </w:t>
      </w:r>
      <w:r w:rsidR="00681058">
        <w:t xml:space="preserve">som </w:t>
      </w:r>
      <w:r w:rsidR="00166C6B">
        <w:t xml:space="preserve">inneholder </w:t>
      </w:r>
      <w:r w:rsidR="00335F3D">
        <w:t xml:space="preserve">interne </w:t>
      </w:r>
      <w:r w:rsidR="00166C6B">
        <w:t>saker og indre anliggen</w:t>
      </w:r>
      <w:r w:rsidR="00B70FBB">
        <w:t>d</w:t>
      </w:r>
      <w:r w:rsidR="00166C6B">
        <w:t>er som egoforedrag, valg, avstemninger etc.</w:t>
      </w:r>
      <w:r w:rsidR="005B2B94">
        <w:t>).</w:t>
      </w:r>
    </w:p>
    <w:p w14:paraId="30E75D04" w14:textId="77777777" w:rsidR="0025792D" w:rsidRDefault="0025792D" w:rsidP="0042664A"/>
    <w:p w14:paraId="4036E2B8" w14:textId="038FC768" w:rsidR="004C5DFF" w:rsidRDefault="00383424" w:rsidP="0042664A">
      <w:r>
        <w:t>Vedr</w:t>
      </w:r>
      <w:r w:rsidR="003615C6">
        <w:t>.</w:t>
      </w:r>
      <w:r>
        <w:t xml:space="preserve"> gjennomføring av klubbmøtene </w:t>
      </w:r>
      <w:r w:rsidR="004C5DFF">
        <w:t xml:space="preserve">henvises </w:t>
      </w:r>
      <w:r>
        <w:t xml:space="preserve">det </w:t>
      </w:r>
      <w:r w:rsidR="004C5DFF">
        <w:t xml:space="preserve">til artikkel 8 i Vedtektene, se </w:t>
      </w:r>
      <w:r w:rsidR="00B82D97">
        <w:t>Vedlegg 1</w:t>
      </w:r>
      <w:r w:rsidR="004C5DFF">
        <w:t>.</w:t>
      </w:r>
    </w:p>
    <w:p w14:paraId="14A487E2" w14:textId="0270453B" w:rsidR="004C5DFF" w:rsidRDefault="004C5DFF" w:rsidP="0042664A"/>
    <w:p w14:paraId="281CA2A8" w14:textId="31119A85" w:rsidR="00F71677" w:rsidRDefault="00973724" w:rsidP="0042664A">
      <w:r>
        <w:t>Her er en kanskje litt mer</w:t>
      </w:r>
      <w:r w:rsidR="007F65E1">
        <w:t xml:space="preserve"> utfyllende beskrivelse</w:t>
      </w:r>
      <w:r w:rsidR="008477DD">
        <w:t xml:space="preserve"> </w:t>
      </w:r>
      <w:r w:rsidR="00F06634">
        <w:t xml:space="preserve">som </w:t>
      </w:r>
      <w:r w:rsidR="0095792E">
        <w:t>i varierende grad benyttes i dag</w:t>
      </w:r>
      <w:r w:rsidR="00A27C77">
        <w:t xml:space="preserve"> </w:t>
      </w:r>
      <w:r w:rsidR="008477DD">
        <w:t xml:space="preserve">(men den er ikke formelt </w:t>
      </w:r>
      <w:r w:rsidR="009A7251">
        <w:t>vedtatt av styret):</w:t>
      </w:r>
    </w:p>
    <w:p w14:paraId="71C5E117" w14:textId="0D403AEC" w:rsidR="009A7251" w:rsidRDefault="00895611" w:rsidP="0042664A">
      <w:pPr>
        <w:pStyle w:val="Listenummer"/>
        <w:numPr>
          <w:ilvl w:val="0"/>
          <w:numId w:val="22"/>
        </w:numPr>
      </w:pPr>
      <w:r>
        <w:t xml:space="preserve">Presidenten tenner </w:t>
      </w:r>
      <w:r w:rsidR="00E365EA">
        <w:t>stearinlyset (som er hvitt)</w:t>
      </w:r>
      <w:r w:rsidR="009B7F72">
        <w:t xml:space="preserve">, slår på gong-gongen og </w:t>
      </w:r>
      <w:r w:rsidR="00760049">
        <w:t>ønsker deretter velkommen til møtet</w:t>
      </w:r>
    </w:p>
    <w:p w14:paraId="2E87D82A" w14:textId="00C301DC" w:rsidR="00633C55" w:rsidRDefault="00112A0A" w:rsidP="0042664A">
      <w:pPr>
        <w:pStyle w:val="Listenummer"/>
        <w:numPr>
          <w:ilvl w:val="0"/>
          <w:numId w:val="22"/>
        </w:numPr>
      </w:pPr>
      <w:r>
        <w:t>All</w:t>
      </w:r>
      <w:r w:rsidR="00286F01">
        <w:t xml:space="preserve">e reflektanter, </w:t>
      </w:r>
      <w:r w:rsidR="00F44762">
        <w:t>gjester</w:t>
      </w:r>
      <w:r w:rsidR="00FA3E1F">
        <w:t xml:space="preserve">, </w:t>
      </w:r>
      <w:r w:rsidR="005E5859">
        <w:t>æresmedlemmer</w:t>
      </w:r>
      <w:r w:rsidR="00F44762">
        <w:t xml:space="preserve"> og eksterne foredragsholdere ønskes spesi</w:t>
      </w:r>
      <w:r w:rsidR="00C02D78">
        <w:t>elt velkommen</w:t>
      </w:r>
    </w:p>
    <w:p w14:paraId="179DBD5B" w14:textId="02C121A9" w:rsidR="00E664EC" w:rsidRDefault="00F5074B" w:rsidP="0042664A">
      <w:pPr>
        <w:pStyle w:val="Listenummer"/>
        <w:numPr>
          <w:ilvl w:val="0"/>
          <w:numId w:val="22"/>
        </w:numPr>
      </w:pPr>
      <w:r>
        <w:t xml:space="preserve">Presidenten </w:t>
      </w:r>
      <w:r w:rsidR="004223F3">
        <w:t>nevner møtets program</w:t>
      </w:r>
      <w:r w:rsidR="00A66D7B">
        <w:t xml:space="preserve">, som </w:t>
      </w:r>
      <w:r w:rsidR="00AF609C">
        <w:t xml:space="preserve">vanligvis </w:t>
      </w:r>
      <w:r w:rsidR="00A66D7B">
        <w:t>kan bestå av</w:t>
      </w:r>
    </w:p>
    <w:p w14:paraId="02E2D5BC" w14:textId="7B1A8192" w:rsidR="000D55CD" w:rsidRDefault="006370A8" w:rsidP="0042664A">
      <w:pPr>
        <w:pStyle w:val="Listenummer"/>
        <w:numPr>
          <w:ilvl w:val="1"/>
          <w:numId w:val="22"/>
        </w:numPr>
      </w:pPr>
      <w:r>
        <w:t>3-minutter</w:t>
      </w:r>
      <w:r w:rsidR="000875B7">
        <w:t xml:space="preserve"> (kun på møter med </w:t>
      </w:r>
      <w:r w:rsidR="007F5A30">
        <w:t>interne foredragsholdere)</w:t>
      </w:r>
    </w:p>
    <w:p w14:paraId="42E9BED7" w14:textId="2B76D117" w:rsidR="00A66D7B" w:rsidRDefault="00A66D7B" w:rsidP="0042664A">
      <w:pPr>
        <w:pStyle w:val="Listenummer"/>
        <w:numPr>
          <w:ilvl w:val="1"/>
          <w:numId w:val="22"/>
        </w:numPr>
      </w:pPr>
      <w:r>
        <w:t>Ego-foredrag</w:t>
      </w:r>
      <w:r w:rsidR="00F22E8A">
        <w:t xml:space="preserve"> (evt </w:t>
      </w:r>
      <w:r w:rsidR="00B936C4">
        <w:t>veteran-ego</w:t>
      </w:r>
      <w:r w:rsidR="00145E6E">
        <w:t>)</w:t>
      </w:r>
      <w:r w:rsidR="00F14B2A">
        <w:t>, eller</w:t>
      </w:r>
    </w:p>
    <w:p w14:paraId="07C28C55" w14:textId="11ADBD7A" w:rsidR="00755382" w:rsidRDefault="00145E6E" w:rsidP="0042664A">
      <w:pPr>
        <w:pStyle w:val="Listenummer"/>
        <w:numPr>
          <w:ilvl w:val="1"/>
          <w:numId w:val="22"/>
        </w:numPr>
      </w:pPr>
      <w:r>
        <w:t xml:space="preserve">Foredrag/hovedpost, </w:t>
      </w:r>
      <w:r w:rsidR="004224FD">
        <w:t>intern eller ekstern foredragsholder</w:t>
      </w:r>
    </w:p>
    <w:p w14:paraId="129A7AF9" w14:textId="1503B864" w:rsidR="00B739A0" w:rsidRDefault="00B739A0" w:rsidP="0042664A">
      <w:pPr>
        <w:pStyle w:val="Listenummer"/>
        <w:numPr>
          <w:ilvl w:val="0"/>
          <w:numId w:val="22"/>
        </w:numPr>
      </w:pPr>
      <w:r>
        <w:t>Introduksjon av evt. nye reflektanter</w:t>
      </w:r>
    </w:p>
    <w:p w14:paraId="4AC5943E" w14:textId="51261815" w:rsidR="008A1A7B" w:rsidRDefault="007563B1" w:rsidP="0042664A">
      <w:pPr>
        <w:pStyle w:val="Listenummer"/>
        <w:numPr>
          <w:ilvl w:val="0"/>
          <w:numId w:val="22"/>
        </w:numPr>
      </w:pPr>
      <w:r>
        <w:t>Medlemmers fødselsdager inneværende uke</w:t>
      </w:r>
    </w:p>
    <w:p w14:paraId="714FBE49" w14:textId="77777777" w:rsidR="00FA6ED6" w:rsidRPr="00A84408" w:rsidRDefault="00FA6ED6" w:rsidP="0042664A">
      <w:pPr>
        <w:pStyle w:val="Listenummer"/>
        <w:numPr>
          <w:ilvl w:val="0"/>
          <w:numId w:val="22"/>
        </w:numPr>
      </w:pPr>
      <w:r w:rsidRPr="00A84408">
        <w:t>Rotary informasjon, informasjon fra medlemmer og viktig korrespondanse</w:t>
      </w:r>
    </w:p>
    <w:p w14:paraId="277F2E32" w14:textId="54DADC0E" w:rsidR="003E2DBC" w:rsidRPr="000A3770" w:rsidRDefault="003E2DBC" w:rsidP="0042664A">
      <w:pPr>
        <w:pStyle w:val="Listenummer"/>
        <w:numPr>
          <w:ilvl w:val="0"/>
          <w:numId w:val="22"/>
        </w:numPr>
      </w:pPr>
      <w:r>
        <w:t>Dersom presidenten ønsker det, kan hun/han «fargelegge» møtene med f.eks. en kort-k</w:t>
      </w:r>
      <w:r w:rsidRPr="000A3770">
        <w:t>ort historie, visdomsord eller annet</w:t>
      </w:r>
    </w:p>
    <w:p w14:paraId="2C442279" w14:textId="699991B2" w:rsidR="004C5DFF" w:rsidRDefault="004C5DFF" w:rsidP="0042664A">
      <w:pPr>
        <w:pStyle w:val="Listenummer"/>
      </w:pPr>
      <w:r>
        <w:t>Presidenten spør om noen medlemmer har noe spesielt de ønsker å nevne/orientere om</w:t>
      </w:r>
    </w:p>
    <w:p w14:paraId="43775632" w14:textId="266FFAEA" w:rsidR="00564088" w:rsidRDefault="00D018CB" w:rsidP="0042664A">
      <w:pPr>
        <w:pStyle w:val="Listenummer"/>
      </w:pPr>
      <w:r>
        <w:t xml:space="preserve">Foredragsholder skal </w:t>
      </w:r>
      <w:r w:rsidR="009805B5">
        <w:t>in</w:t>
      </w:r>
      <w:r>
        <w:t>troduseres før denne får slippe til. Dette bør gjøres av den som kjenner vedkommende best, har invitert ham/henne, eller har fått i oppdrag å utføre den oppgaven. Presentasjonen skal være kort og fortelle i klartekst hva vedkommende står for, hvilken bakgrunn hun/han har og hvilket tema som skal behandles</w:t>
      </w:r>
    </w:p>
    <w:p w14:paraId="34B8348D" w14:textId="77777777" w:rsidR="00E00B98" w:rsidRDefault="000C7610" w:rsidP="0042664A">
      <w:pPr>
        <w:pStyle w:val="Listenummer"/>
      </w:pPr>
      <w:r>
        <w:t xml:space="preserve">Etter avslutning skal foredragsholderen takkes av presidenten, og det gis applaus fra klubbens medlemmer. Foredragsholdere som ikke er klubb-medlemmer gis en takk </w:t>
      </w:r>
      <w:r w:rsidR="00306593">
        <w:t>gjerne i</w:t>
      </w:r>
      <w:r>
        <w:t xml:space="preserve"> form av en flaske vin. </w:t>
      </w:r>
    </w:p>
    <w:p w14:paraId="7BEB10C8" w14:textId="35BD5B7A" w:rsidR="0043105E" w:rsidRDefault="004C5DFF" w:rsidP="0042664A">
      <w:pPr>
        <w:pStyle w:val="Listenummer"/>
      </w:pPr>
      <w:r>
        <w:t>Det informeres om neste møtes program</w:t>
      </w:r>
    </w:p>
    <w:p w14:paraId="73F409F9" w14:textId="77777777" w:rsidR="009B4D53" w:rsidRPr="00A84408" w:rsidRDefault="009B4D53" w:rsidP="0042664A">
      <w:pPr>
        <w:pStyle w:val="Listenummer"/>
      </w:pPr>
      <w:r w:rsidRPr="00A84408">
        <w:t>Trekning av dagens vin</w:t>
      </w:r>
    </w:p>
    <w:p w14:paraId="741AD097" w14:textId="26DB4BB6" w:rsidR="00EB5AD2" w:rsidRDefault="0043105E" w:rsidP="00B44B77">
      <w:pPr>
        <w:pStyle w:val="Listenummer"/>
      </w:pPr>
      <w:r>
        <w:t xml:space="preserve">Møtet </w:t>
      </w:r>
      <w:r w:rsidR="00636ECE">
        <w:t>heves</w:t>
      </w:r>
      <w:r>
        <w:t>, stearinlyset slukkes</w:t>
      </w:r>
      <w:r w:rsidR="004C5DFF">
        <w:t xml:space="preserve"> </w:t>
      </w:r>
      <w:bookmarkStart w:id="65" w:name="_Toc16545095"/>
    </w:p>
    <w:p w14:paraId="45F45238" w14:textId="77777777" w:rsidR="000305E1" w:rsidRDefault="000305E1" w:rsidP="000305E1">
      <w:pPr>
        <w:pStyle w:val="Listenummer"/>
        <w:numPr>
          <w:ilvl w:val="0"/>
          <w:numId w:val="0"/>
        </w:numPr>
        <w:ind w:left="1069"/>
      </w:pPr>
    </w:p>
    <w:p w14:paraId="6B195346" w14:textId="6AF3D868" w:rsidR="004241ED" w:rsidRDefault="00D20908" w:rsidP="00E922AF">
      <w:pPr>
        <w:pStyle w:val="Overskrift2"/>
      </w:pPr>
      <w:bookmarkStart w:id="66" w:name="_Toc27473755"/>
      <w:r>
        <w:lastRenderedPageBreak/>
        <w:t>Fellesmøte med Forsvarsforeningen</w:t>
      </w:r>
      <w:bookmarkEnd w:id="66"/>
    </w:p>
    <w:p w14:paraId="205CE68A" w14:textId="5B735892" w:rsidR="004241ED" w:rsidRDefault="00AE7B9A" w:rsidP="00D20908">
      <w:r>
        <w:t>Dette arrangeres vanligvis 2 ganger i året (ett hvert halvår).</w:t>
      </w:r>
      <w:r w:rsidR="00DF515A">
        <w:t xml:space="preserve"> Rotary har ansvar for å holde lokale</w:t>
      </w:r>
      <w:r w:rsidR="00403FB8">
        <w:t>t, Forsvarsforeningen</w:t>
      </w:r>
      <w:r w:rsidR="00037BA7">
        <w:t xml:space="preserve"> har ansvaret for program</w:t>
      </w:r>
      <w:r w:rsidR="00945A7D">
        <w:t xml:space="preserve"> (invitere foredragsholder, mm). </w:t>
      </w:r>
    </w:p>
    <w:p w14:paraId="7319B785" w14:textId="3CA26B64" w:rsidR="004C1DDD" w:rsidRDefault="004C1DDD" w:rsidP="00D20908"/>
    <w:p w14:paraId="3DFEC1C1" w14:textId="43D199D6" w:rsidR="004C1DDD" w:rsidRDefault="004C1DDD" w:rsidP="00D20908">
      <w:r>
        <w:t>Vår president ønsker vanligvis kort velkommen, og gir deretter ordet til møteleder fra Forsvarsforeningen som styrer resten av kvelden.</w:t>
      </w:r>
    </w:p>
    <w:p w14:paraId="60D13FD4" w14:textId="568A7F75" w:rsidR="00197356" w:rsidRDefault="00197356" w:rsidP="00D20908"/>
    <w:p w14:paraId="1A48845F" w14:textId="7CDCEE03" w:rsidR="00197356" w:rsidRDefault="003E2224" w:rsidP="00D20908">
      <w:r>
        <w:t>Møtelokalet pyntes ikke med Rotary</w:t>
      </w:r>
      <w:r w:rsidR="00240F82">
        <w:t xml:space="preserve">-vimpler, etc. </w:t>
      </w:r>
      <w:r w:rsidR="00CF46F1">
        <w:t>Det tennes ikke lys</w:t>
      </w:r>
      <w:r w:rsidR="00411577">
        <w:t>, ingen bursdagsgratulasjoner, etc.</w:t>
      </w:r>
    </w:p>
    <w:p w14:paraId="7E9DD034" w14:textId="77777777" w:rsidR="00D20908" w:rsidRDefault="00D20908" w:rsidP="00D20908"/>
    <w:p w14:paraId="165D6CCC" w14:textId="459C8310" w:rsidR="004C5DFF" w:rsidRDefault="004C5DFF" w:rsidP="00E922AF">
      <w:pPr>
        <w:pStyle w:val="Overskrift2"/>
      </w:pPr>
      <w:bookmarkStart w:id="67" w:name="_Toc27473756"/>
      <w:r w:rsidRPr="00520BE7">
        <w:t>Presidentskifte</w:t>
      </w:r>
      <w:bookmarkEnd w:id="65"/>
      <w:bookmarkEnd w:id="67"/>
    </w:p>
    <w:p w14:paraId="00AE7B5D" w14:textId="6973D085" w:rsidR="0024479D" w:rsidRDefault="0024479D" w:rsidP="0042664A">
      <w:r>
        <w:t xml:space="preserve">Rotary-året er fra 1.juli </w:t>
      </w:r>
      <w:r w:rsidR="00441BFB">
        <w:t>–</w:t>
      </w:r>
      <w:r>
        <w:t xml:space="preserve"> </w:t>
      </w:r>
      <w:r w:rsidR="00441BFB">
        <w:t>30.juni året etter.</w:t>
      </w:r>
    </w:p>
    <w:p w14:paraId="0816D6C2" w14:textId="77777777" w:rsidR="0024479D" w:rsidRDefault="0024479D" w:rsidP="0042664A"/>
    <w:p w14:paraId="1923943F" w14:textId="40BF5B1A" w:rsidR="004C5DFF" w:rsidRDefault="004C5DFF" w:rsidP="0042664A">
      <w:r>
        <w:t>Presidentskiftet og Sesjon B avholdes vanligvis på det siste møtet i juni. Formelt skjer tjenesteskiftet 1.juli.</w:t>
      </w:r>
    </w:p>
    <w:p w14:paraId="04FAE8F7" w14:textId="77777777" w:rsidR="004C5DFF" w:rsidRDefault="004C5DFF" w:rsidP="0042664A"/>
    <w:p w14:paraId="28C8086D" w14:textId="77777777" w:rsidR="004C5DFF" w:rsidRDefault="004C5DFF" w:rsidP="0042664A">
      <w:r>
        <w:t>Det er den sittende presidenten og hans/hennes styre som har ansvaret for arrangementet.</w:t>
      </w:r>
    </w:p>
    <w:p w14:paraId="1CF7F605" w14:textId="77777777" w:rsidR="004C5DFF" w:rsidRDefault="004C5DFF" w:rsidP="0042664A"/>
    <w:p w14:paraId="6FA5EF09" w14:textId="77777777" w:rsidR="004C5DFF" w:rsidRDefault="004C5DFF" w:rsidP="0042664A">
      <w:r>
        <w:t>Seremoni:</w:t>
      </w:r>
    </w:p>
    <w:p w14:paraId="4BD02893" w14:textId="77777777" w:rsidR="004C5DFF" w:rsidRDefault="004C5DFF" w:rsidP="0042664A">
      <w:pPr>
        <w:pStyle w:val="Listenummer"/>
        <w:numPr>
          <w:ilvl w:val="0"/>
          <w:numId w:val="25"/>
        </w:numPr>
      </w:pPr>
      <w:r>
        <w:t>Presidenten holder en kort tale hvor hun/han gir en oppsummering av sitt presidentår, og takker nære medarbeidere/styret for innsatsen.</w:t>
      </w:r>
    </w:p>
    <w:p w14:paraId="0BB1766F" w14:textId="77777777" w:rsidR="004C5DFF" w:rsidRDefault="004C5DFF" w:rsidP="0042664A">
      <w:pPr>
        <w:pStyle w:val="Listenummer"/>
        <w:numPr>
          <w:ilvl w:val="0"/>
          <w:numId w:val="25"/>
        </w:numPr>
      </w:pPr>
      <w:r>
        <w:t>Presidenten anmoder innkommende president om å komme frem, tar av seg kjedet og overfører dette til sin etterfølger. Tar samtidig av seg presidentnålen og fester denne på innkommende president.</w:t>
      </w:r>
    </w:p>
    <w:p w14:paraId="32192A6F" w14:textId="77777777" w:rsidR="004C5DFF" w:rsidRDefault="004C5DFF" w:rsidP="0042664A">
      <w:pPr>
        <w:pStyle w:val="Listenummer"/>
        <w:numPr>
          <w:ilvl w:val="0"/>
          <w:numId w:val="25"/>
        </w:numPr>
      </w:pPr>
      <w:r>
        <w:t>Når innkommende president går frem for å ta imot kjedet reiser de tilstedeværende seg, og blir stående til kjedet er overført og presidentnålen er festet.</w:t>
      </w:r>
    </w:p>
    <w:p w14:paraId="0A7DC150" w14:textId="77777777" w:rsidR="004C5DFF" w:rsidRDefault="004C5DFF" w:rsidP="0042664A">
      <w:pPr>
        <w:pStyle w:val="Listenummer"/>
        <w:numPr>
          <w:ilvl w:val="0"/>
          <w:numId w:val="25"/>
        </w:numPr>
      </w:pPr>
      <w:r>
        <w:t>Ny president takker avgående for innsatsen gjennom Rotaryåret, og fester en «Past President-nål».</w:t>
      </w:r>
    </w:p>
    <w:p w14:paraId="156DDD80" w14:textId="77777777" w:rsidR="004C5DFF" w:rsidRDefault="004C5DFF" w:rsidP="0042664A">
      <w:pPr>
        <w:pStyle w:val="Listenummer"/>
        <w:numPr>
          <w:ilvl w:val="0"/>
          <w:numId w:val="25"/>
        </w:numPr>
      </w:pPr>
      <w:r>
        <w:t>Innkommende president holder en kort tale hvor det orienteres litt om prioriterte mål og ønsker for kommende Rotaryår.</w:t>
      </w:r>
    </w:p>
    <w:p w14:paraId="0EA932AF" w14:textId="77777777" w:rsidR="007E7B2B" w:rsidRDefault="007E7B2B" w:rsidP="002452E5">
      <w:bookmarkStart w:id="68" w:name="_Toc16545096"/>
    </w:p>
    <w:p w14:paraId="32D73D42" w14:textId="7ACFBD97" w:rsidR="004C5DFF" w:rsidRDefault="004C5DFF" w:rsidP="00E922AF">
      <w:pPr>
        <w:pStyle w:val="Overskrift2"/>
      </w:pPr>
      <w:bookmarkStart w:id="69" w:name="_Toc27473757"/>
      <w:r w:rsidRPr="00520BE7">
        <w:t>Opptak nye medlemmer</w:t>
      </w:r>
      <w:bookmarkEnd w:id="68"/>
      <w:bookmarkEnd w:id="69"/>
    </w:p>
    <w:p w14:paraId="0655EAF1" w14:textId="0E044A4F" w:rsidR="004C5DFF" w:rsidRPr="00147C5C" w:rsidRDefault="004C5DFF" w:rsidP="00576989">
      <w:pPr>
        <w:pStyle w:val="Overskrift3"/>
      </w:pPr>
      <w:bookmarkStart w:id="70" w:name="_Toc16545097"/>
      <w:bookmarkStart w:id="71" w:name="_Toc27473758"/>
      <w:r w:rsidRPr="00147C5C">
        <w:t>Utvelgelse</w:t>
      </w:r>
      <w:bookmarkEnd w:id="70"/>
      <w:r w:rsidR="00206F23">
        <w:t xml:space="preserve"> (se også artikkel 7 i Vedtekter, Vedlegg 1)</w:t>
      </w:r>
      <w:bookmarkEnd w:id="71"/>
    </w:p>
    <w:p w14:paraId="36BED3F5" w14:textId="1700C89F" w:rsidR="004C5DFF" w:rsidRDefault="004C5DFF" w:rsidP="0042664A">
      <w:r>
        <w:t>Ethvert medlem av Holmestrand R</w:t>
      </w:r>
      <w:r w:rsidR="002C2945">
        <w:t>otaryklubb</w:t>
      </w:r>
      <w:r>
        <w:t xml:space="preserve"> har rett til å foreslå nye medlemmer til klubben.</w:t>
      </w:r>
      <w:r w:rsidR="00006BFB">
        <w:t xml:space="preserve"> </w:t>
      </w:r>
      <w:r>
        <w:t>Forslaget, som skal inneholde opplysninger om navn, alder, bosted, yrke eventuelt tidligere yrke, sendes skriftlig til medlemskomiteens leder.</w:t>
      </w:r>
    </w:p>
    <w:p w14:paraId="51D640D5" w14:textId="77777777" w:rsidR="004C5DFF" w:rsidRDefault="004C5DFF" w:rsidP="0042664A"/>
    <w:p w14:paraId="23821BA0" w14:textId="77777777" w:rsidR="004C5DFF" w:rsidRDefault="004C5DFF" w:rsidP="0042664A">
      <w:r>
        <w:t>Medlemskomiteen behandler forslaget. Godtar eller avviser det. Blir forslaget godtatt, blir styret informert skriftlig. Ved avslag får forslagstiller en begrunnet redegjørelse. Komiteen har mulighet til å la navneforslag stå på vent. Forslagstiller blir da underrettet om dette.</w:t>
      </w:r>
    </w:p>
    <w:p w14:paraId="516A8059" w14:textId="77777777" w:rsidR="004C5DFF" w:rsidRDefault="004C5DFF" w:rsidP="0042664A"/>
    <w:p w14:paraId="7DCAAB26" w14:textId="08001426" w:rsidR="004C5DFF" w:rsidRDefault="004C5DFF" w:rsidP="0042664A">
      <w:r>
        <w:t>Presidenten</w:t>
      </w:r>
      <w:r w:rsidR="00FD7EBC">
        <w:t>, evt ved leder for medlemskomiteen</w:t>
      </w:r>
      <w:r w:rsidR="00AA761D">
        <w:t>,</w:t>
      </w:r>
      <w:r>
        <w:t xml:space="preserve"> informerer medlemmene på klubbmøte og via mail om mulig nytt medlem. Mulige innsigelser, som må være vektige, sendes styret skriftlig innen 14 dager. </w:t>
      </w:r>
      <w:r w:rsidR="00DD2D33">
        <w:t>Styret må nødvendigvis ikke ta innsigelser</w:t>
      </w:r>
      <w:r w:rsidR="00C9159D">
        <w:t xml:space="preserve"> til </w:t>
      </w:r>
      <w:r w:rsidR="00C649BC">
        <w:t>følge</w:t>
      </w:r>
      <w:r w:rsidR="00913E93">
        <w:t>.</w:t>
      </w:r>
      <w:r>
        <w:t xml:space="preserve"> </w:t>
      </w:r>
    </w:p>
    <w:p w14:paraId="4D5DE2CA" w14:textId="1E31E836" w:rsidR="004C5DFF" w:rsidRDefault="004F656B" w:rsidP="0042664A">
      <w:r>
        <w:t xml:space="preserve">Når forslaget til nytt medlem er </w:t>
      </w:r>
      <w:r w:rsidR="00AF5932">
        <w:t xml:space="preserve">endelig </w:t>
      </w:r>
      <w:r>
        <w:t>godkjent av styret</w:t>
      </w:r>
      <w:r w:rsidR="005956A2">
        <w:t>, blir forslagsstiller orientert</w:t>
      </w:r>
      <w:r w:rsidR="006E457C">
        <w:t xml:space="preserve"> og som deretter</w:t>
      </w:r>
      <w:r w:rsidR="00CB788C">
        <w:t xml:space="preserve"> forespør </w:t>
      </w:r>
      <w:r w:rsidR="0074435C">
        <w:t>foreslått medlem</w:t>
      </w:r>
      <w:r w:rsidR="00643180">
        <w:t xml:space="preserve"> om hun/han ønsker å være med i Rotary.</w:t>
      </w:r>
      <w:r w:rsidR="00D7114C">
        <w:t xml:space="preserve"> Ved et </w:t>
      </w:r>
      <w:r w:rsidR="00D7114C">
        <w:lastRenderedPageBreak/>
        <w:t xml:space="preserve">positivt svar </w:t>
      </w:r>
      <w:r w:rsidR="00A76C86">
        <w:t xml:space="preserve">inviterer forslagsstiller </w:t>
      </w:r>
      <w:r w:rsidR="00CB3DA4">
        <w:t>vedkommende til å delta på møtene som reflektant. Forslagsstiller er normalt det nye medlemmets fadder.</w:t>
      </w:r>
      <w:r w:rsidR="006E457C">
        <w:t xml:space="preserve"> </w:t>
      </w:r>
      <w:r w:rsidR="002B3827">
        <w:t>F</w:t>
      </w:r>
      <w:r w:rsidR="00EB36DD">
        <w:t xml:space="preserve">adder </w:t>
      </w:r>
      <w:r w:rsidR="00027B85">
        <w:t xml:space="preserve">bør </w:t>
      </w:r>
      <w:r w:rsidR="00EB36DD">
        <w:t xml:space="preserve">følge opp om </w:t>
      </w:r>
      <w:r w:rsidR="004C5DFF">
        <w:t>reflektanten ønsker medlemsskap</w:t>
      </w:r>
      <w:r w:rsidR="002B3827">
        <w:t xml:space="preserve"> </w:t>
      </w:r>
      <w:r w:rsidR="00763D5A">
        <w:t>innenfor</w:t>
      </w:r>
      <w:r w:rsidR="002B3827">
        <w:t xml:space="preserve"> 2 </w:t>
      </w:r>
      <w:r w:rsidR="00027B85">
        <w:t>–</w:t>
      </w:r>
      <w:r w:rsidR="002B3827">
        <w:t xml:space="preserve"> </w:t>
      </w:r>
      <w:r w:rsidR="00027B85">
        <w:t>5 måneder</w:t>
      </w:r>
      <w:r w:rsidR="00D649AA">
        <w:t>, avhengig av hvor mange møter</w:t>
      </w:r>
      <w:r w:rsidR="00333C1D">
        <w:t xml:space="preserve"> reflektanten har deltatt på.</w:t>
      </w:r>
    </w:p>
    <w:p w14:paraId="2905B741" w14:textId="77777777" w:rsidR="00E17B45" w:rsidRDefault="00E17B45" w:rsidP="00934E03">
      <w:pPr>
        <w:pStyle w:val="Overskrift3"/>
      </w:pPr>
      <w:bookmarkStart w:id="72" w:name="_Toc16545098"/>
    </w:p>
    <w:p w14:paraId="25D22B36" w14:textId="575668F7" w:rsidR="004C5DFF" w:rsidRPr="00253F96" w:rsidRDefault="004C5DFF" w:rsidP="00576989">
      <w:pPr>
        <w:pStyle w:val="Overskrift3"/>
      </w:pPr>
      <w:bookmarkStart w:id="73" w:name="_Toc27473759"/>
      <w:r w:rsidRPr="00253F96">
        <w:t>Opptak</w:t>
      </w:r>
      <w:bookmarkEnd w:id="72"/>
      <w:bookmarkEnd w:id="73"/>
    </w:p>
    <w:p w14:paraId="0AD08991" w14:textId="10B07F4F" w:rsidR="004C5DFF" w:rsidRDefault="004C5DFF" w:rsidP="0042664A">
      <w:r>
        <w:t xml:space="preserve">Selve opptaket bør </w:t>
      </w:r>
      <w:r w:rsidR="00BE4322">
        <w:t xml:space="preserve">normalt </w:t>
      </w:r>
      <w:r>
        <w:t xml:space="preserve">finne sted </w:t>
      </w:r>
      <w:r w:rsidR="00DE5C2F">
        <w:t>på en generalforsamling</w:t>
      </w:r>
      <w:r>
        <w:t xml:space="preserve"> eller guvernørbesøk.</w:t>
      </w:r>
      <w:r w:rsidR="00BE4322">
        <w:t xml:space="preserve"> </w:t>
      </w:r>
      <w:r w:rsidR="004C11B1">
        <w:t xml:space="preserve">Ved behov </w:t>
      </w:r>
      <w:r w:rsidR="0038118E">
        <w:t>kan det også gjøres ved en annen festlig anledning.</w:t>
      </w:r>
      <w:r>
        <w:t xml:space="preserve"> Reflektant og medlemmer møter i pent antrekk.</w:t>
      </w:r>
    </w:p>
    <w:p w14:paraId="7D3A3612" w14:textId="77777777" w:rsidR="004C5DFF" w:rsidRDefault="004C5DFF" w:rsidP="0042664A"/>
    <w:p w14:paraId="3D394BCC" w14:textId="77777777" w:rsidR="004C5DFF" w:rsidRDefault="004C5DFF" w:rsidP="0042664A">
      <w:r>
        <w:t>Selve seremonien består i at forslagstiller eller fadder presenterer vedkommendes vita og begrunner hvorfor vedkommende er en verdifull tilvekst til klubben. Presidenten ønsker så reflektanten velkommen i klubben, minner om Rotarys motto ‘Service Above Self’ og forteller om symbolikken i Rotarynålen, før denne festes på jakkeslag eller bluse.</w:t>
      </w:r>
    </w:p>
    <w:p w14:paraId="5A1DA34E" w14:textId="77777777" w:rsidR="004C5DFF" w:rsidRDefault="004C5DFF" w:rsidP="0042664A"/>
    <w:p w14:paraId="3E0ECB24" w14:textId="77777777" w:rsidR="004C5DFF" w:rsidRDefault="004C5DFF" w:rsidP="0042664A">
      <w:r>
        <w:t>Klubbens medlemmer reiser seg under denne delen av seansen. Det er god tone at samtlige medlemmer ønsker det nye medlem velkommen med håndtrykk.</w:t>
      </w:r>
    </w:p>
    <w:p w14:paraId="4157F4B4" w14:textId="77777777" w:rsidR="00E17B45" w:rsidRDefault="00E17B45" w:rsidP="00147C5C">
      <w:bookmarkStart w:id="74" w:name="_Toc16545099"/>
    </w:p>
    <w:p w14:paraId="5893FBD1" w14:textId="65484B49" w:rsidR="004C5DFF" w:rsidRPr="00253F96" w:rsidRDefault="004C5DFF" w:rsidP="00576989">
      <w:pPr>
        <w:pStyle w:val="Overskrift3"/>
      </w:pPr>
      <w:bookmarkStart w:id="75" w:name="_Toc27473760"/>
      <w:r w:rsidRPr="00253F96">
        <w:t>Følgende sies om Rotarynålens symbolikk</w:t>
      </w:r>
      <w:bookmarkEnd w:id="74"/>
      <w:r w:rsidR="00AA40D3">
        <w:t>:</w:t>
      </w:r>
      <w:bookmarkEnd w:id="75"/>
    </w:p>
    <w:p w14:paraId="403075AA" w14:textId="2580BC4B" w:rsidR="004C5DFF" w:rsidRDefault="004C5DFF" w:rsidP="0042664A">
      <w:r>
        <w:t xml:space="preserve">Rotaryhjulet har fulgt bevegelsen siden starten i 1905, om enn i forskjellige former. Den nåværende formen som er et tannhjul med 24 tenner, 6 eker og et kilespor i et nav ble innført i 1923. De 24 tennene symboliserer døgnets 24 timer, de seks ekene ukens 6 virkedager. Hjulet roterer og kilesporet gjør at aksen dreier og blir til en kraft. Med andre ord, emblemet er et uttrykk eller symbol på at Rotarys etiske og moralske ideer blir til </w:t>
      </w:r>
      <w:r w:rsidR="005964C5">
        <w:t>e</w:t>
      </w:r>
      <w:r>
        <w:t>n kraft som påvirker omgivelsene.</w:t>
      </w:r>
    </w:p>
    <w:p w14:paraId="1FC90384" w14:textId="7C09AC1C" w:rsidR="004C5DFF" w:rsidRDefault="004C5DFF" w:rsidP="0042664A">
      <w:r>
        <w:t>Dette er det helt essentielle i Rotary. Vi skal være godviljens kvinner og menn til gagn for så vel lokal- som verdenssamfunnet.</w:t>
      </w:r>
    </w:p>
    <w:p w14:paraId="7D989A38" w14:textId="59599B4B" w:rsidR="004C5DFF" w:rsidRPr="00A0729C" w:rsidRDefault="004C5DFF" w:rsidP="0042664A">
      <w:r>
        <w:t xml:space="preserve">Rotaryhjulet som jakkeknapp identifiserer i dag ca 1,2 millioner </w:t>
      </w:r>
      <w:r w:rsidR="00580A8D">
        <w:t>r</w:t>
      </w:r>
      <w:r>
        <w:t xml:space="preserve">otarianere i hele verden. Det er derfor med stolthet jeg fester merket på jakken din. </w:t>
      </w:r>
      <w:r w:rsidR="003A4B5D">
        <w:t>Og b</w:t>
      </w:r>
      <w:r>
        <w:t>ær det med stolthet. Velkommen til Holmestrand Rotaryklubb og Rotary International.</w:t>
      </w:r>
    </w:p>
    <w:p w14:paraId="7A444F1C" w14:textId="77777777" w:rsidR="004A11CD" w:rsidRDefault="004A11CD" w:rsidP="00F90AFA">
      <w:bookmarkStart w:id="76" w:name="_Toc16545100"/>
    </w:p>
    <w:p w14:paraId="62614A2E" w14:textId="06BC20D5" w:rsidR="004C5DFF" w:rsidRDefault="004C5DFF" w:rsidP="00E922AF">
      <w:pPr>
        <w:pStyle w:val="Overskrift2"/>
      </w:pPr>
      <w:bookmarkStart w:id="77" w:name="_Toc27473761"/>
      <w:r w:rsidRPr="00520BE7">
        <w:t>Utdeling av Paul Harris Fellow</w:t>
      </w:r>
      <w:bookmarkEnd w:id="76"/>
      <w:bookmarkEnd w:id="77"/>
    </w:p>
    <w:p w14:paraId="4967C005" w14:textId="77777777" w:rsidR="004C5DFF" w:rsidRDefault="004C5DFF" w:rsidP="0042664A">
      <w:r>
        <w:t>Styret i klubben vedtar hvem som får PHF. Dette kan være et medlem i Rotary, eller en person som ikke er medlem.</w:t>
      </w:r>
    </w:p>
    <w:p w14:paraId="2C3E5C94" w14:textId="77777777" w:rsidR="004C5DFF" w:rsidRDefault="004C5DFF" w:rsidP="0042664A"/>
    <w:p w14:paraId="140C1B85" w14:textId="1FF3E8F4" w:rsidR="004C5DFF" w:rsidRDefault="004C5DFF" w:rsidP="0042664A">
      <w:r>
        <w:t xml:space="preserve">Å utnevne en person til Paul Harris Fellow er av de fleste klubbene ansett å være en æresbevisning, da utnevnelsen finner sted på bakgrunn av at vedkommende person har gjort en ekstraordinær innsats for samfunnet eller Rotary. Tildelingsseremonien bør derfor legges til en spesiell anledning, som f.eks. </w:t>
      </w:r>
      <w:r w:rsidR="00CE7231">
        <w:t>en generalforsamling</w:t>
      </w:r>
      <w:r>
        <w:t>, presidentskiftet, eller det årlige guvernørbesøket. Presidenten må på forhånd forsikre seg om at kandidaten kan komme til møtet.</w:t>
      </w:r>
      <w:r w:rsidR="007625BA">
        <w:t xml:space="preserve"> </w:t>
      </w:r>
      <w:r>
        <w:t>Det må på forhånd anskaffes både nål og medalje.</w:t>
      </w:r>
    </w:p>
    <w:p w14:paraId="2F8873CA" w14:textId="77777777" w:rsidR="004C5DFF" w:rsidRDefault="004C5DFF" w:rsidP="0042664A"/>
    <w:p w14:paraId="20CEE83F" w14:textId="77777777" w:rsidR="004C5DFF" w:rsidRDefault="004C5DFF" w:rsidP="0042664A">
      <w:r>
        <w:t>Forslagsstiller, president eller guvernør gir en kort orientering om Paul Harris Fellow Recognition og bruken av denne i norske Rotaryklubber.</w:t>
      </w:r>
    </w:p>
    <w:p w14:paraId="3CB086E3" w14:textId="77777777" w:rsidR="004C5DFF" w:rsidRDefault="004C5DFF" w:rsidP="0042664A"/>
    <w:p w14:paraId="5B338FAD" w14:textId="77777777" w:rsidR="004C5DFF" w:rsidRDefault="004C5DFF" w:rsidP="0042664A">
      <w:r>
        <w:t xml:space="preserve">Begrunnelsen for den aktuelle tildelingen fremføres av forslagsstiller, president eller andre som kjenner mottageren godt og har gode kunnskaper om mottagerens innsats. Dette er </w:t>
      </w:r>
      <w:r>
        <w:lastRenderedPageBreak/>
        <w:t xml:space="preserve">særlig viktig i tilfeller guvernøren ved klubbesøk får anmodning om å foreta overrekkelsen. Guvernørens medvirkning bør helst avgrenses til selve overrekkelsen. </w:t>
      </w:r>
    </w:p>
    <w:p w14:paraId="1675E933" w14:textId="33C567D4" w:rsidR="004C5DFF" w:rsidRDefault="004C5DFF" w:rsidP="0042664A">
      <w:r>
        <w:t xml:space="preserve">Enkelte klubber har som tradisjon å kalle frem alle tilstedeværende PHF-ere i klubben for å danne en æresgarde bak utdeler/mottager. Alle må da bære sin tildelte PHF-utmerkelse. </w:t>
      </w:r>
      <w:r w:rsidR="00A044D5">
        <w:t xml:space="preserve"> </w:t>
      </w:r>
      <w:r w:rsidR="00292BB8">
        <w:t>Vi har ikke denne tradisjonen.</w:t>
      </w:r>
    </w:p>
    <w:p w14:paraId="44800240" w14:textId="77777777" w:rsidR="004C5DFF" w:rsidRDefault="004C5DFF" w:rsidP="0042664A"/>
    <w:p w14:paraId="0C1BE402" w14:textId="7087DDAC" w:rsidR="004C5DFF" w:rsidRDefault="004C5DFF" w:rsidP="0042664A">
      <w:r>
        <w:t xml:space="preserve">Under overrekkelsen reiser alle de tilstedeværende seg. </w:t>
      </w:r>
    </w:p>
    <w:p w14:paraId="2506E2E4" w14:textId="31A14F90" w:rsidR="004C5DFF" w:rsidRDefault="004C5DFF" w:rsidP="0042664A">
      <w:r>
        <w:t>Mottageren bør</w:t>
      </w:r>
      <w:r w:rsidR="00110656">
        <w:t xml:space="preserve"> </w:t>
      </w:r>
      <w:r>
        <w:t>gis anledning til å takke for tildelingen.</w:t>
      </w:r>
    </w:p>
    <w:p w14:paraId="420B53CC" w14:textId="77777777" w:rsidR="00E84A07" w:rsidRDefault="00E84A07" w:rsidP="0042664A"/>
    <w:p w14:paraId="143B0738" w14:textId="2B3E98F0" w:rsidR="004C5DFF" w:rsidRDefault="004C5DFF" w:rsidP="00E922AF">
      <w:pPr>
        <w:pStyle w:val="Overskrift2"/>
      </w:pPr>
      <w:bookmarkStart w:id="78" w:name="_Toc16545101"/>
      <w:bookmarkStart w:id="79" w:name="_Toc27473762"/>
      <w:r w:rsidRPr="00520BE7">
        <w:t>Guvernørbesøk</w:t>
      </w:r>
      <w:bookmarkEnd w:id="78"/>
      <w:bookmarkEnd w:id="79"/>
    </w:p>
    <w:p w14:paraId="3790A046" w14:textId="77777777" w:rsidR="004C5DFF" w:rsidRDefault="004C5DFF" w:rsidP="0042664A">
      <w:r>
        <w:t>Spør på forhånd om Guvernøren har noen spesielle ønsker i anledning kvelden.</w:t>
      </w:r>
    </w:p>
    <w:p w14:paraId="4261685C" w14:textId="77777777" w:rsidR="004C5DFF" w:rsidRDefault="004C5DFF" w:rsidP="0042664A">
      <w:r>
        <w:t>Sjekk også på forhånd om Guvernøren har behov for overnatting.</w:t>
      </w:r>
    </w:p>
    <w:p w14:paraId="2DED5D7A" w14:textId="77777777" w:rsidR="004C5DFF" w:rsidRDefault="004C5DFF" w:rsidP="0042664A"/>
    <w:p w14:paraId="0627D2D0" w14:textId="77777777" w:rsidR="004C5DFF" w:rsidRDefault="004C5DFF" w:rsidP="0042664A">
      <w:r>
        <w:t>Normalt er programmet som følger:</w:t>
      </w:r>
    </w:p>
    <w:p w14:paraId="40CF1F99" w14:textId="77777777" w:rsidR="004C5DFF" w:rsidRDefault="004C5DFF" w:rsidP="00922491">
      <w:pPr>
        <w:ind w:left="2836" w:hanging="2127"/>
      </w:pPr>
      <w:r>
        <w:t>Kl 18:00 – 18:50</w:t>
      </w:r>
      <w:r>
        <w:tab/>
        <w:t>Styret har eget møte med Guvernøren</w:t>
      </w:r>
      <w:r>
        <w:br/>
        <w:t>Her gir hvert styremedlem en kort status på sitt ansvarsområde.</w:t>
      </w:r>
    </w:p>
    <w:p w14:paraId="64FC0699" w14:textId="77777777" w:rsidR="004C5DFF" w:rsidRDefault="004C5DFF" w:rsidP="0042664A">
      <w:r>
        <w:t>Kl 19:00 – 19:45</w:t>
      </w:r>
      <w:r>
        <w:tab/>
        <w:t>Klubbmøte</w:t>
      </w:r>
    </w:p>
    <w:p w14:paraId="33960981" w14:textId="3A7FA746" w:rsidR="004C5DFF" w:rsidRDefault="004C5DFF" w:rsidP="0042664A">
      <w:r>
        <w:t xml:space="preserve">Kl 19:45 - </w:t>
      </w:r>
      <w:r>
        <w:tab/>
      </w:r>
      <w:r w:rsidR="00922491">
        <w:tab/>
      </w:r>
      <w:r>
        <w:t>Felles bespisning</w:t>
      </w:r>
    </w:p>
    <w:p w14:paraId="1DF75F40" w14:textId="77777777" w:rsidR="004C5DFF" w:rsidRDefault="004C5DFF" w:rsidP="0042664A"/>
    <w:p w14:paraId="360DD55F" w14:textId="77777777" w:rsidR="004C5DFF" w:rsidRPr="003F27B7" w:rsidRDefault="004C5DFF" w:rsidP="0042664A">
      <w:r>
        <w:t>Agenda på klubbmøtet er forkortet ift et vanlig møte; med velkommen, introduksjon av Guvernør og Guvernørens tale.</w:t>
      </w:r>
    </w:p>
    <w:p w14:paraId="3866AA46" w14:textId="77777777" w:rsidR="00C7183E" w:rsidRDefault="00C7183E" w:rsidP="005F67C1">
      <w:bookmarkStart w:id="80" w:name="_Toc16545102"/>
    </w:p>
    <w:p w14:paraId="4BBF5D0D" w14:textId="4FFAA142" w:rsidR="004C5DFF" w:rsidRDefault="004C5DFF" w:rsidP="00E922AF">
      <w:pPr>
        <w:pStyle w:val="Overskrift2"/>
      </w:pPr>
      <w:bookmarkStart w:id="81" w:name="_Toc27473763"/>
      <w:r>
        <w:t>Utdeling av Æresmedlemsskap</w:t>
      </w:r>
      <w:bookmarkEnd w:id="80"/>
      <w:bookmarkEnd w:id="81"/>
    </w:p>
    <w:p w14:paraId="25B84D3A" w14:textId="21B8271E" w:rsidR="00465327" w:rsidRDefault="00BB378F" w:rsidP="0042664A">
      <w:bookmarkStart w:id="82" w:name="_Toc16545103"/>
      <w:r>
        <w:t>Styret besl</w:t>
      </w:r>
      <w:r w:rsidR="001501D0">
        <w:t>utter på eget grunnlag</w:t>
      </w:r>
      <w:r w:rsidR="00F65EF9">
        <w:t>. Personen skal dog ha utført</w:t>
      </w:r>
      <w:r w:rsidR="00A57596">
        <w:t xml:space="preserve"> </w:t>
      </w:r>
      <w:r w:rsidR="00BD61B1">
        <w:t xml:space="preserve">en utmerket innsats </w:t>
      </w:r>
      <w:r w:rsidR="00110656">
        <w:t xml:space="preserve">for Rotary </w:t>
      </w:r>
      <w:r w:rsidR="00BD61B1">
        <w:t xml:space="preserve">gjennom lang og tro </w:t>
      </w:r>
      <w:r w:rsidR="008953D8">
        <w:t>«tjeneste»</w:t>
      </w:r>
      <w:r w:rsidR="00A12309">
        <w:t>.</w:t>
      </w:r>
    </w:p>
    <w:p w14:paraId="42661D59" w14:textId="77777777" w:rsidR="00465327" w:rsidRDefault="00465327" w:rsidP="0042664A"/>
    <w:p w14:paraId="45F437AB" w14:textId="2D04E895" w:rsidR="00C7183E" w:rsidRDefault="00465327" w:rsidP="0042664A">
      <w:r>
        <w:t>Selve utdelingen gjøres basert på samme seremoni som ved opptak</w:t>
      </w:r>
      <w:r w:rsidR="00567F4D">
        <w:t xml:space="preserve"> av medlemmer.</w:t>
      </w:r>
    </w:p>
    <w:p w14:paraId="6ECCA66F" w14:textId="77777777" w:rsidR="00C7183E" w:rsidRDefault="00C7183E" w:rsidP="005F67C1"/>
    <w:p w14:paraId="076196C4" w14:textId="450869B9" w:rsidR="004C5DFF" w:rsidRDefault="004C5DFF" w:rsidP="00E922AF">
      <w:pPr>
        <w:pStyle w:val="Overskrift2"/>
      </w:pPr>
      <w:bookmarkStart w:id="83" w:name="_Toc27473764"/>
      <w:r w:rsidRPr="00520BE7">
        <w:t>Medlemmers bortgang</w:t>
      </w:r>
      <w:bookmarkEnd w:id="82"/>
      <w:bookmarkEnd w:id="83"/>
    </w:p>
    <w:p w14:paraId="45E184EA" w14:textId="77777777" w:rsidR="004C5DFF" w:rsidRDefault="004C5DFF" w:rsidP="0042664A">
      <w:r>
        <w:t>Ved et medlems dødsfall bør klubbens øvrige medlemmer få beskjed om dette så raskt som mulig. Presidenten informerer normalt om dette.</w:t>
      </w:r>
    </w:p>
    <w:p w14:paraId="77B4E92F" w14:textId="77777777" w:rsidR="004C5DFF" w:rsidRDefault="004C5DFF" w:rsidP="0042664A"/>
    <w:p w14:paraId="7262AAA7" w14:textId="77777777" w:rsidR="004C5DFF" w:rsidRDefault="004C5DFF" w:rsidP="0042664A">
      <w:r>
        <w:t>Besøk hos pårørende vurderes i hvert enkelt tilfelle, med evt gjennomgang av hva klubben kan bidra med, f.eks. praktisk hjelp, oppfølging, mm.</w:t>
      </w:r>
    </w:p>
    <w:p w14:paraId="4E39CF2A" w14:textId="77777777" w:rsidR="004C5DFF" w:rsidRDefault="004C5DFF" w:rsidP="0042664A"/>
    <w:p w14:paraId="1ACD59E6" w14:textId="77777777" w:rsidR="004C5DFF" w:rsidRDefault="004C5DFF" w:rsidP="0042664A">
      <w:r>
        <w:t>Andre oppgaver:</w:t>
      </w:r>
    </w:p>
    <w:p w14:paraId="52FE85A6" w14:textId="2B8F99EE" w:rsidR="004C5DFF" w:rsidRDefault="004C5DFF" w:rsidP="0042664A">
      <w:pPr>
        <w:pStyle w:val="Listenummer"/>
        <w:numPr>
          <w:ilvl w:val="0"/>
          <w:numId w:val="26"/>
        </w:numPr>
      </w:pPr>
      <w:r>
        <w:t>Presidenten bestiller bårebukett, og bør delta i begravelsen</w:t>
      </w:r>
      <w:r w:rsidR="00C26B7A">
        <w:t>/bisettelsen</w:t>
      </w:r>
      <w:r>
        <w:t xml:space="preserve">. Øvrige medlemmer oppfordres også </w:t>
      </w:r>
      <w:r w:rsidR="00710FD3">
        <w:t xml:space="preserve">til </w:t>
      </w:r>
      <w:r>
        <w:t>å stille.</w:t>
      </w:r>
    </w:p>
    <w:p w14:paraId="095A1AE2" w14:textId="41CD0E3F" w:rsidR="004C5DFF" w:rsidRDefault="004C5DFF" w:rsidP="0042664A">
      <w:pPr>
        <w:pStyle w:val="Listenummer"/>
        <w:numPr>
          <w:ilvl w:val="0"/>
          <w:numId w:val="26"/>
        </w:numPr>
      </w:pPr>
      <w:r>
        <w:t>Presidenten</w:t>
      </w:r>
      <w:r w:rsidR="00A200AE">
        <w:t xml:space="preserve">, evt </w:t>
      </w:r>
      <w:r w:rsidR="00467E73">
        <w:t>et annet medlem som kjente avdøde bedre,</w:t>
      </w:r>
      <w:r>
        <w:t xml:space="preserve"> holder en minnetale (dersom det føles riktig) i kirken, evt. på minnesamværet</w:t>
      </w:r>
      <w:r w:rsidR="00965003">
        <w:t>.</w:t>
      </w:r>
    </w:p>
    <w:p w14:paraId="60C600F4" w14:textId="77777777" w:rsidR="004C5DFF" w:rsidRDefault="004C5DFF" w:rsidP="0042664A">
      <w:pPr>
        <w:pStyle w:val="Listenummer"/>
        <w:numPr>
          <w:ilvl w:val="0"/>
          <w:numId w:val="26"/>
        </w:numPr>
      </w:pPr>
      <w:r>
        <w:t>På påfølgende klubbmøte, straks etter dødsfallet, sier presidenten noen minneord.</w:t>
      </w:r>
    </w:p>
    <w:p w14:paraId="271F7AF7" w14:textId="77777777" w:rsidR="004C5DFF" w:rsidRDefault="004C5DFF" w:rsidP="0042664A">
      <w:pPr>
        <w:pStyle w:val="Listenummer"/>
        <w:numPr>
          <w:ilvl w:val="0"/>
          <w:numId w:val="26"/>
        </w:numPr>
      </w:pPr>
      <w:r>
        <w:t>Presidenten ber alle reise seg og ber om ett minutts stillhet i respekt for og til minne om den avdøde.</w:t>
      </w:r>
    </w:p>
    <w:p w14:paraId="6889960B" w14:textId="77777777" w:rsidR="00B86FFE" w:rsidRDefault="00B86FFE">
      <w:pPr>
        <w:ind w:left="1066" w:hanging="357"/>
        <w:rPr>
          <w:rFonts w:asciiTheme="majorHAnsi" w:eastAsiaTheme="majorEastAsia" w:hAnsiTheme="majorHAnsi" w:cstheme="majorBidi"/>
          <w:b/>
          <w:bCs/>
          <w:smallCaps/>
          <w:sz w:val="40"/>
          <w:szCs w:val="40"/>
          <w:lang w:eastAsia="nb-NO"/>
        </w:rPr>
      </w:pPr>
      <w:r>
        <w:br w:type="page"/>
      </w:r>
    </w:p>
    <w:p w14:paraId="5E099309" w14:textId="35ADD322" w:rsidR="006D0E5E" w:rsidRPr="005F67C1" w:rsidRDefault="00632050" w:rsidP="005F67C1">
      <w:pPr>
        <w:pStyle w:val="Overskrift1"/>
      </w:pPr>
      <w:bookmarkStart w:id="84" w:name="_Toc27473765"/>
      <w:r w:rsidRPr="005F67C1">
        <w:lastRenderedPageBreak/>
        <w:t>Våre prosjekter</w:t>
      </w:r>
      <w:bookmarkEnd w:id="84"/>
    </w:p>
    <w:p w14:paraId="224F987A" w14:textId="603BC3A7" w:rsidR="00632050" w:rsidRDefault="00632050" w:rsidP="00965003"/>
    <w:p w14:paraId="68FBFAF0" w14:textId="17E5869A" w:rsidR="009B32C6" w:rsidRPr="00E922AF" w:rsidRDefault="00632050" w:rsidP="00E922AF">
      <w:pPr>
        <w:pStyle w:val="Overskrift2"/>
      </w:pPr>
      <w:bookmarkStart w:id="85" w:name="_Toc27473766"/>
      <w:r w:rsidRPr="00E922AF">
        <w:t>Æresnysgjerrig</w:t>
      </w:r>
      <w:bookmarkEnd w:id="85"/>
    </w:p>
    <w:p w14:paraId="1750E0F9" w14:textId="0CD1D599" w:rsidR="00632050" w:rsidRPr="00965003" w:rsidRDefault="00632050" w:rsidP="005A33A0">
      <w:pPr>
        <w:pStyle w:val="Overskrift3"/>
      </w:pPr>
      <w:bookmarkStart w:id="86" w:name="_Toc27473767"/>
      <w:r w:rsidRPr="00965003">
        <w:t>Statutter</w:t>
      </w:r>
      <w:bookmarkEnd w:id="86"/>
      <w:r w:rsidRPr="00965003">
        <w:t xml:space="preserve">  </w:t>
      </w:r>
    </w:p>
    <w:p w14:paraId="0D73F093" w14:textId="3C9016BE" w:rsidR="00632050" w:rsidRDefault="00632050" w:rsidP="0042664A">
      <w:r>
        <w:t xml:space="preserve">Æresnysgjerrig er en hedersbevisning som deles ut av Holmestrand Rotaryklubb til en person eller organisasjon som har gjort en synlig, uegennyttig og samfunnsganglig innsats i Holmestrand eller Hof.  Rotarys formål er å fremme og styrke viljen til å gagne andre som grunnlag for all virksomhet. Den som tildeles Æresnysgjerrig må ha arbeidet og virket i samsvar med Rotarys formål.  Kunstverket Nysgjerrig er plassert på Holmestrands 1000-års sted, Bryggetorget i Holmestrand. Å bidra til 1000-års stedet var Holmestrand Rotaryklubbs prosjekt for å markere at Rotary Internasjonal var 100 år i 2005.  Æresnysgjerrig kan deles ut årlig av Holmestrand Rotaryklubb ved styret i klubben. Prisen er en miniatyrstatue av Nysgjerrig-statuen, eller en skisse i farger, laget og signert av Asbjørn Høglund, kunstneren bak statuen. </w:t>
      </w:r>
    </w:p>
    <w:p w14:paraId="33E100FC" w14:textId="77777777" w:rsidR="00632050" w:rsidRDefault="00632050" w:rsidP="0042664A"/>
    <w:p w14:paraId="59EF8542" w14:textId="77777777" w:rsidR="00632050" w:rsidRDefault="00632050" w:rsidP="0042664A">
      <w:r>
        <w:t xml:space="preserve">Endret </w:t>
      </w:r>
    </w:p>
    <w:p w14:paraId="54D81A47" w14:textId="77777777" w:rsidR="00632050" w:rsidRDefault="00632050" w:rsidP="0042664A">
      <w:r>
        <w:t xml:space="preserve">7.juni 2016 </w:t>
      </w:r>
    </w:p>
    <w:p w14:paraId="017505D1" w14:textId="77777777" w:rsidR="00632050" w:rsidRPr="006B460B" w:rsidRDefault="00632050" w:rsidP="0042664A">
      <w:r>
        <w:t>Holmestrand Rotary klubb v/Styret</w:t>
      </w:r>
    </w:p>
    <w:p w14:paraId="016CC53F" w14:textId="77777777" w:rsidR="00632050" w:rsidRDefault="00632050" w:rsidP="0042664A"/>
    <w:p w14:paraId="44D7BCB5" w14:textId="77777777" w:rsidR="00632050" w:rsidRPr="00965003" w:rsidRDefault="00632050" w:rsidP="005A33A0">
      <w:pPr>
        <w:pStyle w:val="Overskrift3"/>
      </w:pPr>
      <w:bookmarkStart w:id="87" w:name="_Toc16545069"/>
      <w:bookmarkStart w:id="88" w:name="_Toc27473768"/>
      <w:r w:rsidRPr="00965003">
        <w:t>Bakgrunn</w:t>
      </w:r>
      <w:bookmarkEnd w:id="87"/>
      <w:bookmarkEnd w:id="88"/>
    </w:p>
    <w:p w14:paraId="7E284A5C" w14:textId="6F5FFF64" w:rsidR="00632050" w:rsidRDefault="00632050" w:rsidP="0042664A">
      <w:r>
        <w:t xml:space="preserve">Her er litt om </w:t>
      </w:r>
      <w:r w:rsidRPr="00402EF6">
        <w:t>bakgrunnen for Æresnysgjerrig (</w:t>
      </w:r>
      <w:r>
        <w:t xml:space="preserve">bilder av </w:t>
      </w:r>
      <w:r w:rsidRPr="00402EF6">
        <w:t>en brosjyre laget av "Prosjekt 1000-års sted")</w:t>
      </w:r>
      <w:r>
        <w:t>:</w:t>
      </w:r>
    </w:p>
    <w:p w14:paraId="50D5945E" w14:textId="77777777" w:rsidR="001A1160" w:rsidRDefault="001A1160" w:rsidP="0042664A"/>
    <w:p w14:paraId="6AB99824" w14:textId="77777777" w:rsidR="00632050" w:rsidRPr="00385EF8" w:rsidRDefault="00632050" w:rsidP="001A1160">
      <w:pPr>
        <w:ind w:left="0"/>
        <w:rPr>
          <w:lang w:eastAsia="nb-NO"/>
        </w:rPr>
      </w:pPr>
      <w:r w:rsidRPr="00385EF8">
        <w:rPr>
          <w:noProof/>
          <w:lang w:eastAsia="nb-NO"/>
        </w:rPr>
        <w:drawing>
          <wp:inline distT="0" distB="0" distL="0" distR="0" wp14:anchorId="01EE2055" wp14:editId="42E9695F">
            <wp:extent cx="6696075" cy="4364200"/>
            <wp:effectExtent l="0" t="0" r="0" b="0"/>
            <wp:docPr id="10" name="Bilde 10" descr="C:\Users\bruker\AppData\Local\Temp\x10sct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uker\AppData\Local\Temp\x10sctmp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4478" cy="4460923"/>
                    </a:xfrm>
                    <a:prstGeom prst="rect">
                      <a:avLst/>
                    </a:prstGeom>
                    <a:noFill/>
                    <a:ln>
                      <a:noFill/>
                    </a:ln>
                  </pic:spPr>
                </pic:pic>
              </a:graphicData>
            </a:graphic>
          </wp:inline>
        </w:drawing>
      </w:r>
    </w:p>
    <w:p w14:paraId="6D0E8C7E" w14:textId="77777777" w:rsidR="00632050" w:rsidRDefault="00632050" w:rsidP="0042664A"/>
    <w:p w14:paraId="32699B71" w14:textId="77777777" w:rsidR="009A40FD" w:rsidRDefault="00632050" w:rsidP="001A1160">
      <w:pPr>
        <w:ind w:left="0"/>
      </w:pPr>
      <w:r w:rsidRPr="00385EF8">
        <w:rPr>
          <w:noProof/>
          <w:lang w:eastAsia="nb-NO"/>
        </w:rPr>
        <w:drawing>
          <wp:inline distT="0" distB="0" distL="0" distR="0" wp14:anchorId="6B728606" wp14:editId="64B63828">
            <wp:extent cx="6671338" cy="4362450"/>
            <wp:effectExtent l="0" t="0" r="0" b="0"/>
            <wp:docPr id="11" name="Bilde 11" descr="C:\Users\bruker\AppData\Local\Temp\x10sct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uker\AppData\Local\Temp\x10sctmp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17302" cy="4392506"/>
                    </a:xfrm>
                    <a:prstGeom prst="rect">
                      <a:avLst/>
                    </a:prstGeom>
                    <a:noFill/>
                    <a:ln>
                      <a:noFill/>
                    </a:ln>
                  </pic:spPr>
                </pic:pic>
              </a:graphicData>
            </a:graphic>
          </wp:inline>
        </w:drawing>
      </w:r>
    </w:p>
    <w:p w14:paraId="12F04D28" w14:textId="666E6D7E" w:rsidR="009A40FD" w:rsidRDefault="009A40FD" w:rsidP="0042664A"/>
    <w:p w14:paraId="356B6ACB" w14:textId="2A54D1BC" w:rsidR="003A6CF9" w:rsidRDefault="003A6CF9" w:rsidP="0042664A">
      <w:r>
        <w:t>Se for øvrig Vedlegg 12 for liste over prisvinnere</w:t>
      </w:r>
      <w:r w:rsidR="00F32DCC">
        <w:t>.</w:t>
      </w:r>
    </w:p>
    <w:p w14:paraId="381F54C8" w14:textId="77777777" w:rsidR="003A6CF9" w:rsidRDefault="003A6CF9" w:rsidP="0042664A"/>
    <w:p w14:paraId="0CB0DA19" w14:textId="1B03AAF7" w:rsidR="00632050" w:rsidRDefault="00F54EA3" w:rsidP="00E922AF">
      <w:pPr>
        <w:pStyle w:val="Overskrift2"/>
      </w:pPr>
      <w:bookmarkStart w:id="89" w:name="_Toc27473769"/>
      <w:r>
        <w:t>Nsimbi Education Center</w:t>
      </w:r>
      <w:bookmarkEnd w:id="89"/>
    </w:p>
    <w:p w14:paraId="76C28A96" w14:textId="775E5CF4" w:rsidR="003B6842" w:rsidRDefault="00717223" w:rsidP="003B6842">
      <w:pPr>
        <w:rPr>
          <w:lang w:eastAsia="nb-NO"/>
        </w:rPr>
      </w:pPr>
      <w:r>
        <w:rPr>
          <w:lang w:eastAsia="nb-NO"/>
        </w:rPr>
        <w:t xml:space="preserve">Skrevet av Øistein Larsen, </w:t>
      </w:r>
      <w:r w:rsidR="00E00B39">
        <w:rPr>
          <w:lang w:eastAsia="nb-NO"/>
        </w:rPr>
        <w:t>ildsjel</w:t>
      </w:r>
      <w:r w:rsidR="0021677F">
        <w:rPr>
          <w:lang w:eastAsia="nb-NO"/>
        </w:rPr>
        <w:t xml:space="preserve"> i prosjektet</w:t>
      </w:r>
      <w:r w:rsidR="00D14D20">
        <w:rPr>
          <w:lang w:eastAsia="nb-NO"/>
        </w:rPr>
        <w:t>.</w:t>
      </w:r>
    </w:p>
    <w:p w14:paraId="23EFA1E0" w14:textId="77777777" w:rsidR="00CB58C4" w:rsidRDefault="00CB58C4" w:rsidP="003B6842">
      <w:pPr>
        <w:rPr>
          <w:lang w:eastAsia="nb-NO"/>
        </w:rPr>
      </w:pPr>
    </w:p>
    <w:p w14:paraId="164F81AE" w14:textId="7CB55E14" w:rsidR="003B6842" w:rsidRDefault="003B6842" w:rsidP="003B6842">
      <w:pPr>
        <w:rPr>
          <w:sz w:val="22"/>
          <w:szCs w:val="22"/>
        </w:rPr>
      </w:pPr>
      <w:r>
        <w:t>Kunnskap er den beste vei ut av fattigdom ….</w:t>
      </w:r>
    </w:p>
    <w:p w14:paraId="33D7E693" w14:textId="77777777" w:rsidR="003B6842" w:rsidRDefault="003B6842" w:rsidP="003B6842"/>
    <w:p w14:paraId="032EBDFE" w14:textId="09D1B82C" w:rsidR="003B6842" w:rsidRDefault="003B6842" w:rsidP="003B6842">
      <w:r>
        <w:t>Dette var bakgrunnen for Holmestrand Rotarys ønske om å støtte en barneskole på landsbygda i Uganda – Nsimbi Education Centre</w:t>
      </w:r>
      <w:r w:rsidR="005C2EF9">
        <w:t>. E</w:t>
      </w:r>
      <w:r>
        <w:t xml:space="preserve">n av klubbens medlemmer hadde startet næringsvirksomhet i et lite utviklet område mellom flyplassen Entebbe og hovedstaden Kampala.  Området manglet det meste – arbeidsplasser, veier, strøm og vannforsyning.  Med støtte fra Norad ble det etablert en farm for produksjon av roser som skulle eksporteres til Europa. </w:t>
      </w:r>
    </w:p>
    <w:p w14:paraId="43AEF1AB" w14:textId="77777777" w:rsidR="003B6842" w:rsidRDefault="003B6842" w:rsidP="003B6842"/>
    <w:p w14:paraId="333B5B38" w14:textId="2B25BBB3" w:rsidR="003B6842" w:rsidRDefault="003B6842" w:rsidP="003B6842">
      <w:r>
        <w:t>Prosjektet ble vellykket og det vokste opp små butikker, håndverksbedrifter og en ung idealistisk dame etablerte en barneskole rett ved rosefarmen.  Stifteren av skolen - som fikk navnet Nsimbi Education Centre - heter Evelyn Kitandwe og hun er fortsatt skolens leder. Evelyn brukte i starten egne midler til etableringen</w:t>
      </w:r>
      <w:r w:rsidR="00BB430F">
        <w:t>,</w:t>
      </w:r>
      <w:r>
        <w:t xml:space="preserve"> men fikk snart støtte av bl. a Jambo Roses ltd.  Behovet for bøker, skolerom og annet var imidlertid stort, og Holmestrand Rotary klubb bestemte seg i 2005 for å etablere Nsimbi Education Centre som klubben</w:t>
      </w:r>
      <w:r w:rsidR="008541D4">
        <w:t>s</w:t>
      </w:r>
      <w:r>
        <w:t xml:space="preserve"> humanitære prosjekt.</w:t>
      </w:r>
    </w:p>
    <w:p w14:paraId="732330B7" w14:textId="77777777" w:rsidR="00DB2C7C" w:rsidRDefault="00DB2C7C" w:rsidP="003B6842"/>
    <w:p w14:paraId="072731B1" w14:textId="77777777" w:rsidR="003B6842" w:rsidRDefault="003B6842" w:rsidP="003B6842">
      <w:r>
        <w:t>En viktig årsak til at klubben valgte denne skolen som vårt prosjekt var at vi har direkte kontakt med skolen og at de midler vi samler inn uavkortet går til de formål som vi velger ut. Ingen «administrasjonskostnader» og vi har full kontroll på bruken av penger.</w:t>
      </w:r>
    </w:p>
    <w:p w14:paraId="05A9FC37" w14:textId="2810BFFD" w:rsidR="003B6842" w:rsidRDefault="003B6842" w:rsidP="003B6842">
      <w:r>
        <w:t>Skolen hadde i starten 120 elever og har nå vokst til 365 elever og 20 ansatte. På grunn av store avstander bor 120 elever på skolen og drar hjem hver helg.</w:t>
      </w:r>
    </w:p>
    <w:p w14:paraId="25A208C8" w14:textId="77777777" w:rsidR="00DB2C7C" w:rsidRDefault="00DB2C7C" w:rsidP="003B6842"/>
    <w:p w14:paraId="653D8433" w14:textId="612A003D" w:rsidR="003B6842" w:rsidRDefault="003B6842" w:rsidP="003B6842">
      <w:r>
        <w:t>Midlene til å støtt</w:t>
      </w:r>
      <w:r w:rsidR="00F46142">
        <w:t>e</w:t>
      </w:r>
      <w:r>
        <w:t xml:space="preserve"> Nsimbi Education Centre får klubben ved å arrangere et lotteri på julemøtet.  Det er fine gevinster og klubben</w:t>
      </w:r>
      <w:r w:rsidR="00FD5FEF">
        <w:t>s</w:t>
      </w:r>
      <w:r>
        <w:t xml:space="preserve"> medlemmer vider en stor vilje til å støtte prosjektet.  Vi har også søkt – og fått – midler fra vårt Rotarydistrikt.  Samlet har vårt bidrag til skolen vært på nesten 50.000 dollar. Midlene er brukt til skolebøker, skolemateriell, pulter, vannforsyning, bygging av mur rundt skolen samt at noen midler er blitt øremerket e</w:t>
      </w:r>
      <w:r w:rsidR="000A4AF0">
        <w:t>n</w:t>
      </w:r>
      <w:r>
        <w:t xml:space="preserve"> liten fest for elevene. Noen av klubbens medlemmer har også betalt den lille skoleavgiften som elevene betaler.  Dette har sikret at elever som ikke hadde råd til å betale denne – likevel kunne få skolegang.</w:t>
      </w:r>
    </w:p>
    <w:p w14:paraId="4E608DC3" w14:textId="77777777" w:rsidR="0029446D" w:rsidRDefault="0029446D" w:rsidP="003B6842"/>
    <w:p w14:paraId="0405778A" w14:textId="77777777" w:rsidR="003B6842" w:rsidRDefault="003B6842" w:rsidP="003B6842">
      <w:r>
        <w:t>Holmestrand Rotaryklubb kan være stolte av den støtten vi har gitt Nsimbi Education Centre.  Som skolens leder Evelyn Kitandwe sier i en mail: «Uten Holmestrand Rotaryklubb hadde Nsimbi Education Centre aldri blitt den skolen den nå er».</w:t>
      </w:r>
    </w:p>
    <w:p w14:paraId="0F5CCF46" w14:textId="7688706A" w:rsidR="003B6842" w:rsidRDefault="003B6842" w:rsidP="003B6842">
      <w:pPr>
        <w:rPr>
          <w:lang w:eastAsia="nb-NO"/>
        </w:rPr>
      </w:pPr>
    </w:p>
    <w:p w14:paraId="1F433293" w14:textId="00220397" w:rsidR="00952CBB" w:rsidRDefault="00B0686C" w:rsidP="003B6842">
      <w:pPr>
        <w:rPr>
          <w:lang w:eastAsia="nb-NO"/>
        </w:rPr>
      </w:pPr>
      <w:r>
        <w:rPr>
          <w:lang w:eastAsia="nb-NO"/>
        </w:rPr>
        <w:t xml:space="preserve">Se også </w:t>
      </w:r>
      <w:r w:rsidR="00F50ADD">
        <w:rPr>
          <w:lang w:eastAsia="nb-NO"/>
        </w:rPr>
        <w:t xml:space="preserve">mer </w:t>
      </w:r>
      <w:r>
        <w:rPr>
          <w:lang w:eastAsia="nb-NO"/>
        </w:rPr>
        <w:t>informasjon på klubbens hjemmeside.</w:t>
      </w:r>
    </w:p>
    <w:p w14:paraId="4E40F141" w14:textId="2C743C48" w:rsidR="00952CBB" w:rsidRDefault="00952CBB" w:rsidP="003B6842">
      <w:pPr>
        <w:rPr>
          <w:lang w:eastAsia="nb-NO"/>
        </w:rPr>
      </w:pPr>
    </w:p>
    <w:p w14:paraId="7CFB58CF" w14:textId="7F1F5102" w:rsidR="00952CBB" w:rsidRDefault="00ED5187" w:rsidP="003B6842">
      <w:pPr>
        <w:rPr>
          <w:lang w:eastAsia="nb-NO"/>
        </w:rPr>
      </w:pPr>
      <w:r>
        <w:rPr>
          <w:noProof/>
          <w:lang w:eastAsia="nb-NO"/>
        </w:rPr>
        <w:drawing>
          <wp:inline distT="0" distB="0" distL="0" distR="0" wp14:anchorId="56644CB4" wp14:editId="6CB3F5DD">
            <wp:extent cx="2781300" cy="1565765"/>
            <wp:effectExtent l="0" t="0" r="0" b="0"/>
            <wp:docPr id="5" name="Bilde 5" descr="Et bilde som inneholder innendørs,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80311-WA00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7975" cy="1597671"/>
                    </a:xfrm>
                    <a:prstGeom prst="rect">
                      <a:avLst/>
                    </a:prstGeom>
                  </pic:spPr>
                </pic:pic>
              </a:graphicData>
            </a:graphic>
          </wp:inline>
        </w:drawing>
      </w:r>
      <w:r w:rsidR="006E42AB">
        <w:rPr>
          <w:noProof/>
          <w:lang w:eastAsia="nb-NO"/>
        </w:rPr>
        <w:t xml:space="preserve">  </w:t>
      </w:r>
      <w:r w:rsidR="003A4FD1">
        <w:rPr>
          <w:noProof/>
          <w:lang w:eastAsia="nb-NO"/>
        </w:rPr>
        <w:drawing>
          <wp:inline distT="0" distB="0" distL="0" distR="0" wp14:anchorId="06E171F3" wp14:editId="6B7621A7">
            <wp:extent cx="2790825" cy="1571128"/>
            <wp:effectExtent l="0" t="0" r="0" b="0"/>
            <wp:docPr id="12" name="Bilde 12" descr="Et bilde som inneholder gulv, bord, vegg, vindu&#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80311-WA00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2536" cy="1617128"/>
                    </a:xfrm>
                    <a:prstGeom prst="rect">
                      <a:avLst/>
                    </a:prstGeom>
                  </pic:spPr>
                </pic:pic>
              </a:graphicData>
            </a:graphic>
          </wp:inline>
        </w:drawing>
      </w:r>
    </w:p>
    <w:p w14:paraId="28CBE993" w14:textId="77777777" w:rsidR="00952CBB" w:rsidRDefault="00952CBB" w:rsidP="003B6842">
      <w:pPr>
        <w:rPr>
          <w:lang w:eastAsia="nb-NO"/>
        </w:rPr>
      </w:pPr>
    </w:p>
    <w:p w14:paraId="6452CD70" w14:textId="7D4680AD" w:rsidR="00733A43" w:rsidRDefault="00ED5187" w:rsidP="001A1160">
      <w:r>
        <w:rPr>
          <w:noProof/>
          <w:lang w:eastAsia="nb-NO"/>
        </w:rPr>
        <w:drawing>
          <wp:inline distT="0" distB="0" distL="0" distR="0" wp14:anchorId="3EAA0897" wp14:editId="21B6A9E5">
            <wp:extent cx="2486025" cy="1399537"/>
            <wp:effectExtent l="0" t="0" r="0" b="0"/>
            <wp:docPr id="13" name="Bilde 13" descr="Et bilde som inneholder himmel, utendørs, tre,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180311-WA002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5093" cy="1449679"/>
                    </a:xfrm>
                    <a:prstGeom prst="rect">
                      <a:avLst/>
                    </a:prstGeom>
                  </pic:spPr>
                </pic:pic>
              </a:graphicData>
            </a:graphic>
          </wp:inline>
        </w:drawing>
      </w:r>
      <w:r w:rsidR="00E215F3">
        <w:t xml:space="preserve">  </w:t>
      </w:r>
      <w:r w:rsidR="00E215F3">
        <w:rPr>
          <w:noProof/>
        </w:rPr>
        <w:drawing>
          <wp:inline distT="0" distB="0" distL="0" distR="0" wp14:anchorId="14C362B6" wp14:editId="44B2F95B">
            <wp:extent cx="3109884" cy="144970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9294" cy="1482061"/>
                    </a:xfrm>
                    <a:prstGeom prst="rect">
                      <a:avLst/>
                    </a:prstGeom>
                    <a:noFill/>
                    <a:ln>
                      <a:noFill/>
                    </a:ln>
                  </pic:spPr>
                </pic:pic>
              </a:graphicData>
            </a:graphic>
          </wp:inline>
        </w:drawing>
      </w:r>
    </w:p>
    <w:p w14:paraId="1A74EEA5" w14:textId="68B4C9FE" w:rsidR="00733A43" w:rsidRDefault="00733A43" w:rsidP="00733A43">
      <w:pPr>
        <w:ind w:left="0"/>
      </w:pPr>
    </w:p>
    <w:p w14:paraId="72DDEF08" w14:textId="0032D7E0" w:rsidR="00733A43" w:rsidRDefault="00733A43" w:rsidP="00733A43">
      <w:pPr>
        <w:ind w:left="0"/>
      </w:pPr>
    </w:p>
    <w:p w14:paraId="0A7D2CD5" w14:textId="55C0C41C" w:rsidR="00D754EF" w:rsidRPr="00D754EF" w:rsidRDefault="00D754EF" w:rsidP="00D754EF">
      <w:pPr>
        <w:ind w:left="0"/>
        <w:rPr>
          <w:rFonts w:ascii="Times New Roman" w:eastAsia="Times New Roman" w:hAnsi="Times New Roman" w:cs="Times New Roman"/>
          <w:lang w:eastAsia="nb-NO"/>
        </w:rPr>
      </w:pPr>
    </w:p>
    <w:p w14:paraId="399065A0" w14:textId="77777777" w:rsidR="00733A43" w:rsidRDefault="00733A43" w:rsidP="00733A43">
      <w:pPr>
        <w:ind w:left="0"/>
      </w:pPr>
    </w:p>
    <w:p w14:paraId="7E890019" w14:textId="12F3EAEA" w:rsidR="001A1160" w:rsidRDefault="00733A43" w:rsidP="00733A43">
      <w:pPr>
        <w:rPr>
          <w:rFonts w:asciiTheme="majorHAnsi" w:eastAsiaTheme="majorEastAsia" w:hAnsiTheme="majorHAnsi" w:cstheme="majorBidi"/>
          <w:b/>
          <w:bCs/>
          <w:smallCaps/>
          <w:sz w:val="40"/>
          <w:szCs w:val="40"/>
          <w:lang w:eastAsia="nb-NO"/>
        </w:rPr>
      </w:pPr>
      <w:r>
        <w:t xml:space="preserve"> </w:t>
      </w:r>
      <w:r w:rsidR="001A1160">
        <w:br w:type="page"/>
      </w:r>
    </w:p>
    <w:p w14:paraId="00212B31" w14:textId="2D5591DF" w:rsidR="006D0E5E" w:rsidRDefault="00BD2D9A" w:rsidP="005F67C1">
      <w:pPr>
        <w:pStyle w:val="Overskrift1"/>
      </w:pPr>
      <w:bookmarkStart w:id="90" w:name="_Toc27473770"/>
      <w:r>
        <w:lastRenderedPageBreak/>
        <w:t>A</w:t>
      </w:r>
      <w:r w:rsidR="00633AEE">
        <w:t>nsv</w:t>
      </w:r>
      <w:r w:rsidR="000B03C2">
        <w:t>ar for håndboken</w:t>
      </w:r>
      <w:r w:rsidR="008C3038">
        <w:t xml:space="preserve"> og linker til andre kilder</w:t>
      </w:r>
      <w:bookmarkEnd w:id="90"/>
    </w:p>
    <w:p w14:paraId="19746EE0" w14:textId="22CE4831" w:rsidR="000B03C2" w:rsidRDefault="000B03C2" w:rsidP="0042664A">
      <w:pPr>
        <w:rPr>
          <w:lang w:eastAsia="nb-NO"/>
        </w:rPr>
      </w:pPr>
    </w:p>
    <w:p w14:paraId="5EB437D8" w14:textId="46B1D3D7" w:rsidR="000B03C2" w:rsidRDefault="00317D07" w:rsidP="0042664A">
      <w:pPr>
        <w:rPr>
          <w:lang w:eastAsia="nb-NO"/>
        </w:rPr>
      </w:pPr>
      <w:r>
        <w:rPr>
          <w:lang w:eastAsia="nb-NO"/>
        </w:rPr>
        <w:t xml:space="preserve">Innkommende President er ansvarlig for vedlikehold </w:t>
      </w:r>
      <w:r w:rsidR="009C5FCC">
        <w:rPr>
          <w:lang w:eastAsia="nb-NO"/>
        </w:rPr>
        <w:t xml:space="preserve">og videreutvikling </w:t>
      </w:r>
      <w:r>
        <w:rPr>
          <w:lang w:eastAsia="nb-NO"/>
        </w:rPr>
        <w:t>av denne håndboken</w:t>
      </w:r>
      <w:r w:rsidR="00A5289B">
        <w:rPr>
          <w:lang w:eastAsia="nb-NO"/>
        </w:rPr>
        <w:t xml:space="preserve">. Dette ble vedtatt på styremøtet </w:t>
      </w:r>
      <w:r w:rsidR="00843B9B">
        <w:rPr>
          <w:lang w:eastAsia="nb-NO"/>
        </w:rPr>
        <w:t>29.</w:t>
      </w:r>
      <w:r w:rsidR="00A5289B">
        <w:rPr>
          <w:lang w:eastAsia="nb-NO"/>
        </w:rPr>
        <w:t xml:space="preserve"> oktober 2019.</w:t>
      </w:r>
      <w:r w:rsidR="00511FB6">
        <w:rPr>
          <w:lang w:eastAsia="nb-NO"/>
        </w:rPr>
        <w:t xml:space="preserve"> </w:t>
      </w:r>
      <w:r w:rsidR="00D02C1B">
        <w:rPr>
          <w:lang w:eastAsia="nb-NO"/>
        </w:rPr>
        <w:t>Men det er bare flott om andre medlemmer bidrar og hjelp</w:t>
      </w:r>
      <w:r w:rsidR="000917A2">
        <w:rPr>
          <w:lang w:eastAsia="nb-NO"/>
        </w:rPr>
        <w:t>e</w:t>
      </w:r>
      <w:r w:rsidR="00D02C1B">
        <w:rPr>
          <w:lang w:eastAsia="nb-NO"/>
        </w:rPr>
        <w:t>r til.</w:t>
      </w:r>
    </w:p>
    <w:p w14:paraId="12355425" w14:textId="22E9B9B4" w:rsidR="00A5289B" w:rsidRDefault="00A5289B" w:rsidP="0042664A">
      <w:pPr>
        <w:rPr>
          <w:lang w:eastAsia="nb-NO"/>
        </w:rPr>
      </w:pPr>
    </w:p>
    <w:p w14:paraId="7B85F2F2" w14:textId="469271F2" w:rsidR="00A5289B" w:rsidRDefault="00A5289B" w:rsidP="0042664A">
      <w:pPr>
        <w:rPr>
          <w:lang w:eastAsia="nb-NO"/>
        </w:rPr>
      </w:pPr>
      <w:r>
        <w:rPr>
          <w:lang w:eastAsia="nb-NO"/>
        </w:rPr>
        <w:t xml:space="preserve">Håndboken skal </w:t>
      </w:r>
      <w:r w:rsidR="00E92633">
        <w:rPr>
          <w:lang w:eastAsia="nb-NO"/>
        </w:rPr>
        <w:t xml:space="preserve">utgis i pdf-format </w:t>
      </w:r>
      <w:r w:rsidR="003625F9">
        <w:rPr>
          <w:lang w:eastAsia="nb-NO"/>
        </w:rPr>
        <w:t xml:space="preserve">innen oppstart av klubbåret </w:t>
      </w:r>
      <w:r w:rsidR="00E92633">
        <w:rPr>
          <w:lang w:eastAsia="nb-NO"/>
        </w:rPr>
        <w:t>og gjøres tilgjengelig på klubbens hjemmesider</w:t>
      </w:r>
      <w:r w:rsidR="008946D5">
        <w:rPr>
          <w:lang w:eastAsia="nb-NO"/>
        </w:rPr>
        <w:t>. Innkommende President kan evt. også sende den på mail til alle medlemmer.</w:t>
      </w:r>
    </w:p>
    <w:p w14:paraId="7B2A1ADD" w14:textId="4E9DA380" w:rsidR="00B41AE4" w:rsidRDefault="00B41AE4" w:rsidP="0042664A">
      <w:pPr>
        <w:rPr>
          <w:lang w:eastAsia="nb-NO"/>
        </w:rPr>
      </w:pPr>
    </w:p>
    <w:p w14:paraId="3F7BAF06" w14:textId="60B3129A" w:rsidR="00FE7FB5" w:rsidRDefault="008C3038" w:rsidP="0042664A">
      <w:r>
        <w:t>Er du interessert i mer info</w:t>
      </w:r>
      <w:r w:rsidR="00446720">
        <w:t xml:space="preserve"> er det enkleste å </w:t>
      </w:r>
      <w:r w:rsidR="00DD161C">
        <w:t>g</w:t>
      </w:r>
      <w:r w:rsidRPr="00BE7B82">
        <w:t>oogle</w:t>
      </w:r>
      <w:r w:rsidR="00FE7FB5">
        <w:t>,</w:t>
      </w:r>
      <w:r w:rsidR="009F5DBD">
        <w:t xml:space="preserve"> eller</w:t>
      </w:r>
      <w:r w:rsidR="00024A20">
        <w:t xml:space="preserve"> se bl.a.:</w:t>
      </w:r>
    </w:p>
    <w:p w14:paraId="6AD957A2" w14:textId="1A5EACF9" w:rsidR="00907560" w:rsidRDefault="00573670" w:rsidP="00907560">
      <w:pPr>
        <w:pStyle w:val="Listebullet"/>
      </w:pPr>
      <w:r>
        <w:t>r</w:t>
      </w:r>
      <w:r w:rsidR="008C3038" w:rsidRPr="00BE7B82">
        <w:t>otary.org</w:t>
      </w:r>
    </w:p>
    <w:p w14:paraId="5BA12ECF" w14:textId="42B50E17" w:rsidR="00907560" w:rsidRDefault="00573670" w:rsidP="00907560">
      <w:pPr>
        <w:pStyle w:val="Listebullet"/>
      </w:pPr>
      <w:r>
        <w:t>r</w:t>
      </w:r>
      <w:r w:rsidR="008C3038" w:rsidRPr="00BE7B82">
        <w:t>otary.no</w:t>
      </w:r>
    </w:p>
    <w:p w14:paraId="7DED8933" w14:textId="3703ADA3" w:rsidR="00907560" w:rsidRDefault="008C3038" w:rsidP="00907560">
      <w:pPr>
        <w:pStyle w:val="Listebullet"/>
      </w:pPr>
      <w:r w:rsidRPr="00BE7B82">
        <w:t>d2290.rotary.no</w:t>
      </w:r>
      <w:r w:rsidR="00915DA7">
        <w:t xml:space="preserve"> (d</w:t>
      </w:r>
      <w:r w:rsidR="00915DA7" w:rsidRPr="00BE7B82">
        <w:t>istriktets hjemmeside</w:t>
      </w:r>
      <w:r w:rsidR="008F1B79">
        <w:t>)</w:t>
      </w:r>
    </w:p>
    <w:p w14:paraId="235D55FF" w14:textId="39EF941E" w:rsidR="008C3038" w:rsidRDefault="00D92D34" w:rsidP="00907560">
      <w:pPr>
        <w:pStyle w:val="Listebullet"/>
      </w:pPr>
      <w:r>
        <w:t>holmestrand.rotary.no</w:t>
      </w:r>
    </w:p>
    <w:p w14:paraId="6A7D56A1" w14:textId="77777777" w:rsidR="008946D5" w:rsidRPr="000B03C2" w:rsidRDefault="008946D5" w:rsidP="0042664A">
      <w:pPr>
        <w:rPr>
          <w:lang w:eastAsia="nb-NO"/>
        </w:rPr>
      </w:pPr>
    </w:p>
    <w:p w14:paraId="7E683A6D" w14:textId="7F96683F" w:rsidR="006D0E5E" w:rsidRDefault="006D0E5E" w:rsidP="0042664A">
      <w:pPr>
        <w:rPr>
          <w:lang w:eastAsia="nb-NO"/>
        </w:rPr>
      </w:pPr>
    </w:p>
    <w:p w14:paraId="482A3471" w14:textId="162AC120" w:rsidR="006D0E5E" w:rsidRDefault="006D0E5E" w:rsidP="0042664A">
      <w:pPr>
        <w:rPr>
          <w:lang w:eastAsia="nb-NO"/>
        </w:rPr>
      </w:pPr>
    </w:p>
    <w:p w14:paraId="013F9596" w14:textId="7F5A4E5D" w:rsidR="006D0E5E" w:rsidRDefault="006D0E5E" w:rsidP="0042664A">
      <w:pPr>
        <w:rPr>
          <w:lang w:eastAsia="nb-NO"/>
        </w:rPr>
      </w:pPr>
    </w:p>
    <w:p w14:paraId="467D52CD" w14:textId="50DE6201" w:rsidR="006D0E5E" w:rsidRDefault="006D0E5E" w:rsidP="0042664A">
      <w:pPr>
        <w:rPr>
          <w:lang w:eastAsia="nb-NO"/>
        </w:rPr>
      </w:pPr>
    </w:p>
    <w:p w14:paraId="471D9595" w14:textId="77777777" w:rsidR="004B4F20" w:rsidRDefault="004B4F20" w:rsidP="0042664A">
      <w:pPr>
        <w:rPr>
          <w:rFonts w:asciiTheme="majorHAnsi" w:eastAsiaTheme="majorEastAsia" w:hAnsiTheme="majorHAnsi" w:cstheme="majorBidi"/>
          <w:color w:val="2F5496" w:themeColor="accent1" w:themeShade="BF"/>
          <w:sz w:val="32"/>
          <w:szCs w:val="32"/>
        </w:rPr>
      </w:pPr>
      <w:bookmarkStart w:id="91" w:name="_Toc16545036"/>
      <w:r>
        <w:br w:type="page"/>
      </w:r>
    </w:p>
    <w:p w14:paraId="2B298761" w14:textId="4F248560" w:rsidR="006D0E5E" w:rsidRPr="0075559D" w:rsidRDefault="006D0E5E" w:rsidP="005F67C1">
      <w:pPr>
        <w:pStyle w:val="Overskrift1"/>
      </w:pPr>
      <w:bookmarkStart w:id="92" w:name="_Toc27473771"/>
      <w:r>
        <w:lastRenderedPageBreak/>
        <w:t>Vedlegg 1</w:t>
      </w:r>
      <w:r w:rsidR="00910A0D">
        <w:t xml:space="preserve"> - </w:t>
      </w:r>
      <w:r w:rsidRPr="00520BE7">
        <w:t>Klubbens vedtekter</w:t>
      </w:r>
      <w:bookmarkEnd w:id="91"/>
      <w:bookmarkEnd w:id="92"/>
    </w:p>
    <w:p w14:paraId="395B3A8F" w14:textId="77777777" w:rsidR="00910A0D" w:rsidRDefault="00910A0D" w:rsidP="0042664A"/>
    <w:p w14:paraId="733B58A5" w14:textId="1A75EEEA" w:rsidR="006D0E5E" w:rsidRDefault="006D0E5E" w:rsidP="0042664A">
      <w:r>
        <w:t>Vedtatt 09.01.2018</w:t>
      </w:r>
    </w:p>
    <w:p w14:paraId="356D6E20" w14:textId="77777777" w:rsidR="00910A0D" w:rsidRDefault="00910A0D" w:rsidP="00E922AF">
      <w:pPr>
        <w:pStyle w:val="Overskrift2"/>
      </w:pPr>
      <w:bookmarkStart w:id="93" w:name="_Toc16545037"/>
    </w:p>
    <w:p w14:paraId="46C4ABED" w14:textId="7BE25896" w:rsidR="006D0E5E" w:rsidRDefault="006D0E5E" w:rsidP="00E922AF">
      <w:pPr>
        <w:pStyle w:val="Overskrift2"/>
      </w:pPr>
      <w:bookmarkStart w:id="94" w:name="_Toc27473772"/>
      <w:r>
        <w:t>Innledning</w:t>
      </w:r>
      <w:bookmarkEnd w:id="93"/>
      <w:bookmarkEnd w:id="94"/>
    </w:p>
    <w:p w14:paraId="020471DA" w14:textId="20D105E8" w:rsidR="006D0E5E" w:rsidRDefault="006D0E5E" w:rsidP="0042664A">
      <w:r>
        <w:t>Holmestrand Rotary klubb har vedtatt å spesifisere følgende vedtekter for sin klubbs drift. Øvrige vedtekter følger Rotary´s Internationale Lovråd til enhver tid vedtatte lover og regelverk.</w:t>
      </w:r>
    </w:p>
    <w:p w14:paraId="0DDC4D42" w14:textId="77777777" w:rsidR="00387F87" w:rsidRDefault="00387F87" w:rsidP="0042664A"/>
    <w:p w14:paraId="7F9067FF" w14:textId="77777777" w:rsidR="006D0E5E" w:rsidRDefault="006D0E5E" w:rsidP="00E922AF">
      <w:pPr>
        <w:pStyle w:val="Overskrift2"/>
      </w:pPr>
      <w:bookmarkStart w:id="95" w:name="_Toc16545038"/>
      <w:bookmarkStart w:id="96" w:name="_Toc27473773"/>
      <w:r>
        <w:t>Artikkel 1 -Formål</w:t>
      </w:r>
      <w:bookmarkEnd w:id="95"/>
      <w:bookmarkEnd w:id="96"/>
      <w:r>
        <w:t xml:space="preserve"> </w:t>
      </w:r>
    </w:p>
    <w:p w14:paraId="61F29D7E" w14:textId="578C8463" w:rsidR="006D0E5E" w:rsidRDefault="006D0E5E" w:rsidP="0042664A">
      <w:r>
        <w:t>Holmestrand Rotary Klub sitt formål er å oppmuntre til og fremme Rotary´s idealer om å tjene andre, bidra til Rotary´s utvikling ved å styrke medlemsutvikling, samt bidra i Rotary´s arbeide innenfor tjenesteområdene.</w:t>
      </w:r>
    </w:p>
    <w:p w14:paraId="44BFB8A2" w14:textId="77777777" w:rsidR="00387F87" w:rsidRDefault="00387F87" w:rsidP="0042664A"/>
    <w:p w14:paraId="3390E548" w14:textId="77777777" w:rsidR="006D0E5E" w:rsidRDefault="006D0E5E" w:rsidP="00E922AF">
      <w:pPr>
        <w:pStyle w:val="Overskrift2"/>
      </w:pPr>
      <w:bookmarkStart w:id="97" w:name="_Toc16545039"/>
      <w:bookmarkStart w:id="98" w:name="_Toc27473774"/>
      <w:r>
        <w:t>Artikkel 2 - Styre</w:t>
      </w:r>
      <w:bookmarkEnd w:id="97"/>
      <w:bookmarkEnd w:id="98"/>
    </w:p>
    <w:p w14:paraId="58B8D452" w14:textId="77777777" w:rsidR="006D0E5E" w:rsidRDefault="006D0E5E" w:rsidP="0042664A">
      <w:r>
        <w:t>Holmestrand Rotary Klubb ledes av det til enhver tid valgte styre. Styret velges etter vedtektenes artikkel 4. Styret skal bestå av:</w:t>
      </w:r>
    </w:p>
    <w:p w14:paraId="45B62D79" w14:textId="77777777" w:rsidR="006D0E5E" w:rsidRDefault="006D0E5E" w:rsidP="0042664A"/>
    <w:p w14:paraId="78FB5312" w14:textId="77777777" w:rsidR="006D0E5E" w:rsidRDefault="006D0E5E" w:rsidP="0042664A">
      <w:r>
        <w:t xml:space="preserve">President </w:t>
      </w:r>
    </w:p>
    <w:p w14:paraId="5CAECAC1" w14:textId="77777777" w:rsidR="006D0E5E" w:rsidRDefault="006D0E5E" w:rsidP="0042664A">
      <w:r>
        <w:t>Incoming President</w:t>
      </w:r>
    </w:p>
    <w:p w14:paraId="38A539A3" w14:textId="77777777" w:rsidR="006D0E5E" w:rsidRDefault="006D0E5E" w:rsidP="0042664A">
      <w:r>
        <w:t>Past President</w:t>
      </w:r>
    </w:p>
    <w:p w14:paraId="35A0EECB" w14:textId="77777777" w:rsidR="006D0E5E" w:rsidRDefault="006D0E5E" w:rsidP="0042664A">
      <w:r>
        <w:t>Sekretær</w:t>
      </w:r>
    </w:p>
    <w:p w14:paraId="79F5ADA5" w14:textId="77777777" w:rsidR="006D0E5E" w:rsidRDefault="006D0E5E" w:rsidP="0042664A">
      <w:r>
        <w:t>Kasserer</w:t>
      </w:r>
    </w:p>
    <w:p w14:paraId="61139338" w14:textId="77777777" w:rsidR="006D0E5E" w:rsidRDefault="006D0E5E" w:rsidP="0042664A">
      <w:r>
        <w:t>Leder Programkomite</w:t>
      </w:r>
    </w:p>
    <w:p w14:paraId="4703A3FC" w14:textId="77777777" w:rsidR="006D0E5E" w:rsidRDefault="006D0E5E" w:rsidP="0042664A">
      <w:r>
        <w:t>Leder TRF/Serviceprosjektkomite</w:t>
      </w:r>
    </w:p>
    <w:p w14:paraId="71B6CFD0" w14:textId="77777777" w:rsidR="006D0E5E" w:rsidRDefault="006D0E5E" w:rsidP="0042664A">
      <w:r>
        <w:t>Leder Kommunikasjonskomite</w:t>
      </w:r>
    </w:p>
    <w:p w14:paraId="0D4F5387" w14:textId="77777777" w:rsidR="006D0E5E" w:rsidRDefault="006D0E5E" w:rsidP="0042664A">
      <w:r>
        <w:t>Leder Medlemskomite</w:t>
      </w:r>
    </w:p>
    <w:p w14:paraId="37442A5A" w14:textId="77777777" w:rsidR="006D0E5E" w:rsidRDefault="006D0E5E" w:rsidP="0042664A">
      <w:r>
        <w:t>Leder Møte og kameratskapkomite</w:t>
      </w:r>
    </w:p>
    <w:p w14:paraId="4D197D09" w14:textId="77777777" w:rsidR="006D0E5E" w:rsidRDefault="006D0E5E" w:rsidP="0042664A"/>
    <w:p w14:paraId="65DEA0E7" w14:textId="258D76FF" w:rsidR="006D0E5E" w:rsidRDefault="006D0E5E" w:rsidP="0042664A">
      <w:r>
        <w:t>Utover dette innkaller Presidenten medlemmer/personer som nødvendig for å belyse saker på styremøtenes agenda.</w:t>
      </w:r>
    </w:p>
    <w:p w14:paraId="3F1ACC75" w14:textId="77777777" w:rsidR="00387F87" w:rsidRDefault="00387F87" w:rsidP="0042664A"/>
    <w:p w14:paraId="28CFA792" w14:textId="77777777" w:rsidR="006D0E5E" w:rsidRDefault="006D0E5E" w:rsidP="00E922AF">
      <w:pPr>
        <w:pStyle w:val="Overskrift2"/>
      </w:pPr>
      <w:bookmarkStart w:id="99" w:name="_Toc16545040"/>
      <w:bookmarkStart w:id="100" w:name="_Toc27473775"/>
      <w:r>
        <w:t>Artikkel 3 - Valg</w:t>
      </w:r>
      <w:bookmarkEnd w:id="99"/>
      <w:bookmarkEnd w:id="100"/>
    </w:p>
    <w:p w14:paraId="415C43DC" w14:textId="093AF7EF" w:rsidR="006D0E5E" w:rsidRDefault="006D0E5E" w:rsidP="0042664A">
      <w:r>
        <w:t>Klubben har en valgkomite på 3 medlemmer, som består av de siste 3 presidenter. Oppgaven for valgkomiteen er å bistå Incoming President i å fremme forslag overfor medlemmene om neste års styre. Incoming President skal sende forslaget til medlemmene, senest 2 uker før Generalforsamling B. Forslag fra medlemmene på kandidater til styre og valgkomite må være valgkomiteen i hende senest 4 uker før Generalforsamling B.</w:t>
      </w:r>
    </w:p>
    <w:p w14:paraId="36463BC6" w14:textId="77777777" w:rsidR="00387F87" w:rsidRDefault="00387F87" w:rsidP="0042664A"/>
    <w:p w14:paraId="0BA43521" w14:textId="77777777" w:rsidR="006D0E5E" w:rsidRDefault="006D0E5E" w:rsidP="00E922AF">
      <w:pPr>
        <w:pStyle w:val="Overskrift2"/>
        <w:rPr>
          <w:szCs w:val="24"/>
        </w:rPr>
      </w:pPr>
      <w:bookmarkStart w:id="101" w:name="_Toc16545041"/>
      <w:bookmarkStart w:id="102" w:name="_Toc27473776"/>
      <w:r>
        <w:t>Artikkel 4 - Generalforsamling</w:t>
      </w:r>
      <w:bookmarkEnd w:id="101"/>
      <w:bookmarkEnd w:id="102"/>
    </w:p>
    <w:p w14:paraId="3596DD2D" w14:textId="13790448" w:rsidR="006D0E5E" w:rsidRDefault="006D0E5E" w:rsidP="0042664A">
      <w:r>
        <w:t>Generalforsamling B gjennomføres innen 31.desember hvert år. Her velges Incoming President og ny klubborganisasjon for kommende Rotary år.</w:t>
      </w:r>
    </w:p>
    <w:p w14:paraId="77AFC4F0" w14:textId="77777777" w:rsidR="006D0E5E" w:rsidRDefault="006D0E5E" w:rsidP="0042664A">
      <w:r>
        <w:t xml:space="preserve">Generalforsamling A gjennomføres innen 30.juni hvert år. Her gjennomføres formell innsetting av ny president og ny klubborganisasjon. </w:t>
      </w:r>
    </w:p>
    <w:p w14:paraId="2D2310DE" w14:textId="77777777" w:rsidR="006D0E5E" w:rsidRDefault="006D0E5E" w:rsidP="0042664A">
      <w:r>
        <w:lastRenderedPageBreak/>
        <w:t>Presidenten legger frem revidert budsjett på Generalforsamling A.</w:t>
      </w:r>
    </w:p>
    <w:p w14:paraId="354ADADB" w14:textId="77777777" w:rsidR="006D0E5E" w:rsidRDefault="006D0E5E" w:rsidP="0042664A">
      <w:r>
        <w:t>Incoming President legger frem kommende års budsjett for godkjenning på Generalforsamling A</w:t>
      </w:r>
    </w:p>
    <w:p w14:paraId="13BAE4F8" w14:textId="1323D037" w:rsidR="006D0E5E" w:rsidRDefault="006D0E5E" w:rsidP="0042664A">
      <w:r>
        <w:t>Eventuelle utnevnelser av Paul Harris Fellow (PHF) skal gjennomføres på en av Generalforsamlingene.</w:t>
      </w:r>
    </w:p>
    <w:p w14:paraId="5FF78A4C" w14:textId="77777777" w:rsidR="00387F87" w:rsidRDefault="00387F87" w:rsidP="0042664A"/>
    <w:p w14:paraId="03EEB6AB" w14:textId="77777777" w:rsidR="006D0E5E" w:rsidRDefault="006D0E5E" w:rsidP="00E922AF">
      <w:pPr>
        <w:pStyle w:val="Overskrift2"/>
      </w:pPr>
      <w:bookmarkStart w:id="103" w:name="_Toc16545042"/>
      <w:bookmarkStart w:id="104" w:name="_Toc27473777"/>
      <w:r>
        <w:t>Artikkel 5 - Komiteer</w:t>
      </w:r>
      <w:bookmarkEnd w:id="103"/>
      <w:bookmarkEnd w:id="104"/>
    </w:p>
    <w:p w14:paraId="77E276EA" w14:textId="74BE11F9" w:rsidR="006D0E5E" w:rsidRDefault="006D0E5E" w:rsidP="0042664A">
      <w:r>
        <w:t>Klubben skal til enhver tid oppfylle kravene til minimum antall komiteer fastsatt av Rotary International sitt lovråd. Komiteledere skal velges for en periode på 2 år. Komiteledere skal innkalle til og lede peismøtene, men står fritt til å innkalle komiteer til møter utenom klubb</w:t>
      </w:r>
      <w:r w:rsidR="00610AB2">
        <w:t>-</w:t>
      </w:r>
      <w:r>
        <w:t xml:space="preserve"> møtene, om de mener det er påkrevet. </w:t>
      </w:r>
    </w:p>
    <w:p w14:paraId="45F8E312" w14:textId="47C222D0" w:rsidR="006D0E5E" w:rsidRDefault="006D0E5E" w:rsidP="0042664A">
      <w:r>
        <w:t>Komiteledere er styremedlemmer i funksjonsperioden.</w:t>
      </w:r>
    </w:p>
    <w:p w14:paraId="7DBE57C1" w14:textId="77777777" w:rsidR="00387F87" w:rsidRDefault="00387F87" w:rsidP="0042664A"/>
    <w:p w14:paraId="4DA119DB" w14:textId="6B6B0D8F" w:rsidR="006D0E5E" w:rsidRDefault="006D0E5E" w:rsidP="00E922AF">
      <w:pPr>
        <w:pStyle w:val="Overskrift2"/>
      </w:pPr>
      <w:bookmarkStart w:id="105" w:name="_Toc16545043"/>
      <w:bookmarkStart w:id="106" w:name="_Toc27473778"/>
      <w:r>
        <w:t>Artikkel 6 - Medlemskap</w:t>
      </w:r>
      <w:bookmarkEnd w:id="105"/>
      <w:bookmarkEnd w:id="106"/>
    </w:p>
    <w:p w14:paraId="3869C0B3" w14:textId="2AEA9BEE" w:rsidR="006D0E5E" w:rsidRDefault="006D0E5E" w:rsidP="0042664A">
      <w:r>
        <w:t xml:space="preserve">Personer som bor eller arbeider i Holmestrand eller tilgrensende kommuner, kan være medlemmer i Holmestrand Rotary Klubb. </w:t>
      </w:r>
    </w:p>
    <w:p w14:paraId="056CD327" w14:textId="77777777" w:rsidR="00387F87" w:rsidRDefault="00387F87" w:rsidP="0042664A"/>
    <w:p w14:paraId="4C125A35" w14:textId="77777777" w:rsidR="006D0E5E" w:rsidRDefault="006D0E5E" w:rsidP="00E922AF">
      <w:pPr>
        <w:pStyle w:val="Overskrift2"/>
      </w:pPr>
      <w:bookmarkStart w:id="107" w:name="_Toc16545044"/>
      <w:bookmarkStart w:id="108" w:name="_Toc27473779"/>
      <w:r>
        <w:t>Artikkel 7 - Rekruttering</w:t>
      </w:r>
      <w:bookmarkEnd w:id="107"/>
      <w:bookmarkEnd w:id="108"/>
      <w:r>
        <w:t xml:space="preserve"> </w:t>
      </w:r>
    </w:p>
    <w:p w14:paraId="771B9285" w14:textId="77777777" w:rsidR="006D0E5E" w:rsidRDefault="006D0E5E" w:rsidP="0042664A">
      <w:r>
        <w:t>Holmestrand Rotary Klubb skal søke å rekruttere medlemmer fra et bredt yrkesliv og som representerer sitt yrke og samfunnet på en god måte. Medlemmer i klubben kan foreslå nye medlemmer. Forslag til nye medlemmer skal forelegges alle medlemmene til godkjennelse før opptak til medlemskap. Det er et mål at det skal være en god balanse mellom kjønn, alder, og etnisitet. Klubben vil spesielt søke å motivere yngre til medlemskap.</w:t>
      </w:r>
    </w:p>
    <w:p w14:paraId="77D0EE66" w14:textId="343FE3B3" w:rsidR="006D0E5E" w:rsidRDefault="006D0E5E" w:rsidP="0042664A">
      <w:r>
        <w:t>Forslagsstiller skal være fadder for det nye medlemmet, introdusere vedkommende i klubben og bidra til at han / hun blir en aktiv deltager i klubbens aktiviteter.</w:t>
      </w:r>
    </w:p>
    <w:p w14:paraId="120F1CD4" w14:textId="77777777" w:rsidR="00387F87" w:rsidRDefault="00387F87" w:rsidP="0042664A"/>
    <w:p w14:paraId="2556C973" w14:textId="77777777" w:rsidR="006D0E5E" w:rsidRDefault="006D0E5E" w:rsidP="00E922AF">
      <w:pPr>
        <w:pStyle w:val="Overskrift2"/>
      </w:pPr>
      <w:bookmarkStart w:id="109" w:name="_Toc16545045"/>
      <w:bookmarkStart w:id="110" w:name="_Toc27473780"/>
      <w:r>
        <w:t>Artikkel 8 - Medlemsmøter</w:t>
      </w:r>
      <w:bookmarkEnd w:id="109"/>
      <w:bookmarkEnd w:id="110"/>
      <w:r>
        <w:t xml:space="preserve">  </w:t>
      </w:r>
    </w:p>
    <w:p w14:paraId="0D7B0723" w14:textId="77777777" w:rsidR="006D0E5E" w:rsidRDefault="006D0E5E" w:rsidP="0042664A">
      <w:r>
        <w:t xml:space="preserve">Medlemsmøter avholdes normalt på Holmestrand Fjordhotell tirsdager </w:t>
      </w:r>
      <w:r w:rsidRPr="004B66EA">
        <w:t>kl. 1900</w:t>
      </w:r>
      <w:r>
        <w:t>. Varighet 1 time. Det arrangeres eksterne møter (bedriftsbesøk e.l.) 2-3 ganger pr. semester.  Sosiale arrangementer, der også samarbeide med naboklubber etterstrebes, bør arrangeres med jevne mellomrom i rotaryåret. Klubbens programkomite utgir program for medlemsmøter, etter forslag fra styret, komiteene eller enkeltmedlemmer. Programmet bør ha en tidshorisont på minimum 3 måneder.</w:t>
      </w:r>
    </w:p>
    <w:p w14:paraId="43CD92B2" w14:textId="77777777" w:rsidR="006D0E5E" w:rsidRDefault="006D0E5E" w:rsidP="0042664A"/>
    <w:p w14:paraId="40818D5B" w14:textId="77777777" w:rsidR="006D0E5E" w:rsidRDefault="006D0E5E" w:rsidP="0042664A">
      <w:r>
        <w:t>Forretningsorden for medlemsmøter skal normalt inneholde:</w:t>
      </w:r>
    </w:p>
    <w:p w14:paraId="4518BBF8" w14:textId="77777777" w:rsidR="006D0E5E" w:rsidRPr="00855707" w:rsidRDefault="006D0E5E" w:rsidP="0042664A">
      <w:pPr>
        <w:pStyle w:val="Listenummer"/>
        <w:numPr>
          <w:ilvl w:val="0"/>
          <w:numId w:val="24"/>
        </w:numPr>
      </w:pPr>
      <w:r w:rsidRPr="00855707">
        <w:t>Presidenten ønsker velkommen og tenner lys.</w:t>
      </w:r>
    </w:p>
    <w:p w14:paraId="60EFDFC0" w14:textId="77777777" w:rsidR="006D0E5E" w:rsidRPr="00855707" w:rsidRDefault="006D0E5E" w:rsidP="0042664A">
      <w:pPr>
        <w:pStyle w:val="Listenummer"/>
        <w:numPr>
          <w:ilvl w:val="0"/>
          <w:numId w:val="24"/>
        </w:numPr>
      </w:pPr>
      <w:r w:rsidRPr="00855707">
        <w:t>Presidenten presenterer dagens program med ansvarlige personer</w:t>
      </w:r>
    </w:p>
    <w:p w14:paraId="6D67AD9A" w14:textId="77777777" w:rsidR="006D0E5E" w:rsidRPr="00855707" w:rsidRDefault="006D0E5E" w:rsidP="0042664A">
      <w:pPr>
        <w:pStyle w:val="Listenummer"/>
        <w:numPr>
          <w:ilvl w:val="0"/>
          <w:numId w:val="24"/>
        </w:numPr>
      </w:pPr>
      <w:r w:rsidRPr="00855707">
        <w:t>Presidenten ønsker æresmedlem/mer velkommen</w:t>
      </w:r>
    </w:p>
    <w:p w14:paraId="3D7BD984" w14:textId="77777777" w:rsidR="006D0E5E" w:rsidRPr="00855707" w:rsidRDefault="006D0E5E" w:rsidP="0042664A">
      <w:pPr>
        <w:pStyle w:val="Listenummer"/>
        <w:numPr>
          <w:ilvl w:val="0"/>
          <w:numId w:val="24"/>
        </w:numPr>
      </w:pPr>
      <w:r w:rsidRPr="00855707">
        <w:t>Introduksjon av foredragsholdere/besøkende</w:t>
      </w:r>
    </w:p>
    <w:p w14:paraId="53547E6F" w14:textId="77777777" w:rsidR="006D0E5E" w:rsidRPr="00855707" w:rsidRDefault="006D0E5E" w:rsidP="0042664A">
      <w:pPr>
        <w:pStyle w:val="Listenummer"/>
        <w:numPr>
          <w:ilvl w:val="0"/>
          <w:numId w:val="24"/>
        </w:numPr>
      </w:pPr>
      <w:r w:rsidRPr="00855707">
        <w:t>Introduksjon av nye reflektanter</w:t>
      </w:r>
    </w:p>
    <w:p w14:paraId="6B834E39" w14:textId="77777777" w:rsidR="006D0E5E" w:rsidRPr="00855707" w:rsidRDefault="006D0E5E" w:rsidP="0042664A">
      <w:pPr>
        <w:pStyle w:val="Listenummer"/>
        <w:numPr>
          <w:ilvl w:val="0"/>
          <w:numId w:val="24"/>
        </w:numPr>
      </w:pPr>
      <w:r w:rsidRPr="00855707">
        <w:t>Medlemmers fødselsdager siden siste møte</w:t>
      </w:r>
    </w:p>
    <w:p w14:paraId="275CE21C" w14:textId="77777777" w:rsidR="006D0E5E" w:rsidRPr="00855707" w:rsidRDefault="006D0E5E" w:rsidP="0042664A">
      <w:pPr>
        <w:pStyle w:val="Listenummer"/>
        <w:numPr>
          <w:ilvl w:val="0"/>
          <w:numId w:val="24"/>
        </w:numPr>
      </w:pPr>
      <w:r w:rsidRPr="00855707">
        <w:t>Rotary informasjon, informasjon fra medlemmer og viktig korrespondanse</w:t>
      </w:r>
    </w:p>
    <w:p w14:paraId="315B1A53" w14:textId="77777777" w:rsidR="006D0E5E" w:rsidRPr="00855707" w:rsidRDefault="006D0E5E" w:rsidP="0042664A">
      <w:pPr>
        <w:pStyle w:val="Listenummer"/>
        <w:numPr>
          <w:ilvl w:val="0"/>
          <w:numId w:val="24"/>
        </w:numPr>
      </w:pPr>
      <w:r w:rsidRPr="00855707">
        <w:t>Trekning av dagens vin</w:t>
      </w:r>
    </w:p>
    <w:p w14:paraId="0F0DA6F1" w14:textId="4672EBE0" w:rsidR="006D0E5E" w:rsidRPr="0042664A" w:rsidRDefault="006D0E5E" w:rsidP="0042664A">
      <w:pPr>
        <w:pStyle w:val="Listenummer"/>
        <w:numPr>
          <w:ilvl w:val="0"/>
          <w:numId w:val="24"/>
        </w:numPr>
        <w:rPr>
          <w:b/>
          <w:bCs/>
          <w:szCs w:val="28"/>
        </w:rPr>
      </w:pPr>
      <w:r w:rsidRPr="00855707">
        <w:t>Møtet heves</w:t>
      </w:r>
      <w:r w:rsidR="00387F87">
        <w:br/>
      </w:r>
    </w:p>
    <w:p w14:paraId="19CA154A" w14:textId="77777777" w:rsidR="006D0E5E" w:rsidRDefault="006D0E5E" w:rsidP="00E922AF">
      <w:pPr>
        <w:pStyle w:val="Overskrift2"/>
      </w:pPr>
      <w:bookmarkStart w:id="111" w:name="_Toc16545046"/>
      <w:bookmarkStart w:id="112" w:name="_Toc27473781"/>
      <w:r>
        <w:lastRenderedPageBreak/>
        <w:t>Artikkel 9 - Økonomi</w:t>
      </w:r>
      <w:bookmarkEnd w:id="111"/>
      <w:bookmarkEnd w:id="112"/>
    </w:p>
    <w:p w14:paraId="789F7206" w14:textId="41CFD441" w:rsidR="006D0E5E" w:rsidRDefault="006D0E5E" w:rsidP="0042664A">
      <w:r>
        <w:t>Årskontingenten fastsettes hvert år på grunnlag av budsjett vedtatt på Generalforsamling A i juni.  Kasserer krever inn kontingent med en halvdel i august og en halvdel i januar. Ved eventuell manglende innbetaling av kontingent skal kasserer sende ut purring innen 14 dager. Betales ikke denne innen 30 dager sender kasserer saken til styret v/Presidenten, for videre behandling.</w:t>
      </w:r>
    </w:p>
    <w:p w14:paraId="5D0EA052" w14:textId="77777777" w:rsidR="00387F87" w:rsidRDefault="00387F87" w:rsidP="0042664A"/>
    <w:p w14:paraId="17E64E96" w14:textId="77777777" w:rsidR="006D0E5E" w:rsidRDefault="006D0E5E" w:rsidP="00E922AF">
      <w:pPr>
        <w:pStyle w:val="Overskrift2"/>
        <w:rPr>
          <w:szCs w:val="24"/>
        </w:rPr>
      </w:pPr>
      <w:bookmarkStart w:id="113" w:name="_Toc16545047"/>
      <w:bookmarkStart w:id="114" w:name="_Toc27473782"/>
      <w:r>
        <w:t>Artikkel 10 - Vedtektsendring</w:t>
      </w:r>
      <w:bookmarkEnd w:id="113"/>
      <w:bookmarkEnd w:id="114"/>
    </w:p>
    <w:p w14:paraId="79619473" w14:textId="77777777" w:rsidR="006D0E5E" w:rsidRDefault="006D0E5E" w:rsidP="0042664A">
      <w:r>
        <w:t>Disse vedtekter kan endres med 2/3 flertall under Generalforsamling A eller B. Forslag til endring av vedtekter skal være styrebehandlet før fremlegging til Generalforsamling, og bekjentgjort for medlemmene senest 14 dager før behandling.</w:t>
      </w:r>
    </w:p>
    <w:p w14:paraId="2ACBC038" w14:textId="77777777" w:rsidR="00E5372D" w:rsidRDefault="00E5372D" w:rsidP="00E5372D">
      <w:pPr>
        <w:widowControl w:val="0"/>
        <w:autoSpaceDE w:val="0"/>
        <w:autoSpaceDN w:val="0"/>
        <w:adjustRightInd w:val="0"/>
        <w:rPr>
          <w:rFonts w:ascii="Times-Roman" w:hAnsi="Times-Roman" w:cs="Times-Roman"/>
          <w:kern w:val="2"/>
        </w:rPr>
      </w:pPr>
      <w:r>
        <w:rPr>
          <w:rFonts w:ascii="Times-Roman" w:hAnsi="Times-Roman" w:cs="Times-Roman"/>
          <w:kern w:val="2"/>
        </w:rPr>
        <w:t xml:space="preserve">Dette dokument er arkivert som </w:t>
      </w:r>
      <w:r>
        <w:rPr>
          <w:rFonts w:ascii="Times-Roman" w:hAnsi="Times-Roman" w:cs="Times-Roman"/>
          <w:b/>
          <w:bCs/>
          <w:kern w:val="2"/>
        </w:rPr>
        <w:t>HRK vedtekter 02/2018, datert 09.01.2018.</w:t>
      </w:r>
    </w:p>
    <w:p w14:paraId="7E85A440" w14:textId="77777777" w:rsidR="0027768E" w:rsidRDefault="0027768E" w:rsidP="0042664A">
      <w:pPr>
        <w:rPr>
          <w:lang w:eastAsia="nb-NO"/>
        </w:rPr>
      </w:pPr>
      <w:r>
        <w:rPr>
          <w:lang w:eastAsia="nb-NO"/>
        </w:rPr>
        <w:br w:type="page"/>
      </w:r>
    </w:p>
    <w:p w14:paraId="032200BF" w14:textId="5B8139AA" w:rsidR="00B767EE" w:rsidRDefault="006750E8" w:rsidP="005F67C1">
      <w:pPr>
        <w:pStyle w:val="Overskrift1"/>
      </w:pPr>
      <w:bookmarkStart w:id="115" w:name="_Toc27473783"/>
      <w:r>
        <w:lastRenderedPageBreak/>
        <w:t>Vedlegg 2 - Klubbens mål og planer inneværende år</w:t>
      </w:r>
      <w:bookmarkEnd w:id="115"/>
    </w:p>
    <w:p w14:paraId="5DB44494" w14:textId="77777777" w:rsidR="00576B88" w:rsidRPr="00B767EE" w:rsidRDefault="00576B88" w:rsidP="0042664A">
      <w:pPr>
        <w:rPr>
          <w:lang w:eastAsia="nb-NO"/>
        </w:rPr>
      </w:pPr>
    </w:p>
    <w:tbl>
      <w:tblPr>
        <w:tblStyle w:val="Tabellrutenett"/>
        <w:tblW w:w="9067" w:type="dxa"/>
        <w:tblInd w:w="709" w:type="dxa"/>
        <w:tblLook w:val="04A0" w:firstRow="1" w:lastRow="0" w:firstColumn="1" w:lastColumn="0" w:noHBand="0" w:noVBand="1"/>
      </w:tblPr>
      <w:tblGrid>
        <w:gridCol w:w="6008"/>
        <w:gridCol w:w="1547"/>
        <w:gridCol w:w="1512"/>
      </w:tblGrid>
      <w:tr w:rsidR="00903734" w14:paraId="1E7A0ABE" w14:textId="77777777" w:rsidTr="00B963C1">
        <w:tc>
          <w:tcPr>
            <w:tcW w:w="6232" w:type="dxa"/>
          </w:tcPr>
          <w:p w14:paraId="6D82895C" w14:textId="77777777" w:rsidR="00903734" w:rsidRPr="00E23082" w:rsidRDefault="00903734" w:rsidP="00E23082">
            <w:pPr>
              <w:ind w:hanging="683"/>
              <w:rPr>
                <w:b/>
                <w:bCs/>
                <w:smallCaps w:val="0"/>
                <w:sz w:val="22"/>
                <w:szCs w:val="22"/>
              </w:rPr>
            </w:pPr>
            <w:r w:rsidRPr="00E23082">
              <w:rPr>
                <w:b/>
                <w:bCs/>
                <w:smallCaps w:val="0"/>
                <w:sz w:val="22"/>
                <w:szCs w:val="22"/>
              </w:rPr>
              <w:t>Score oppgis i mål/oppnådd (hvis ikke annet spesifisert)</w:t>
            </w:r>
          </w:p>
        </w:tc>
        <w:tc>
          <w:tcPr>
            <w:tcW w:w="1559" w:type="dxa"/>
          </w:tcPr>
          <w:p w14:paraId="43DC8209" w14:textId="77777777" w:rsidR="00903734" w:rsidRPr="00E23082" w:rsidRDefault="00903734" w:rsidP="00E23082">
            <w:pPr>
              <w:ind w:hanging="683"/>
              <w:rPr>
                <w:b/>
                <w:bCs/>
                <w:smallCaps w:val="0"/>
                <w:sz w:val="22"/>
                <w:szCs w:val="22"/>
              </w:rPr>
            </w:pPr>
            <w:r w:rsidRPr="00E23082">
              <w:rPr>
                <w:b/>
                <w:bCs/>
                <w:smallCaps w:val="0"/>
                <w:sz w:val="22"/>
                <w:szCs w:val="22"/>
              </w:rPr>
              <w:t>2019-2020</w:t>
            </w:r>
          </w:p>
        </w:tc>
        <w:tc>
          <w:tcPr>
            <w:tcW w:w="1276" w:type="dxa"/>
          </w:tcPr>
          <w:p w14:paraId="7D757798" w14:textId="77777777" w:rsidR="00903734" w:rsidRPr="00E23082" w:rsidRDefault="00903734" w:rsidP="00E23082">
            <w:pPr>
              <w:ind w:hanging="683"/>
              <w:rPr>
                <w:b/>
                <w:bCs/>
                <w:smallCaps w:val="0"/>
                <w:sz w:val="22"/>
                <w:szCs w:val="22"/>
              </w:rPr>
            </w:pPr>
            <w:r w:rsidRPr="00E23082">
              <w:rPr>
                <w:b/>
                <w:bCs/>
                <w:smallCaps w:val="0"/>
                <w:sz w:val="22"/>
                <w:szCs w:val="22"/>
              </w:rPr>
              <w:t>2018-2019</w:t>
            </w:r>
          </w:p>
        </w:tc>
      </w:tr>
      <w:tr w:rsidR="00903734" w14:paraId="22BFBF3C" w14:textId="77777777" w:rsidTr="00B963C1">
        <w:tc>
          <w:tcPr>
            <w:tcW w:w="6232" w:type="dxa"/>
          </w:tcPr>
          <w:p w14:paraId="4AFACCB3" w14:textId="77777777" w:rsidR="00903734" w:rsidRPr="00480597" w:rsidRDefault="00903734" w:rsidP="00E23082">
            <w:pPr>
              <w:ind w:hanging="683"/>
              <w:rPr>
                <w:smallCaps w:val="0"/>
                <w:sz w:val="22"/>
                <w:szCs w:val="22"/>
              </w:rPr>
            </w:pPr>
            <w:r w:rsidRPr="00480597">
              <w:rPr>
                <w:smallCaps w:val="0"/>
                <w:sz w:val="22"/>
                <w:szCs w:val="22"/>
              </w:rPr>
              <w:t>Antall medlemmer</w:t>
            </w:r>
          </w:p>
        </w:tc>
        <w:tc>
          <w:tcPr>
            <w:tcW w:w="1559" w:type="dxa"/>
          </w:tcPr>
          <w:p w14:paraId="128BD947" w14:textId="77777777" w:rsidR="00903734" w:rsidRPr="00480597" w:rsidRDefault="00903734" w:rsidP="00E23082">
            <w:pPr>
              <w:ind w:hanging="683"/>
              <w:rPr>
                <w:smallCaps w:val="0"/>
                <w:sz w:val="22"/>
                <w:szCs w:val="22"/>
              </w:rPr>
            </w:pPr>
            <w:r w:rsidRPr="00480597">
              <w:rPr>
                <w:smallCaps w:val="0"/>
                <w:sz w:val="22"/>
                <w:szCs w:val="22"/>
              </w:rPr>
              <w:t>53</w:t>
            </w:r>
          </w:p>
        </w:tc>
        <w:tc>
          <w:tcPr>
            <w:tcW w:w="1276" w:type="dxa"/>
          </w:tcPr>
          <w:p w14:paraId="1A1B4200" w14:textId="77777777" w:rsidR="00903734" w:rsidRPr="00480597" w:rsidRDefault="00903734" w:rsidP="00E23082">
            <w:pPr>
              <w:ind w:hanging="683"/>
              <w:rPr>
                <w:smallCaps w:val="0"/>
                <w:sz w:val="22"/>
                <w:szCs w:val="22"/>
              </w:rPr>
            </w:pPr>
            <w:r w:rsidRPr="00480597">
              <w:rPr>
                <w:smallCaps w:val="0"/>
                <w:sz w:val="22"/>
                <w:szCs w:val="22"/>
              </w:rPr>
              <w:t>52/53</w:t>
            </w:r>
          </w:p>
        </w:tc>
      </w:tr>
      <w:tr w:rsidR="00903734" w14:paraId="1CC467C1" w14:textId="77777777" w:rsidTr="00B963C1">
        <w:tc>
          <w:tcPr>
            <w:tcW w:w="6232" w:type="dxa"/>
          </w:tcPr>
          <w:p w14:paraId="31183458" w14:textId="77777777" w:rsidR="00903734" w:rsidRPr="00480597" w:rsidRDefault="00903734" w:rsidP="00E23082">
            <w:pPr>
              <w:ind w:hanging="683"/>
              <w:rPr>
                <w:smallCaps w:val="0"/>
                <w:sz w:val="22"/>
                <w:szCs w:val="22"/>
              </w:rPr>
            </w:pPr>
            <w:r w:rsidRPr="00480597">
              <w:rPr>
                <w:smallCaps w:val="0"/>
                <w:sz w:val="22"/>
                <w:szCs w:val="22"/>
              </w:rPr>
              <w:t>Antall deltagere i prosjekter, m.m</w:t>
            </w:r>
          </w:p>
        </w:tc>
        <w:tc>
          <w:tcPr>
            <w:tcW w:w="1559" w:type="dxa"/>
          </w:tcPr>
          <w:p w14:paraId="089CDBC1" w14:textId="77777777" w:rsidR="00903734" w:rsidRPr="00480597" w:rsidRDefault="00903734" w:rsidP="00E23082">
            <w:pPr>
              <w:ind w:hanging="683"/>
              <w:rPr>
                <w:smallCaps w:val="0"/>
                <w:sz w:val="22"/>
                <w:szCs w:val="22"/>
              </w:rPr>
            </w:pPr>
            <w:r w:rsidRPr="00480597">
              <w:rPr>
                <w:smallCaps w:val="0"/>
                <w:sz w:val="22"/>
                <w:szCs w:val="22"/>
              </w:rPr>
              <w:t>1</w:t>
            </w:r>
          </w:p>
        </w:tc>
        <w:tc>
          <w:tcPr>
            <w:tcW w:w="1276" w:type="dxa"/>
          </w:tcPr>
          <w:p w14:paraId="04A72F0B" w14:textId="77777777" w:rsidR="00903734" w:rsidRPr="00480597" w:rsidRDefault="00903734" w:rsidP="00E23082">
            <w:pPr>
              <w:ind w:hanging="683"/>
              <w:rPr>
                <w:smallCaps w:val="0"/>
                <w:sz w:val="22"/>
                <w:szCs w:val="22"/>
              </w:rPr>
            </w:pPr>
            <w:r w:rsidRPr="00480597">
              <w:rPr>
                <w:smallCaps w:val="0"/>
                <w:sz w:val="22"/>
                <w:szCs w:val="22"/>
              </w:rPr>
              <w:t>15</w:t>
            </w:r>
          </w:p>
        </w:tc>
      </w:tr>
      <w:tr w:rsidR="00903734" w14:paraId="26608C3D" w14:textId="77777777" w:rsidTr="00B963C1">
        <w:tc>
          <w:tcPr>
            <w:tcW w:w="6232" w:type="dxa"/>
          </w:tcPr>
          <w:p w14:paraId="35CD17C7" w14:textId="77777777" w:rsidR="00903734" w:rsidRPr="00480597" w:rsidRDefault="00903734" w:rsidP="00E23082">
            <w:pPr>
              <w:ind w:hanging="683"/>
              <w:rPr>
                <w:smallCaps w:val="0"/>
                <w:sz w:val="22"/>
                <w:szCs w:val="22"/>
              </w:rPr>
            </w:pPr>
            <w:r w:rsidRPr="00480597">
              <w:rPr>
                <w:smallCaps w:val="0"/>
                <w:sz w:val="22"/>
                <w:szCs w:val="22"/>
              </w:rPr>
              <w:t>Antall medlemmer som skaffer nye medlemmer</w:t>
            </w:r>
          </w:p>
        </w:tc>
        <w:tc>
          <w:tcPr>
            <w:tcW w:w="1559" w:type="dxa"/>
          </w:tcPr>
          <w:p w14:paraId="1815FDC5" w14:textId="77777777" w:rsidR="00903734" w:rsidRPr="00480597" w:rsidRDefault="00903734" w:rsidP="00E23082">
            <w:pPr>
              <w:ind w:hanging="683"/>
              <w:rPr>
                <w:smallCaps w:val="0"/>
                <w:sz w:val="22"/>
                <w:szCs w:val="22"/>
              </w:rPr>
            </w:pPr>
            <w:r w:rsidRPr="00480597">
              <w:rPr>
                <w:smallCaps w:val="0"/>
                <w:sz w:val="22"/>
                <w:szCs w:val="22"/>
              </w:rPr>
              <w:t>4</w:t>
            </w:r>
          </w:p>
        </w:tc>
        <w:tc>
          <w:tcPr>
            <w:tcW w:w="1276" w:type="dxa"/>
          </w:tcPr>
          <w:p w14:paraId="1EB52531" w14:textId="77777777" w:rsidR="00903734" w:rsidRPr="00480597" w:rsidRDefault="00903734" w:rsidP="00E23082">
            <w:pPr>
              <w:ind w:hanging="683"/>
              <w:rPr>
                <w:smallCaps w:val="0"/>
                <w:sz w:val="22"/>
                <w:szCs w:val="22"/>
              </w:rPr>
            </w:pPr>
            <w:r w:rsidRPr="00480597">
              <w:rPr>
                <w:smallCaps w:val="0"/>
                <w:sz w:val="22"/>
                <w:szCs w:val="22"/>
              </w:rPr>
              <w:t>4</w:t>
            </w:r>
          </w:p>
        </w:tc>
      </w:tr>
      <w:tr w:rsidR="00903734" w14:paraId="1F4D8743" w14:textId="77777777" w:rsidTr="00B963C1">
        <w:tc>
          <w:tcPr>
            <w:tcW w:w="6232" w:type="dxa"/>
          </w:tcPr>
          <w:p w14:paraId="60F0C5EB" w14:textId="77777777" w:rsidR="00903734" w:rsidRPr="00480597" w:rsidRDefault="00903734" w:rsidP="00E23082">
            <w:pPr>
              <w:ind w:hanging="683"/>
              <w:rPr>
                <w:smallCaps w:val="0"/>
                <w:sz w:val="22"/>
                <w:szCs w:val="22"/>
              </w:rPr>
            </w:pPr>
            <w:r w:rsidRPr="00480597">
              <w:rPr>
                <w:smallCaps w:val="0"/>
                <w:sz w:val="22"/>
                <w:szCs w:val="22"/>
              </w:rPr>
              <w:t>Antall deltagere på kurs og andre lederaktiviteter</w:t>
            </w:r>
          </w:p>
        </w:tc>
        <w:tc>
          <w:tcPr>
            <w:tcW w:w="1559" w:type="dxa"/>
          </w:tcPr>
          <w:p w14:paraId="0FE5A656" w14:textId="77777777" w:rsidR="00903734" w:rsidRPr="00480597" w:rsidRDefault="00903734" w:rsidP="00E23082">
            <w:pPr>
              <w:ind w:hanging="683"/>
              <w:rPr>
                <w:smallCaps w:val="0"/>
                <w:sz w:val="22"/>
                <w:szCs w:val="22"/>
              </w:rPr>
            </w:pPr>
            <w:r w:rsidRPr="00480597">
              <w:rPr>
                <w:smallCaps w:val="0"/>
                <w:sz w:val="22"/>
                <w:szCs w:val="22"/>
              </w:rPr>
              <w:t>2</w:t>
            </w:r>
          </w:p>
        </w:tc>
        <w:tc>
          <w:tcPr>
            <w:tcW w:w="1276" w:type="dxa"/>
          </w:tcPr>
          <w:p w14:paraId="782ADC2C" w14:textId="77777777" w:rsidR="00903734" w:rsidRPr="00480597" w:rsidRDefault="00903734" w:rsidP="00E23082">
            <w:pPr>
              <w:ind w:hanging="683"/>
              <w:rPr>
                <w:smallCaps w:val="0"/>
                <w:sz w:val="22"/>
                <w:szCs w:val="22"/>
              </w:rPr>
            </w:pPr>
            <w:r w:rsidRPr="00480597">
              <w:rPr>
                <w:smallCaps w:val="0"/>
                <w:sz w:val="22"/>
                <w:szCs w:val="22"/>
              </w:rPr>
              <w:t>1</w:t>
            </w:r>
          </w:p>
        </w:tc>
      </w:tr>
      <w:tr w:rsidR="00903734" w14:paraId="0C94C7C2" w14:textId="77777777" w:rsidTr="00B963C1">
        <w:tc>
          <w:tcPr>
            <w:tcW w:w="6232" w:type="dxa"/>
          </w:tcPr>
          <w:p w14:paraId="7C4AD1CE" w14:textId="77777777" w:rsidR="00903734" w:rsidRPr="00480597" w:rsidRDefault="00903734" w:rsidP="00E23082">
            <w:pPr>
              <w:ind w:hanging="683"/>
              <w:rPr>
                <w:smallCaps w:val="0"/>
                <w:sz w:val="22"/>
                <w:szCs w:val="22"/>
              </w:rPr>
            </w:pPr>
            <w:r w:rsidRPr="00480597">
              <w:rPr>
                <w:smallCaps w:val="0"/>
                <w:sz w:val="22"/>
                <w:szCs w:val="22"/>
              </w:rPr>
              <w:t>Antall deltagere på Distriktskonferansen</w:t>
            </w:r>
          </w:p>
        </w:tc>
        <w:tc>
          <w:tcPr>
            <w:tcW w:w="1559" w:type="dxa"/>
          </w:tcPr>
          <w:p w14:paraId="5D5FBC14" w14:textId="77777777" w:rsidR="00903734" w:rsidRPr="00480597" w:rsidRDefault="00903734" w:rsidP="00E23082">
            <w:pPr>
              <w:ind w:hanging="683"/>
              <w:rPr>
                <w:smallCaps w:val="0"/>
                <w:sz w:val="22"/>
                <w:szCs w:val="22"/>
              </w:rPr>
            </w:pPr>
            <w:r w:rsidRPr="00480597">
              <w:rPr>
                <w:smallCaps w:val="0"/>
                <w:sz w:val="22"/>
                <w:szCs w:val="22"/>
              </w:rPr>
              <w:t>2</w:t>
            </w:r>
          </w:p>
        </w:tc>
        <w:tc>
          <w:tcPr>
            <w:tcW w:w="1276" w:type="dxa"/>
          </w:tcPr>
          <w:p w14:paraId="3CBF2900" w14:textId="77777777" w:rsidR="00903734" w:rsidRPr="00480597" w:rsidRDefault="00903734" w:rsidP="00E23082">
            <w:pPr>
              <w:ind w:hanging="683"/>
              <w:rPr>
                <w:smallCaps w:val="0"/>
                <w:sz w:val="22"/>
                <w:szCs w:val="22"/>
              </w:rPr>
            </w:pPr>
            <w:r w:rsidRPr="00480597">
              <w:rPr>
                <w:smallCaps w:val="0"/>
                <w:sz w:val="22"/>
                <w:szCs w:val="22"/>
              </w:rPr>
              <w:t>6</w:t>
            </w:r>
          </w:p>
        </w:tc>
      </w:tr>
      <w:tr w:rsidR="00903734" w14:paraId="41B0BA23" w14:textId="77777777" w:rsidTr="00B963C1">
        <w:tc>
          <w:tcPr>
            <w:tcW w:w="6232" w:type="dxa"/>
          </w:tcPr>
          <w:p w14:paraId="42C02063" w14:textId="77777777" w:rsidR="00903734" w:rsidRPr="00480597" w:rsidRDefault="00903734" w:rsidP="00E23082">
            <w:pPr>
              <w:ind w:hanging="683"/>
              <w:rPr>
                <w:smallCaps w:val="0"/>
                <w:sz w:val="22"/>
                <w:szCs w:val="22"/>
              </w:rPr>
            </w:pPr>
            <w:r w:rsidRPr="00480597">
              <w:rPr>
                <w:smallCaps w:val="0"/>
                <w:sz w:val="22"/>
                <w:szCs w:val="22"/>
              </w:rPr>
              <w:t>Antall medlemmer i en Rotary Fellowship</w:t>
            </w:r>
          </w:p>
        </w:tc>
        <w:tc>
          <w:tcPr>
            <w:tcW w:w="1559" w:type="dxa"/>
          </w:tcPr>
          <w:p w14:paraId="5FA757AB" w14:textId="77777777" w:rsidR="00903734" w:rsidRPr="00480597" w:rsidRDefault="00903734" w:rsidP="00E23082">
            <w:pPr>
              <w:ind w:hanging="683"/>
              <w:rPr>
                <w:smallCaps w:val="0"/>
                <w:sz w:val="22"/>
                <w:szCs w:val="22"/>
              </w:rPr>
            </w:pPr>
            <w:r w:rsidRPr="00480597">
              <w:rPr>
                <w:smallCaps w:val="0"/>
                <w:sz w:val="22"/>
                <w:szCs w:val="22"/>
              </w:rPr>
              <w:t>2</w:t>
            </w:r>
          </w:p>
        </w:tc>
        <w:tc>
          <w:tcPr>
            <w:tcW w:w="1276" w:type="dxa"/>
          </w:tcPr>
          <w:p w14:paraId="31DB35EE" w14:textId="77777777" w:rsidR="00903734" w:rsidRPr="00480597" w:rsidRDefault="00903734" w:rsidP="00E23082">
            <w:pPr>
              <w:ind w:hanging="683"/>
              <w:rPr>
                <w:smallCaps w:val="0"/>
                <w:sz w:val="22"/>
                <w:szCs w:val="22"/>
              </w:rPr>
            </w:pPr>
            <w:r w:rsidRPr="00480597">
              <w:rPr>
                <w:smallCaps w:val="0"/>
                <w:sz w:val="22"/>
                <w:szCs w:val="22"/>
              </w:rPr>
              <w:t>-</w:t>
            </w:r>
          </w:p>
        </w:tc>
      </w:tr>
      <w:tr w:rsidR="00903734" w14:paraId="0D8A03A9" w14:textId="77777777" w:rsidTr="00B963C1">
        <w:tc>
          <w:tcPr>
            <w:tcW w:w="6232" w:type="dxa"/>
          </w:tcPr>
          <w:p w14:paraId="33E19FEA" w14:textId="77777777" w:rsidR="00903734" w:rsidRPr="00480597" w:rsidRDefault="00903734" w:rsidP="00E23082">
            <w:pPr>
              <w:ind w:hanging="683"/>
              <w:rPr>
                <w:smallCaps w:val="0"/>
                <w:sz w:val="22"/>
                <w:szCs w:val="22"/>
              </w:rPr>
            </w:pPr>
            <w:r w:rsidRPr="00480597">
              <w:rPr>
                <w:smallCaps w:val="0"/>
                <w:sz w:val="22"/>
                <w:szCs w:val="22"/>
              </w:rPr>
              <w:t>Antall styremedlemmer på distriktsopplæring</w:t>
            </w:r>
          </w:p>
        </w:tc>
        <w:tc>
          <w:tcPr>
            <w:tcW w:w="1559" w:type="dxa"/>
          </w:tcPr>
          <w:p w14:paraId="71C0AD9F" w14:textId="77777777" w:rsidR="00903734" w:rsidRPr="00480597" w:rsidRDefault="00903734" w:rsidP="00E23082">
            <w:pPr>
              <w:ind w:hanging="683"/>
              <w:rPr>
                <w:smallCaps w:val="0"/>
                <w:sz w:val="22"/>
                <w:szCs w:val="22"/>
              </w:rPr>
            </w:pPr>
            <w:r w:rsidRPr="00480597">
              <w:rPr>
                <w:smallCaps w:val="0"/>
                <w:sz w:val="22"/>
                <w:szCs w:val="22"/>
              </w:rPr>
              <w:t>2</w:t>
            </w:r>
          </w:p>
        </w:tc>
        <w:tc>
          <w:tcPr>
            <w:tcW w:w="1276" w:type="dxa"/>
          </w:tcPr>
          <w:p w14:paraId="07D18FE5" w14:textId="77777777" w:rsidR="00903734" w:rsidRPr="00480597" w:rsidRDefault="00903734" w:rsidP="00E23082">
            <w:pPr>
              <w:ind w:hanging="683"/>
              <w:rPr>
                <w:smallCaps w:val="0"/>
                <w:sz w:val="22"/>
                <w:szCs w:val="22"/>
              </w:rPr>
            </w:pPr>
            <w:r w:rsidRPr="00480597">
              <w:rPr>
                <w:smallCaps w:val="0"/>
                <w:sz w:val="22"/>
                <w:szCs w:val="22"/>
              </w:rPr>
              <w:t>9</w:t>
            </w:r>
          </w:p>
        </w:tc>
      </w:tr>
      <w:tr w:rsidR="00903734" w14:paraId="28040059" w14:textId="77777777" w:rsidTr="00B963C1">
        <w:tc>
          <w:tcPr>
            <w:tcW w:w="6232" w:type="dxa"/>
          </w:tcPr>
          <w:p w14:paraId="02BB181B" w14:textId="77777777" w:rsidR="00903734" w:rsidRPr="00480597" w:rsidRDefault="00903734" w:rsidP="00E23082">
            <w:pPr>
              <w:ind w:hanging="683"/>
              <w:rPr>
                <w:smallCaps w:val="0"/>
                <w:sz w:val="22"/>
                <w:szCs w:val="22"/>
              </w:rPr>
            </w:pPr>
            <w:r w:rsidRPr="00480597">
              <w:rPr>
                <w:smallCaps w:val="0"/>
                <w:sz w:val="22"/>
                <w:szCs w:val="22"/>
              </w:rPr>
              <w:t>Bidrag til The Rotary Foundation i USD (pr medlem/totalt)</w:t>
            </w:r>
          </w:p>
        </w:tc>
        <w:tc>
          <w:tcPr>
            <w:tcW w:w="1559" w:type="dxa"/>
          </w:tcPr>
          <w:p w14:paraId="5E986FA4" w14:textId="77777777" w:rsidR="00903734" w:rsidRPr="00480597" w:rsidRDefault="00903734" w:rsidP="00E23082">
            <w:pPr>
              <w:ind w:hanging="683"/>
              <w:rPr>
                <w:smallCaps w:val="0"/>
                <w:sz w:val="22"/>
                <w:szCs w:val="22"/>
              </w:rPr>
            </w:pPr>
            <w:r w:rsidRPr="00480597">
              <w:rPr>
                <w:smallCaps w:val="0"/>
                <w:sz w:val="22"/>
                <w:szCs w:val="22"/>
              </w:rPr>
              <w:t>50/2.600</w:t>
            </w:r>
          </w:p>
        </w:tc>
        <w:tc>
          <w:tcPr>
            <w:tcW w:w="1276" w:type="dxa"/>
          </w:tcPr>
          <w:p w14:paraId="18FFCA63" w14:textId="77777777" w:rsidR="00903734" w:rsidRPr="00480597" w:rsidRDefault="00903734" w:rsidP="00E23082">
            <w:pPr>
              <w:ind w:hanging="683"/>
              <w:rPr>
                <w:smallCaps w:val="0"/>
                <w:sz w:val="22"/>
                <w:szCs w:val="22"/>
              </w:rPr>
            </w:pPr>
            <w:r w:rsidRPr="00480597">
              <w:rPr>
                <w:smallCaps w:val="0"/>
                <w:sz w:val="22"/>
                <w:szCs w:val="22"/>
              </w:rPr>
              <w:t>-/3.000</w:t>
            </w:r>
          </w:p>
        </w:tc>
      </w:tr>
      <w:tr w:rsidR="00903734" w14:paraId="572CB4E7" w14:textId="77777777" w:rsidTr="00B963C1">
        <w:tc>
          <w:tcPr>
            <w:tcW w:w="6232" w:type="dxa"/>
          </w:tcPr>
          <w:p w14:paraId="3C8E1BA4" w14:textId="77777777" w:rsidR="00903734" w:rsidRPr="00480597" w:rsidRDefault="00903734" w:rsidP="00E23082">
            <w:pPr>
              <w:ind w:hanging="683"/>
              <w:rPr>
                <w:smallCaps w:val="0"/>
                <w:sz w:val="22"/>
                <w:szCs w:val="22"/>
              </w:rPr>
            </w:pPr>
            <w:r w:rsidRPr="00480597">
              <w:rPr>
                <w:smallCaps w:val="0"/>
                <w:sz w:val="22"/>
                <w:szCs w:val="22"/>
              </w:rPr>
              <w:t>Antall pågående evt. ferdigstillte prosjekter</w:t>
            </w:r>
          </w:p>
        </w:tc>
        <w:tc>
          <w:tcPr>
            <w:tcW w:w="1559" w:type="dxa"/>
          </w:tcPr>
          <w:p w14:paraId="32C73D18" w14:textId="77777777" w:rsidR="00903734" w:rsidRPr="00480597" w:rsidRDefault="00903734" w:rsidP="00E23082">
            <w:pPr>
              <w:ind w:hanging="683"/>
              <w:rPr>
                <w:smallCaps w:val="0"/>
                <w:sz w:val="22"/>
                <w:szCs w:val="22"/>
              </w:rPr>
            </w:pPr>
            <w:r w:rsidRPr="00480597">
              <w:rPr>
                <w:smallCaps w:val="0"/>
                <w:sz w:val="22"/>
                <w:szCs w:val="22"/>
              </w:rPr>
              <w:t>1</w:t>
            </w:r>
          </w:p>
        </w:tc>
        <w:tc>
          <w:tcPr>
            <w:tcW w:w="1276" w:type="dxa"/>
          </w:tcPr>
          <w:p w14:paraId="207F8562" w14:textId="77777777" w:rsidR="00903734" w:rsidRPr="00480597" w:rsidRDefault="00903734" w:rsidP="00E23082">
            <w:pPr>
              <w:ind w:hanging="683"/>
              <w:rPr>
                <w:smallCaps w:val="0"/>
                <w:sz w:val="22"/>
                <w:szCs w:val="22"/>
              </w:rPr>
            </w:pPr>
            <w:r w:rsidRPr="00480597">
              <w:rPr>
                <w:smallCaps w:val="0"/>
                <w:sz w:val="22"/>
                <w:szCs w:val="22"/>
              </w:rPr>
              <w:t>2</w:t>
            </w:r>
          </w:p>
        </w:tc>
      </w:tr>
      <w:tr w:rsidR="00903734" w14:paraId="7DB0A015" w14:textId="77777777" w:rsidTr="00B963C1">
        <w:tc>
          <w:tcPr>
            <w:tcW w:w="6232" w:type="dxa"/>
          </w:tcPr>
          <w:p w14:paraId="6924D383" w14:textId="77777777" w:rsidR="00903734" w:rsidRPr="00B800A6" w:rsidRDefault="00903734" w:rsidP="00E23082">
            <w:pPr>
              <w:ind w:hanging="683"/>
              <w:rPr>
                <w:smallCaps w:val="0"/>
                <w:sz w:val="22"/>
                <w:szCs w:val="22"/>
                <w:lang w:val="en-GB"/>
              </w:rPr>
            </w:pPr>
            <w:r w:rsidRPr="00B800A6">
              <w:rPr>
                <w:smallCaps w:val="0"/>
                <w:sz w:val="22"/>
                <w:szCs w:val="22"/>
                <w:lang w:val="en-GB"/>
              </w:rPr>
              <w:t>Antall deltagere på RYLA (Rotary Youth Leadership Awards)</w:t>
            </w:r>
          </w:p>
        </w:tc>
        <w:tc>
          <w:tcPr>
            <w:tcW w:w="1559" w:type="dxa"/>
          </w:tcPr>
          <w:p w14:paraId="44D34160" w14:textId="77777777" w:rsidR="00903734" w:rsidRPr="00480597" w:rsidRDefault="00903734" w:rsidP="00E23082">
            <w:pPr>
              <w:ind w:hanging="683"/>
              <w:rPr>
                <w:smallCaps w:val="0"/>
                <w:sz w:val="22"/>
                <w:szCs w:val="22"/>
              </w:rPr>
            </w:pPr>
            <w:r w:rsidRPr="00480597">
              <w:rPr>
                <w:smallCaps w:val="0"/>
                <w:sz w:val="22"/>
                <w:szCs w:val="22"/>
              </w:rPr>
              <w:t>2</w:t>
            </w:r>
          </w:p>
        </w:tc>
        <w:tc>
          <w:tcPr>
            <w:tcW w:w="1276" w:type="dxa"/>
          </w:tcPr>
          <w:p w14:paraId="777FD238" w14:textId="77777777" w:rsidR="00903734" w:rsidRPr="00480597" w:rsidRDefault="00903734" w:rsidP="00E23082">
            <w:pPr>
              <w:ind w:hanging="683"/>
              <w:rPr>
                <w:smallCaps w:val="0"/>
                <w:sz w:val="22"/>
                <w:szCs w:val="22"/>
              </w:rPr>
            </w:pPr>
            <w:r w:rsidRPr="00480597">
              <w:rPr>
                <w:smallCaps w:val="0"/>
                <w:sz w:val="22"/>
                <w:szCs w:val="22"/>
              </w:rPr>
              <w:t>1</w:t>
            </w:r>
          </w:p>
        </w:tc>
      </w:tr>
      <w:tr w:rsidR="00903734" w14:paraId="00ECAEF3" w14:textId="77777777" w:rsidTr="00B963C1">
        <w:tc>
          <w:tcPr>
            <w:tcW w:w="6232" w:type="dxa"/>
          </w:tcPr>
          <w:p w14:paraId="7BFA3BA3" w14:textId="77777777" w:rsidR="00903734" w:rsidRPr="00480597" w:rsidRDefault="00903734" w:rsidP="00E23082">
            <w:pPr>
              <w:ind w:hanging="683"/>
              <w:rPr>
                <w:smallCaps w:val="0"/>
                <w:sz w:val="22"/>
                <w:szCs w:val="22"/>
              </w:rPr>
            </w:pPr>
            <w:r w:rsidRPr="00480597">
              <w:rPr>
                <w:smallCaps w:val="0"/>
                <w:sz w:val="22"/>
                <w:szCs w:val="22"/>
              </w:rPr>
              <w:t>Ha en oppdatert og godkjent Strategisk Plan</w:t>
            </w:r>
          </w:p>
        </w:tc>
        <w:tc>
          <w:tcPr>
            <w:tcW w:w="1559" w:type="dxa"/>
          </w:tcPr>
          <w:p w14:paraId="49CEDFB7" w14:textId="77777777" w:rsidR="00903734" w:rsidRPr="00480597" w:rsidRDefault="00903734" w:rsidP="00E23082">
            <w:pPr>
              <w:ind w:hanging="683"/>
              <w:rPr>
                <w:smallCaps w:val="0"/>
                <w:sz w:val="22"/>
                <w:szCs w:val="22"/>
              </w:rPr>
            </w:pPr>
            <w:r w:rsidRPr="00480597">
              <w:rPr>
                <w:smallCaps w:val="0"/>
                <w:sz w:val="22"/>
                <w:szCs w:val="22"/>
              </w:rPr>
              <w:t>Ny 3-års plan</w:t>
            </w:r>
          </w:p>
        </w:tc>
        <w:tc>
          <w:tcPr>
            <w:tcW w:w="1276" w:type="dxa"/>
          </w:tcPr>
          <w:p w14:paraId="206940EE" w14:textId="77777777" w:rsidR="00903734" w:rsidRPr="00480597" w:rsidRDefault="00903734" w:rsidP="00E23082">
            <w:pPr>
              <w:ind w:hanging="683"/>
              <w:rPr>
                <w:smallCaps w:val="0"/>
                <w:sz w:val="22"/>
                <w:szCs w:val="22"/>
              </w:rPr>
            </w:pPr>
            <w:r w:rsidRPr="00480597">
              <w:rPr>
                <w:smallCaps w:val="0"/>
                <w:sz w:val="22"/>
                <w:szCs w:val="22"/>
              </w:rPr>
              <w:t>3-års plan</w:t>
            </w:r>
          </w:p>
        </w:tc>
      </w:tr>
      <w:tr w:rsidR="00903734" w14:paraId="2D65048C" w14:textId="77777777" w:rsidTr="00B963C1">
        <w:tc>
          <w:tcPr>
            <w:tcW w:w="6232" w:type="dxa"/>
          </w:tcPr>
          <w:p w14:paraId="13005481" w14:textId="77777777" w:rsidR="00903734" w:rsidRPr="00480597" w:rsidRDefault="00903734" w:rsidP="00E23082">
            <w:pPr>
              <w:ind w:hanging="683"/>
              <w:rPr>
                <w:smallCaps w:val="0"/>
                <w:sz w:val="22"/>
                <w:szCs w:val="22"/>
              </w:rPr>
            </w:pPr>
            <w:r w:rsidRPr="00480597">
              <w:rPr>
                <w:smallCaps w:val="0"/>
                <w:sz w:val="22"/>
                <w:szCs w:val="22"/>
              </w:rPr>
              <w:t>Ha en oppdatert hjemmeside på nettet</w:t>
            </w:r>
          </w:p>
        </w:tc>
        <w:tc>
          <w:tcPr>
            <w:tcW w:w="1559" w:type="dxa"/>
          </w:tcPr>
          <w:p w14:paraId="0EB6A37F" w14:textId="77777777" w:rsidR="00903734" w:rsidRPr="00480597" w:rsidRDefault="00903734" w:rsidP="00E23082">
            <w:pPr>
              <w:ind w:hanging="683"/>
              <w:rPr>
                <w:smallCaps w:val="0"/>
                <w:sz w:val="22"/>
                <w:szCs w:val="22"/>
              </w:rPr>
            </w:pPr>
            <w:r w:rsidRPr="00480597">
              <w:rPr>
                <w:smallCaps w:val="0"/>
                <w:sz w:val="22"/>
                <w:szCs w:val="22"/>
              </w:rPr>
              <w:t>Ja</w:t>
            </w:r>
          </w:p>
        </w:tc>
        <w:tc>
          <w:tcPr>
            <w:tcW w:w="1276" w:type="dxa"/>
          </w:tcPr>
          <w:p w14:paraId="0FAAFAD2" w14:textId="77777777" w:rsidR="00903734" w:rsidRPr="00480597" w:rsidRDefault="00903734" w:rsidP="00E23082">
            <w:pPr>
              <w:ind w:hanging="683"/>
              <w:rPr>
                <w:smallCaps w:val="0"/>
                <w:sz w:val="22"/>
                <w:szCs w:val="22"/>
              </w:rPr>
            </w:pPr>
            <w:r w:rsidRPr="00480597">
              <w:rPr>
                <w:smallCaps w:val="0"/>
                <w:sz w:val="22"/>
                <w:szCs w:val="22"/>
              </w:rPr>
              <w:t>Ja</w:t>
            </w:r>
          </w:p>
        </w:tc>
      </w:tr>
      <w:tr w:rsidR="00903734" w14:paraId="243D7A9C" w14:textId="77777777" w:rsidTr="00B963C1">
        <w:tc>
          <w:tcPr>
            <w:tcW w:w="6232" w:type="dxa"/>
          </w:tcPr>
          <w:p w14:paraId="176C3E2C" w14:textId="77777777" w:rsidR="00903734" w:rsidRPr="00480597" w:rsidRDefault="00903734" w:rsidP="00E23082">
            <w:pPr>
              <w:ind w:hanging="683"/>
              <w:rPr>
                <w:smallCaps w:val="0"/>
                <w:sz w:val="22"/>
                <w:szCs w:val="22"/>
              </w:rPr>
            </w:pPr>
            <w:r w:rsidRPr="00480597">
              <w:rPr>
                <w:smallCaps w:val="0"/>
                <w:sz w:val="22"/>
                <w:szCs w:val="22"/>
              </w:rPr>
              <w:t>Antall sosiale aktiviteter i tillegg til de ukentlige klubbmøtene</w:t>
            </w:r>
          </w:p>
        </w:tc>
        <w:tc>
          <w:tcPr>
            <w:tcW w:w="1559" w:type="dxa"/>
          </w:tcPr>
          <w:p w14:paraId="2E99EEDF" w14:textId="77777777" w:rsidR="00903734" w:rsidRPr="00480597" w:rsidRDefault="00903734" w:rsidP="00E23082">
            <w:pPr>
              <w:ind w:hanging="683"/>
              <w:rPr>
                <w:smallCaps w:val="0"/>
                <w:sz w:val="22"/>
                <w:szCs w:val="22"/>
              </w:rPr>
            </w:pPr>
            <w:r w:rsidRPr="00480597">
              <w:rPr>
                <w:smallCaps w:val="0"/>
                <w:sz w:val="22"/>
                <w:szCs w:val="22"/>
              </w:rPr>
              <w:t>2</w:t>
            </w:r>
          </w:p>
        </w:tc>
        <w:tc>
          <w:tcPr>
            <w:tcW w:w="1276" w:type="dxa"/>
          </w:tcPr>
          <w:p w14:paraId="626DAAC7" w14:textId="77777777" w:rsidR="00903734" w:rsidRPr="00480597" w:rsidRDefault="00903734" w:rsidP="00E23082">
            <w:pPr>
              <w:ind w:hanging="683"/>
              <w:rPr>
                <w:smallCaps w:val="0"/>
                <w:sz w:val="22"/>
                <w:szCs w:val="22"/>
              </w:rPr>
            </w:pPr>
            <w:r w:rsidRPr="00480597">
              <w:rPr>
                <w:smallCaps w:val="0"/>
                <w:sz w:val="22"/>
                <w:szCs w:val="22"/>
              </w:rPr>
              <w:t>4</w:t>
            </w:r>
          </w:p>
        </w:tc>
      </w:tr>
      <w:tr w:rsidR="00903734" w14:paraId="0100D14C" w14:textId="77777777" w:rsidTr="00B963C1">
        <w:tc>
          <w:tcPr>
            <w:tcW w:w="6232" w:type="dxa"/>
          </w:tcPr>
          <w:p w14:paraId="65957A74" w14:textId="77777777" w:rsidR="00903734" w:rsidRPr="00480597" w:rsidRDefault="00903734" w:rsidP="00E23082">
            <w:pPr>
              <w:ind w:hanging="683"/>
              <w:rPr>
                <w:smallCaps w:val="0"/>
                <w:sz w:val="22"/>
                <w:szCs w:val="22"/>
              </w:rPr>
            </w:pPr>
            <w:r w:rsidRPr="00480597">
              <w:rPr>
                <w:smallCaps w:val="0"/>
                <w:sz w:val="22"/>
                <w:szCs w:val="22"/>
              </w:rPr>
              <w:t>Antall presse-artikler om våre prosjekter</w:t>
            </w:r>
          </w:p>
        </w:tc>
        <w:tc>
          <w:tcPr>
            <w:tcW w:w="1559" w:type="dxa"/>
          </w:tcPr>
          <w:p w14:paraId="32878E6E" w14:textId="77777777" w:rsidR="00903734" w:rsidRPr="00480597" w:rsidRDefault="00903734" w:rsidP="00E23082">
            <w:pPr>
              <w:ind w:hanging="683"/>
              <w:rPr>
                <w:smallCaps w:val="0"/>
                <w:sz w:val="22"/>
                <w:szCs w:val="22"/>
              </w:rPr>
            </w:pPr>
            <w:r w:rsidRPr="00480597">
              <w:rPr>
                <w:smallCaps w:val="0"/>
                <w:sz w:val="22"/>
                <w:szCs w:val="22"/>
              </w:rPr>
              <w:t>1</w:t>
            </w:r>
          </w:p>
        </w:tc>
        <w:tc>
          <w:tcPr>
            <w:tcW w:w="1276" w:type="dxa"/>
          </w:tcPr>
          <w:p w14:paraId="156FE715" w14:textId="77777777" w:rsidR="00903734" w:rsidRPr="00480597" w:rsidRDefault="00903734" w:rsidP="00E23082">
            <w:pPr>
              <w:ind w:hanging="683"/>
              <w:rPr>
                <w:smallCaps w:val="0"/>
                <w:sz w:val="22"/>
                <w:szCs w:val="22"/>
              </w:rPr>
            </w:pPr>
          </w:p>
        </w:tc>
      </w:tr>
    </w:tbl>
    <w:p w14:paraId="2AF31CEF" w14:textId="77777777" w:rsidR="00304295" w:rsidRDefault="00304295" w:rsidP="005F67C1">
      <w:pPr>
        <w:pStyle w:val="Overskrift1"/>
      </w:pPr>
    </w:p>
    <w:p w14:paraId="565ABF10" w14:textId="77777777" w:rsidR="00F06549" w:rsidRDefault="00F06549" w:rsidP="0042664A">
      <w:pPr>
        <w:rPr>
          <w:rFonts w:asciiTheme="majorHAnsi" w:eastAsiaTheme="majorEastAsia" w:hAnsiTheme="majorHAnsi" w:cstheme="majorBidi"/>
          <w:color w:val="2F5496" w:themeColor="accent1" w:themeShade="BF"/>
          <w:sz w:val="32"/>
          <w:szCs w:val="32"/>
          <w:lang w:eastAsia="nb-NO"/>
        </w:rPr>
      </w:pPr>
      <w:r>
        <w:br w:type="page"/>
      </w:r>
    </w:p>
    <w:p w14:paraId="351B828E" w14:textId="77777777" w:rsidR="00710C6A" w:rsidRDefault="00F06549" w:rsidP="005F67C1">
      <w:pPr>
        <w:pStyle w:val="Overskrift1"/>
      </w:pPr>
      <w:bookmarkStart w:id="116" w:name="_Toc27473784"/>
      <w:r>
        <w:lastRenderedPageBreak/>
        <w:t xml:space="preserve">Vedlegg 3 </w:t>
      </w:r>
      <w:r w:rsidR="00087E93">
        <w:t>–</w:t>
      </w:r>
      <w:r>
        <w:t xml:space="preserve"> </w:t>
      </w:r>
      <w:r w:rsidR="00087E93">
        <w:t>Klubbens 3-års plan</w:t>
      </w:r>
      <w:bookmarkEnd w:id="116"/>
    </w:p>
    <w:p w14:paraId="0735E422" w14:textId="77777777" w:rsidR="00075FAB" w:rsidRDefault="00075FAB" w:rsidP="0042664A">
      <w:pPr>
        <w:rPr>
          <w:lang w:eastAsia="nb-NO"/>
        </w:rPr>
      </w:pPr>
    </w:p>
    <w:p w14:paraId="7F66F97C" w14:textId="5790E50A" w:rsidR="00075FAB" w:rsidRPr="00075FAB" w:rsidRDefault="00075FAB" w:rsidP="0042664A">
      <w:pPr>
        <w:rPr>
          <w:lang w:eastAsia="nb-NO"/>
        </w:rPr>
      </w:pPr>
      <w:r w:rsidRPr="00075FAB">
        <w:rPr>
          <w:noProof/>
          <w:lang w:eastAsia="nb-NO"/>
        </w:rPr>
        <w:drawing>
          <wp:inline distT="0" distB="0" distL="0" distR="0" wp14:anchorId="40866895" wp14:editId="4E02AC18">
            <wp:extent cx="6192520" cy="303149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2520" cy="3031490"/>
                    </a:xfrm>
                    <a:prstGeom prst="rect">
                      <a:avLst/>
                    </a:prstGeom>
                    <a:noFill/>
                    <a:ln>
                      <a:noFill/>
                    </a:ln>
                  </pic:spPr>
                </pic:pic>
              </a:graphicData>
            </a:graphic>
          </wp:inline>
        </w:drawing>
      </w:r>
    </w:p>
    <w:p w14:paraId="2981E60A" w14:textId="77777777" w:rsidR="00075FAB" w:rsidRDefault="00075FAB" w:rsidP="0042664A">
      <w:pPr>
        <w:rPr>
          <w:lang w:eastAsia="nb-NO"/>
        </w:rPr>
      </w:pPr>
    </w:p>
    <w:p w14:paraId="4A1D1575" w14:textId="60D7BF35" w:rsidR="006648F6" w:rsidRPr="006648F6" w:rsidRDefault="006648F6" w:rsidP="0042664A">
      <w:pPr>
        <w:rPr>
          <w:lang w:eastAsia="nb-NO"/>
        </w:rPr>
      </w:pPr>
      <w:r w:rsidRPr="006648F6">
        <w:rPr>
          <w:noProof/>
          <w:lang w:eastAsia="nb-NO"/>
        </w:rPr>
        <w:drawing>
          <wp:inline distT="0" distB="0" distL="0" distR="0" wp14:anchorId="1B3E8FBD" wp14:editId="02E6870D">
            <wp:extent cx="6192520" cy="427037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2520" cy="4270375"/>
                    </a:xfrm>
                    <a:prstGeom prst="rect">
                      <a:avLst/>
                    </a:prstGeom>
                    <a:noFill/>
                    <a:ln>
                      <a:noFill/>
                    </a:ln>
                  </pic:spPr>
                </pic:pic>
              </a:graphicData>
            </a:graphic>
          </wp:inline>
        </w:drawing>
      </w:r>
    </w:p>
    <w:p w14:paraId="14200C42" w14:textId="7C303BCA" w:rsidR="00952004" w:rsidRDefault="00952004" w:rsidP="0042664A">
      <w:pPr>
        <w:rPr>
          <w:lang w:eastAsia="nb-NO"/>
        </w:rPr>
      </w:pPr>
    </w:p>
    <w:p w14:paraId="6172BA5A" w14:textId="09640636" w:rsidR="00AC4258" w:rsidRDefault="00AC4258" w:rsidP="0042664A">
      <w:pPr>
        <w:rPr>
          <w:lang w:eastAsia="nb-NO"/>
        </w:rPr>
      </w:pPr>
    </w:p>
    <w:p w14:paraId="1AA9DEC0" w14:textId="77777777" w:rsidR="00F3038A" w:rsidRDefault="00F3038A" w:rsidP="0042664A">
      <w:pPr>
        <w:rPr>
          <w:lang w:eastAsia="nb-NO"/>
        </w:rPr>
      </w:pPr>
      <w:r>
        <w:rPr>
          <w:lang w:eastAsia="nb-NO"/>
        </w:rPr>
        <w:br w:type="page"/>
      </w:r>
    </w:p>
    <w:p w14:paraId="41EC56CA" w14:textId="42DAE2D8" w:rsidR="00AC4258" w:rsidRDefault="00792840" w:rsidP="0042664A">
      <w:pPr>
        <w:rPr>
          <w:lang w:eastAsia="nb-NO"/>
        </w:rPr>
      </w:pPr>
      <w:r>
        <w:rPr>
          <w:lang w:eastAsia="nb-NO"/>
        </w:rPr>
        <w:lastRenderedPageBreak/>
        <w:t>Vedlegg 3 – Klubbens 3-års plan forts</w:t>
      </w:r>
      <w:r w:rsidR="00C27667">
        <w:rPr>
          <w:lang w:eastAsia="nb-NO"/>
        </w:rPr>
        <w:t>.</w:t>
      </w:r>
    </w:p>
    <w:p w14:paraId="45A9C4EF" w14:textId="77777777" w:rsidR="00AC4258" w:rsidRDefault="00AC4258" w:rsidP="0042664A">
      <w:pPr>
        <w:rPr>
          <w:lang w:eastAsia="nb-NO"/>
        </w:rPr>
      </w:pPr>
    </w:p>
    <w:p w14:paraId="42B7B677" w14:textId="67DA0D54" w:rsidR="00247CAE" w:rsidRPr="00247CAE" w:rsidRDefault="00247CAE" w:rsidP="0042664A">
      <w:pPr>
        <w:rPr>
          <w:lang w:eastAsia="nb-NO"/>
        </w:rPr>
      </w:pPr>
      <w:r w:rsidRPr="00247CAE">
        <w:rPr>
          <w:noProof/>
          <w:lang w:eastAsia="nb-NO"/>
        </w:rPr>
        <w:drawing>
          <wp:inline distT="0" distB="0" distL="0" distR="0" wp14:anchorId="58D3718B" wp14:editId="136369AF">
            <wp:extent cx="6192520" cy="3080385"/>
            <wp:effectExtent l="0" t="0" r="0" b="571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2520" cy="3080385"/>
                    </a:xfrm>
                    <a:prstGeom prst="rect">
                      <a:avLst/>
                    </a:prstGeom>
                    <a:noFill/>
                    <a:ln>
                      <a:noFill/>
                    </a:ln>
                  </pic:spPr>
                </pic:pic>
              </a:graphicData>
            </a:graphic>
          </wp:inline>
        </w:drawing>
      </w:r>
    </w:p>
    <w:p w14:paraId="6BC7DA57" w14:textId="654B4843" w:rsidR="00535E51" w:rsidRDefault="00535E51" w:rsidP="0042664A">
      <w:pPr>
        <w:rPr>
          <w:lang w:eastAsia="nb-NO"/>
        </w:rPr>
      </w:pPr>
      <w:r>
        <w:rPr>
          <w:lang w:eastAsia="nb-NO"/>
        </w:rPr>
        <w:br w:type="page"/>
      </w:r>
    </w:p>
    <w:p w14:paraId="3167B377" w14:textId="72A4CFD3" w:rsidR="00795926" w:rsidRDefault="00795926" w:rsidP="005F67C1">
      <w:pPr>
        <w:pStyle w:val="Overskrift1"/>
      </w:pPr>
      <w:bookmarkStart w:id="117" w:name="_Toc27473785"/>
      <w:r>
        <w:lastRenderedPageBreak/>
        <w:t>Vedlegg 4 – Styret og komiteer</w:t>
      </w:r>
      <w:bookmarkEnd w:id="117"/>
    </w:p>
    <w:p w14:paraId="2DC7C875" w14:textId="2B31B4FA" w:rsidR="009D7CBF" w:rsidRDefault="00CE3E3D" w:rsidP="0042664A">
      <w:r w:rsidRPr="00CE3E3D">
        <w:rPr>
          <w:noProof/>
        </w:rPr>
        <w:drawing>
          <wp:inline distT="0" distB="0" distL="0" distR="0" wp14:anchorId="2CF8B02A" wp14:editId="70A13CF8">
            <wp:extent cx="6022650" cy="8172450"/>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43940" cy="8201340"/>
                    </a:xfrm>
                    <a:prstGeom prst="rect">
                      <a:avLst/>
                    </a:prstGeom>
                  </pic:spPr>
                </pic:pic>
              </a:graphicData>
            </a:graphic>
          </wp:inline>
        </w:drawing>
      </w:r>
    </w:p>
    <w:p w14:paraId="42BD0308" w14:textId="302AB7A8" w:rsidR="00541686" w:rsidRPr="00541686" w:rsidRDefault="00541686" w:rsidP="0042664A">
      <w:pPr>
        <w:rPr>
          <w:lang w:eastAsia="nb-NO"/>
        </w:rPr>
      </w:pPr>
    </w:p>
    <w:p w14:paraId="61DA3C2A" w14:textId="6DD94892" w:rsidR="00587F7C" w:rsidRDefault="00710C6A" w:rsidP="006A727E">
      <w:pPr>
        <w:pStyle w:val="Overskrift1"/>
      </w:pPr>
      <w:bookmarkStart w:id="118" w:name="_Toc27473786"/>
      <w:r>
        <w:lastRenderedPageBreak/>
        <w:t xml:space="preserve">Vedlegg </w:t>
      </w:r>
      <w:r w:rsidR="00795926">
        <w:t>5</w:t>
      </w:r>
      <w:r>
        <w:t xml:space="preserve"> </w:t>
      </w:r>
      <w:r w:rsidR="00587F7C">
        <w:t>–</w:t>
      </w:r>
      <w:r>
        <w:t xml:space="preserve"> </w:t>
      </w:r>
      <w:r w:rsidR="00587F7C">
        <w:t>Liste over medlemmer</w:t>
      </w:r>
      <w:bookmarkEnd w:id="118"/>
    </w:p>
    <w:p w14:paraId="277D28D5" w14:textId="6C20083C" w:rsidR="00252DAE" w:rsidRDefault="00595C56" w:rsidP="00916C73">
      <w:r w:rsidRPr="00595C56">
        <w:rPr>
          <w:noProof/>
        </w:rPr>
        <w:drawing>
          <wp:inline distT="0" distB="0" distL="0" distR="0" wp14:anchorId="612E63BE" wp14:editId="55E97336">
            <wp:extent cx="5465533" cy="8415655"/>
            <wp:effectExtent l="0" t="0" r="1905" b="444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1699" cy="8425149"/>
                    </a:xfrm>
                    <a:prstGeom prst="rect">
                      <a:avLst/>
                    </a:prstGeom>
                    <a:noFill/>
                    <a:ln>
                      <a:noFill/>
                    </a:ln>
                  </pic:spPr>
                </pic:pic>
              </a:graphicData>
            </a:graphic>
          </wp:inline>
        </w:drawing>
      </w:r>
    </w:p>
    <w:p w14:paraId="425FD859" w14:textId="2F5AE03E" w:rsidR="00C202C7" w:rsidRDefault="006B7769" w:rsidP="00916C73">
      <w:pPr>
        <w:pStyle w:val="Overskrift1"/>
      </w:pPr>
      <w:r>
        <w:br w:type="page"/>
      </w:r>
      <w:bookmarkStart w:id="119" w:name="_Toc27473787"/>
      <w:r w:rsidR="00916C73">
        <w:lastRenderedPageBreak/>
        <w:t>V</w:t>
      </w:r>
      <w:r w:rsidR="00791589">
        <w:t>edlegg 6 – Årshjul</w:t>
      </w:r>
      <w:bookmarkEnd w:id="119"/>
    </w:p>
    <w:p w14:paraId="18990318" w14:textId="77777777" w:rsidR="00413332" w:rsidRPr="00413332" w:rsidRDefault="00413332" w:rsidP="00413332">
      <w:pPr>
        <w:rPr>
          <w:lang w:eastAsia="nb-NO"/>
        </w:rPr>
      </w:pPr>
    </w:p>
    <w:tbl>
      <w:tblPr>
        <w:tblStyle w:val="Tabellrutenett"/>
        <w:tblW w:w="10288" w:type="dxa"/>
        <w:tblInd w:w="-5" w:type="dxa"/>
        <w:tblLook w:val="04A0" w:firstRow="1" w:lastRow="0" w:firstColumn="1" w:lastColumn="0" w:noHBand="0" w:noVBand="1"/>
      </w:tblPr>
      <w:tblGrid>
        <w:gridCol w:w="1252"/>
        <w:gridCol w:w="2492"/>
        <w:gridCol w:w="3447"/>
        <w:gridCol w:w="1521"/>
        <w:gridCol w:w="1576"/>
      </w:tblGrid>
      <w:tr w:rsidR="00A474F1" w:rsidRPr="00A474F1" w14:paraId="1A73AE62" w14:textId="77777777" w:rsidTr="00C202C7">
        <w:tc>
          <w:tcPr>
            <w:tcW w:w="1260" w:type="dxa"/>
          </w:tcPr>
          <w:p w14:paraId="3CEF3DA6" w14:textId="77777777" w:rsidR="00A474F1" w:rsidRPr="00A03DE7" w:rsidRDefault="00A474F1" w:rsidP="00C4439E">
            <w:pPr>
              <w:ind w:left="34" w:firstLine="3"/>
              <w:rPr>
                <w:b/>
                <w:bCs/>
                <w:smallCaps w:val="0"/>
                <w:sz w:val="22"/>
                <w:szCs w:val="22"/>
              </w:rPr>
            </w:pPr>
            <w:bookmarkStart w:id="120" w:name="_Toc16545061"/>
            <w:r w:rsidRPr="00A03DE7">
              <w:rPr>
                <w:b/>
                <w:bCs/>
                <w:smallCaps w:val="0"/>
                <w:sz w:val="22"/>
                <w:szCs w:val="22"/>
              </w:rPr>
              <w:t>Dato/Frist</w:t>
            </w:r>
          </w:p>
        </w:tc>
        <w:tc>
          <w:tcPr>
            <w:tcW w:w="2475" w:type="dxa"/>
          </w:tcPr>
          <w:p w14:paraId="411CD56F" w14:textId="77777777" w:rsidR="00A474F1" w:rsidRPr="00A03DE7" w:rsidRDefault="00A474F1" w:rsidP="00C4439E">
            <w:pPr>
              <w:ind w:left="17"/>
              <w:rPr>
                <w:b/>
                <w:bCs/>
                <w:smallCaps w:val="0"/>
                <w:sz w:val="22"/>
                <w:szCs w:val="22"/>
              </w:rPr>
            </w:pPr>
            <w:r w:rsidRPr="00A03DE7">
              <w:rPr>
                <w:b/>
                <w:bCs/>
                <w:smallCaps w:val="0"/>
                <w:sz w:val="22"/>
                <w:szCs w:val="22"/>
              </w:rPr>
              <w:t>Aktivitet</w:t>
            </w:r>
          </w:p>
        </w:tc>
        <w:tc>
          <w:tcPr>
            <w:tcW w:w="3447" w:type="dxa"/>
          </w:tcPr>
          <w:p w14:paraId="0A34CBC9" w14:textId="7F5C447E" w:rsidR="00A474F1" w:rsidRPr="00A03DE7" w:rsidRDefault="00A474F1" w:rsidP="00657344">
            <w:pPr>
              <w:ind w:left="-26" w:firstLine="26"/>
              <w:rPr>
                <w:b/>
                <w:bCs/>
                <w:smallCaps w:val="0"/>
                <w:sz w:val="22"/>
                <w:szCs w:val="22"/>
              </w:rPr>
            </w:pPr>
            <w:r w:rsidRPr="00A03DE7">
              <w:rPr>
                <w:b/>
                <w:bCs/>
                <w:smallCaps w:val="0"/>
                <w:sz w:val="22"/>
                <w:szCs w:val="22"/>
              </w:rPr>
              <w:t>Hvor finner jeg det?</w:t>
            </w:r>
            <w:r w:rsidR="005330CF" w:rsidRPr="00A03DE7">
              <w:rPr>
                <w:b/>
                <w:bCs/>
                <w:smallCaps w:val="0"/>
                <w:sz w:val="22"/>
                <w:szCs w:val="22"/>
              </w:rPr>
              <w:t xml:space="preserve"> </w:t>
            </w:r>
          </w:p>
        </w:tc>
        <w:tc>
          <w:tcPr>
            <w:tcW w:w="1521" w:type="dxa"/>
          </w:tcPr>
          <w:p w14:paraId="267A83EF" w14:textId="77777777" w:rsidR="00A474F1" w:rsidRPr="00A03DE7" w:rsidRDefault="00A474F1" w:rsidP="00C4439E">
            <w:pPr>
              <w:ind w:left="0"/>
              <w:rPr>
                <w:b/>
                <w:bCs/>
                <w:smallCaps w:val="0"/>
                <w:sz w:val="22"/>
                <w:szCs w:val="22"/>
              </w:rPr>
            </w:pPr>
            <w:r w:rsidRPr="00A03DE7">
              <w:rPr>
                <w:b/>
                <w:bCs/>
                <w:smallCaps w:val="0"/>
                <w:sz w:val="22"/>
                <w:szCs w:val="22"/>
              </w:rPr>
              <w:t>Ansvar</w:t>
            </w:r>
          </w:p>
        </w:tc>
        <w:tc>
          <w:tcPr>
            <w:tcW w:w="1585" w:type="dxa"/>
          </w:tcPr>
          <w:p w14:paraId="45243E37" w14:textId="77777777" w:rsidR="00A474F1" w:rsidRPr="00A03DE7" w:rsidRDefault="00A474F1" w:rsidP="00C4439E">
            <w:pPr>
              <w:ind w:left="0"/>
              <w:rPr>
                <w:b/>
                <w:bCs/>
                <w:smallCaps w:val="0"/>
                <w:sz w:val="22"/>
                <w:szCs w:val="22"/>
              </w:rPr>
            </w:pPr>
            <w:r w:rsidRPr="00A03DE7">
              <w:rPr>
                <w:b/>
                <w:bCs/>
                <w:smallCaps w:val="0"/>
                <w:sz w:val="22"/>
                <w:szCs w:val="22"/>
              </w:rPr>
              <w:t>Kommentarer</w:t>
            </w:r>
          </w:p>
        </w:tc>
      </w:tr>
      <w:tr w:rsidR="00A474F1" w:rsidRPr="00A474F1" w14:paraId="4BD14C0E" w14:textId="77777777" w:rsidTr="00C202C7">
        <w:tc>
          <w:tcPr>
            <w:tcW w:w="1260" w:type="dxa"/>
          </w:tcPr>
          <w:p w14:paraId="62F59661" w14:textId="4970C090" w:rsidR="00A474F1" w:rsidRPr="00E23082" w:rsidRDefault="00C24065" w:rsidP="00C4439E">
            <w:pPr>
              <w:ind w:left="34" w:firstLine="3"/>
              <w:rPr>
                <w:smallCaps w:val="0"/>
                <w:sz w:val="22"/>
                <w:szCs w:val="22"/>
              </w:rPr>
            </w:pPr>
            <w:r w:rsidRPr="00E23082">
              <w:rPr>
                <w:smallCaps w:val="0"/>
                <w:sz w:val="22"/>
                <w:szCs w:val="22"/>
              </w:rPr>
              <w:t xml:space="preserve">Første </w:t>
            </w:r>
            <w:r w:rsidR="00A474F1" w:rsidRPr="00E23082">
              <w:rPr>
                <w:smallCaps w:val="0"/>
                <w:sz w:val="22"/>
                <w:szCs w:val="22"/>
              </w:rPr>
              <w:t>tirsdag i august</w:t>
            </w:r>
          </w:p>
        </w:tc>
        <w:tc>
          <w:tcPr>
            <w:tcW w:w="2475" w:type="dxa"/>
          </w:tcPr>
          <w:p w14:paraId="0296EA99" w14:textId="77777777" w:rsidR="00A474F1" w:rsidRPr="00E23082" w:rsidRDefault="00A474F1" w:rsidP="00C4439E">
            <w:pPr>
              <w:ind w:left="17"/>
              <w:rPr>
                <w:smallCaps w:val="0"/>
                <w:sz w:val="22"/>
                <w:szCs w:val="22"/>
              </w:rPr>
            </w:pPr>
            <w:r w:rsidRPr="00E23082">
              <w:rPr>
                <w:smallCaps w:val="0"/>
                <w:sz w:val="22"/>
                <w:szCs w:val="22"/>
              </w:rPr>
              <w:t>Klubbens første møte i Rotaryåret</w:t>
            </w:r>
          </w:p>
        </w:tc>
        <w:tc>
          <w:tcPr>
            <w:tcW w:w="3447" w:type="dxa"/>
          </w:tcPr>
          <w:p w14:paraId="72B29D83" w14:textId="77777777" w:rsidR="00A474F1" w:rsidRPr="00E23082" w:rsidRDefault="00A474F1" w:rsidP="00657344">
            <w:pPr>
              <w:ind w:left="-26" w:firstLine="26"/>
              <w:rPr>
                <w:smallCaps w:val="0"/>
                <w:sz w:val="22"/>
                <w:szCs w:val="22"/>
              </w:rPr>
            </w:pPr>
          </w:p>
        </w:tc>
        <w:tc>
          <w:tcPr>
            <w:tcW w:w="1521" w:type="dxa"/>
          </w:tcPr>
          <w:p w14:paraId="495191B1" w14:textId="77777777" w:rsidR="00A474F1" w:rsidRPr="00E23082" w:rsidRDefault="00A474F1" w:rsidP="00C4439E">
            <w:pPr>
              <w:ind w:left="0"/>
              <w:rPr>
                <w:smallCaps w:val="0"/>
                <w:sz w:val="22"/>
                <w:szCs w:val="22"/>
              </w:rPr>
            </w:pPr>
            <w:r w:rsidRPr="00E23082">
              <w:rPr>
                <w:smallCaps w:val="0"/>
                <w:sz w:val="22"/>
                <w:szCs w:val="22"/>
              </w:rPr>
              <w:t>President</w:t>
            </w:r>
          </w:p>
        </w:tc>
        <w:tc>
          <w:tcPr>
            <w:tcW w:w="1585" w:type="dxa"/>
          </w:tcPr>
          <w:p w14:paraId="594F21D2" w14:textId="77777777" w:rsidR="00A474F1" w:rsidRPr="00C4439E" w:rsidRDefault="00A474F1" w:rsidP="00C4439E">
            <w:pPr>
              <w:ind w:left="0"/>
              <w:rPr>
                <w:smallCaps w:val="0"/>
                <w:sz w:val="22"/>
                <w:szCs w:val="22"/>
              </w:rPr>
            </w:pPr>
          </w:p>
        </w:tc>
      </w:tr>
      <w:tr w:rsidR="00A474F1" w:rsidRPr="00A474F1" w14:paraId="5560CC22" w14:textId="77777777" w:rsidTr="00C202C7">
        <w:tc>
          <w:tcPr>
            <w:tcW w:w="1260" w:type="dxa"/>
          </w:tcPr>
          <w:p w14:paraId="375F9BF7" w14:textId="77777777" w:rsidR="00A474F1" w:rsidRPr="00E23082" w:rsidRDefault="00A474F1" w:rsidP="00C4439E">
            <w:pPr>
              <w:ind w:left="34" w:firstLine="3"/>
              <w:rPr>
                <w:smallCaps w:val="0"/>
                <w:sz w:val="22"/>
                <w:szCs w:val="22"/>
              </w:rPr>
            </w:pPr>
            <w:r w:rsidRPr="00E23082">
              <w:rPr>
                <w:smallCaps w:val="0"/>
                <w:sz w:val="22"/>
                <w:szCs w:val="22"/>
              </w:rPr>
              <w:t>31.07.19</w:t>
            </w:r>
          </w:p>
        </w:tc>
        <w:tc>
          <w:tcPr>
            <w:tcW w:w="2475" w:type="dxa"/>
          </w:tcPr>
          <w:p w14:paraId="69EF1544" w14:textId="77777777" w:rsidR="00A474F1" w:rsidRPr="00E23082" w:rsidRDefault="00A474F1" w:rsidP="00C4439E">
            <w:pPr>
              <w:ind w:left="17"/>
              <w:rPr>
                <w:smallCaps w:val="0"/>
                <w:sz w:val="22"/>
                <w:szCs w:val="22"/>
              </w:rPr>
            </w:pPr>
            <w:r w:rsidRPr="00E23082">
              <w:rPr>
                <w:smallCaps w:val="0"/>
                <w:sz w:val="22"/>
                <w:szCs w:val="22"/>
              </w:rPr>
              <w:t>Betaling av RI kontingent</w:t>
            </w:r>
          </w:p>
        </w:tc>
        <w:tc>
          <w:tcPr>
            <w:tcW w:w="3447" w:type="dxa"/>
          </w:tcPr>
          <w:p w14:paraId="140FB6EF" w14:textId="77777777" w:rsidR="00A474F1" w:rsidRPr="00E23082" w:rsidRDefault="00A474F1" w:rsidP="00657344">
            <w:pPr>
              <w:ind w:left="-26" w:firstLine="26"/>
              <w:rPr>
                <w:smallCaps w:val="0"/>
                <w:sz w:val="22"/>
                <w:szCs w:val="22"/>
              </w:rPr>
            </w:pPr>
            <w:r w:rsidRPr="00E23082">
              <w:rPr>
                <w:smallCaps w:val="0"/>
                <w:sz w:val="22"/>
                <w:szCs w:val="22"/>
              </w:rPr>
              <w:t>RI sender regning til klubbene 01.07</w:t>
            </w:r>
          </w:p>
        </w:tc>
        <w:tc>
          <w:tcPr>
            <w:tcW w:w="1521" w:type="dxa"/>
          </w:tcPr>
          <w:p w14:paraId="39E9B183" w14:textId="77777777" w:rsidR="00A474F1" w:rsidRPr="00E23082" w:rsidRDefault="00A474F1" w:rsidP="00C4439E">
            <w:pPr>
              <w:ind w:left="0"/>
              <w:rPr>
                <w:smallCaps w:val="0"/>
                <w:sz w:val="22"/>
                <w:szCs w:val="22"/>
              </w:rPr>
            </w:pPr>
            <w:r w:rsidRPr="00E23082">
              <w:rPr>
                <w:smallCaps w:val="0"/>
                <w:sz w:val="22"/>
                <w:szCs w:val="22"/>
              </w:rPr>
              <w:t>Kasserer</w:t>
            </w:r>
          </w:p>
        </w:tc>
        <w:tc>
          <w:tcPr>
            <w:tcW w:w="1585" w:type="dxa"/>
          </w:tcPr>
          <w:p w14:paraId="554BBB64" w14:textId="77777777" w:rsidR="00A474F1" w:rsidRPr="00C4439E" w:rsidRDefault="00A474F1" w:rsidP="00C4439E">
            <w:pPr>
              <w:ind w:left="0"/>
              <w:rPr>
                <w:smallCaps w:val="0"/>
                <w:sz w:val="22"/>
                <w:szCs w:val="22"/>
              </w:rPr>
            </w:pPr>
          </w:p>
        </w:tc>
      </w:tr>
      <w:tr w:rsidR="00A474F1" w:rsidRPr="00A474F1" w14:paraId="12F2A84B" w14:textId="77777777" w:rsidTr="00C202C7">
        <w:tc>
          <w:tcPr>
            <w:tcW w:w="1260" w:type="dxa"/>
          </w:tcPr>
          <w:p w14:paraId="7D842843" w14:textId="77777777" w:rsidR="00A474F1" w:rsidRPr="00E23082" w:rsidRDefault="00A474F1" w:rsidP="00C4439E">
            <w:pPr>
              <w:ind w:left="34" w:firstLine="3"/>
              <w:rPr>
                <w:smallCaps w:val="0"/>
                <w:sz w:val="22"/>
                <w:szCs w:val="22"/>
              </w:rPr>
            </w:pPr>
            <w:r w:rsidRPr="00E23082">
              <w:rPr>
                <w:smallCaps w:val="0"/>
                <w:sz w:val="22"/>
                <w:szCs w:val="22"/>
              </w:rPr>
              <w:t>01.08.19</w:t>
            </w:r>
          </w:p>
        </w:tc>
        <w:tc>
          <w:tcPr>
            <w:tcW w:w="2475" w:type="dxa"/>
          </w:tcPr>
          <w:p w14:paraId="52099277" w14:textId="77777777" w:rsidR="00A474F1" w:rsidRPr="00E23082" w:rsidRDefault="00A474F1" w:rsidP="00C4439E">
            <w:pPr>
              <w:ind w:left="17"/>
              <w:rPr>
                <w:smallCaps w:val="0"/>
                <w:sz w:val="22"/>
                <w:szCs w:val="22"/>
              </w:rPr>
            </w:pPr>
            <w:r w:rsidRPr="00E23082">
              <w:rPr>
                <w:smallCaps w:val="0"/>
                <w:sz w:val="22"/>
                <w:szCs w:val="22"/>
              </w:rPr>
              <w:t>Påmelding til Distriktskonferansen</w:t>
            </w:r>
          </w:p>
        </w:tc>
        <w:tc>
          <w:tcPr>
            <w:tcW w:w="3447" w:type="dxa"/>
          </w:tcPr>
          <w:p w14:paraId="5444D072" w14:textId="77777777" w:rsidR="00A474F1" w:rsidRPr="00E23082" w:rsidRDefault="00A474F1" w:rsidP="00657344">
            <w:pPr>
              <w:ind w:left="-26" w:firstLine="26"/>
              <w:rPr>
                <w:smallCaps w:val="0"/>
                <w:sz w:val="22"/>
                <w:szCs w:val="22"/>
              </w:rPr>
            </w:pPr>
            <w:r w:rsidRPr="00E23082">
              <w:rPr>
                <w:smallCaps w:val="0"/>
                <w:sz w:val="22"/>
                <w:szCs w:val="22"/>
              </w:rPr>
              <w:t>Invitasjoner med program sendes ut fra arrangørklubb</w:t>
            </w:r>
          </w:p>
        </w:tc>
        <w:tc>
          <w:tcPr>
            <w:tcW w:w="1521" w:type="dxa"/>
          </w:tcPr>
          <w:p w14:paraId="6EFD90DC" w14:textId="77777777" w:rsidR="00A474F1" w:rsidRPr="00E23082" w:rsidRDefault="00A474F1" w:rsidP="00C4439E">
            <w:pPr>
              <w:ind w:left="0"/>
              <w:rPr>
                <w:smallCaps w:val="0"/>
                <w:sz w:val="22"/>
                <w:szCs w:val="22"/>
              </w:rPr>
            </w:pPr>
            <w:r w:rsidRPr="00E23082">
              <w:rPr>
                <w:smallCaps w:val="0"/>
                <w:sz w:val="22"/>
                <w:szCs w:val="22"/>
              </w:rPr>
              <w:t>Hver enkelt</w:t>
            </w:r>
          </w:p>
        </w:tc>
        <w:tc>
          <w:tcPr>
            <w:tcW w:w="1585" w:type="dxa"/>
          </w:tcPr>
          <w:p w14:paraId="10AB33E6" w14:textId="77777777" w:rsidR="00A474F1" w:rsidRPr="00C4439E" w:rsidRDefault="00A474F1" w:rsidP="00C4439E">
            <w:pPr>
              <w:ind w:left="0"/>
              <w:rPr>
                <w:smallCaps w:val="0"/>
                <w:sz w:val="22"/>
                <w:szCs w:val="22"/>
              </w:rPr>
            </w:pPr>
          </w:p>
        </w:tc>
      </w:tr>
      <w:tr w:rsidR="00A474F1" w:rsidRPr="00A474F1" w14:paraId="523C5361" w14:textId="77777777" w:rsidTr="00C202C7">
        <w:tc>
          <w:tcPr>
            <w:tcW w:w="1260" w:type="dxa"/>
          </w:tcPr>
          <w:p w14:paraId="022EFF65" w14:textId="77777777" w:rsidR="00A474F1" w:rsidRPr="00E23082" w:rsidRDefault="00A474F1" w:rsidP="00C4439E">
            <w:pPr>
              <w:ind w:left="34" w:firstLine="3"/>
              <w:rPr>
                <w:smallCaps w:val="0"/>
                <w:sz w:val="22"/>
                <w:szCs w:val="22"/>
              </w:rPr>
            </w:pPr>
            <w:r w:rsidRPr="00E23082">
              <w:rPr>
                <w:smallCaps w:val="0"/>
                <w:sz w:val="22"/>
                <w:szCs w:val="22"/>
              </w:rPr>
              <w:t>10. i hver mnd</w:t>
            </w:r>
          </w:p>
        </w:tc>
        <w:tc>
          <w:tcPr>
            <w:tcW w:w="2475" w:type="dxa"/>
          </w:tcPr>
          <w:p w14:paraId="6008775E" w14:textId="77777777" w:rsidR="00A474F1" w:rsidRPr="00E23082" w:rsidRDefault="00A474F1" w:rsidP="00C4439E">
            <w:pPr>
              <w:ind w:left="17"/>
              <w:rPr>
                <w:smallCaps w:val="0"/>
                <w:sz w:val="22"/>
                <w:szCs w:val="22"/>
              </w:rPr>
            </w:pPr>
            <w:r w:rsidRPr="00E23082">
              <w:rPr>
                <w:smallCaps w:val="0"/>
                <w:sz w:val="22"/>
                <w:szCs w:val="22"/>
              </w:rPr>
              <w:t>Frammøtestatistikk for forrige måned</w:t>
            </w:r>
          </w:p>
        </w:tc>
        <w:tc>
          <w:tcPr>
            <w:tcW w:w="3447" w:type="dxa"/>
          </w:tcPr>
          <w:p w14:paraId="3FD83B66" w14:textId="77777777" w:rsidR="00A474F1" w:rsidRPr="00E23082" w:rsidRDefault="00A474F1" w:rsidP="00657344">
            <w:pPr>
              <w:ind w:left="-26" w:firstLine="26"/>
              <w:rPr>
                <w:smallCaps w:val="0"/>
                <w:sz w:val="22"/>
                <w:szCs w:val="22"/>
              </w:rPr>
            </w:pPr>
            <w:r w:rsidRPr="00E23082">
              <w:rPr>
                <w:smallCaps w:val="0"/>
                <w:sz w:val="22"/>
                <w:szCs w:val="22"/>
              </w:rPr>
              <w:t>Rapporteres på https://medlemsnett.rotary.no</w:t>
            </w:r>
          </w:p>
        </w:tc>
        <w:tc>
          <w:tcPr>
            <w:tcW w:w="1521" w:type="dxa"/>
          </w:tcPr>
          <w:p w14:paraId="656B9843" w14:textId="77777777" w:rsidR="00A474F1" w:rsidRPr="00E23082" w:rsidRDefault="00A474F1" w:rsidP="00C4439E">
            <w:pPr>
              <w:ind w:left="0"/>
              <w:rPr>
                <w:smallCaps w:val="0"/>
                <w:sz w:val="22"/>
                <w:szCs w:val="22"/>
              </w:rPr>
            </w:pPr>
            <w:r w:rsidRPr="00E23082">
              <w:rPr>
                <w:smallCaps w:val="0"/>
                <w:sz w:val="22"/>
                <w:szCs w:val="22"/>
              </w:rPr>
              <w:t>Sekretær</w:t>
            </w:r>
          </w:p>
        </w:tc>
        <w:tc>
          <w:tcPr>
            <w:tcW w:w="1585" w:type="dxa"/>
          </w:tcPr>
          <w:p w14:paraId="6BBD24DE" w14:textId="77777777" w:rsidR="00A474F1" w:rsidRPr="00C4439E" w:rsidRDefault="00A474F1" w:rsidP="00C4439E">
            <w:pPr>
              <w:ind w:left="0"/>
              <w:rPr>
                <w:smallCaps w:val="0"/>
                <w:sz w:val="22"/>
                <w:szCs w:val="22"/>
              </w:rPr>
            </w:pPr>
            <w:r w:rsidRPr="00C4439E">
              <w:rPr>
                <w:smallCaps w:val="0"/>
                <w:sz w:val="22"/>
                <w:szCs w:val="22"/>
              </w:rPr>
              <w:t>Ønskelig, ikke obligatorisk</w:t>
            </w:r>
          </w:p>
        </w:tc>
      </w:tr>
      <w:tr w:rsidR="00A474F1" w:rsidRPr="00A474F1" w14:paraId="1BAAF039" w14:textId="77777777" w:rsidTr="00C202C7">
        <w:tc>
          <w:tcPr>
            <w:tcW w:w="1260" w:type="dxa"/>
          </w:tcPr>
          <w:p w14:paraId="6F579E75" w14:textId="77777777" w:rsidR="00A474F1" w:rsidRPr="00E23082" w:rsidRDefault="00A474F1" w:rsidP="00C4439E">
            <w:pPr>
              <w:ind w:left="34" w:firstLine="3"/>
              <w:rPr>
                <w:smallCaps w:val="0"/>
                <w:sz w:val="22"/>
                <w:szCs w:val="22"/>
              </w:rPr>
            </w:pPr>
            <w:r w:rsidRPr="00E23082">
              <w:rPr>
                <w:smallCaps w:val="0"/>
                <w:sz w:val="22"/>
                <w:szCs w:val="22"/>
              </w:rPr>
              <w:t>30.08 – 1.09.19</w:t>
            </w:r>
          </w:p>
        </w:tc>
        <w:tc>
          <w:tcPr>
            <w:tcW w:w="2475" w:type="dxa"/>
          </w:tcPr>
          <w:p w14:paraId="0F66CFC4" w14:textId="77777777" w:rsidR="00A474F1" w:rsidRPr="00E23082" w:rsidRDefault="00A474F1" w:rsidP="00C4439E">
            <w:pPr>
              <w:ind w:left="17"/>
              <w:rPr>
                <w:smallCaps w:val="0"/>
                <w:sz w:val="22"/>
                <w:szCs w:val="22"/>
              </w:rPr>
            </w:pPr>
            <w:r w:rsidRPr="00E23082">
              <w:rPr>
                <w:smallCaps w:val="0"/>
                <w:sz w:val="22"/>
                <w:szCs w:val="22"/>
              </w:rPr>
              <w:t>Distriktskonferansen i Tønsberg</w:t>
            </w:r>
          </w:p>
        </w:tc>
        <w:tc>
          <w:tcPr>
            <w:tcW w:w="3447" w:type="dxa"/>
          </w:tcPr>
          <w:p w14:paraId="763D3CFC" w14:textId="77777777" w:rsidR="00A474F1" w:rsidRPr="00B800A6" w:rsidRDefault="00A474F1" w:rsidP="00657344">
            <w:pPr>
              <w:ind w:left="-26" w:firstLine="26"/>
              <w:rPr>
                <w:smallCaps w:val="0"/>
                <w:sz w:val="22"/>
                <w:szCs w:val="22"/>
                <w:lang w:val="en-GB"/>
              </w:rPr>
            </w:pPr>
            <w:r w:rsidRPr="00B800A6">
              <w:rPr>
                <w:smallCaps w:val="0"/>
                <w:sz w:val="22"/>
                <w:szCs w:val="22"/>
                <w:lang w:val="en-GB"/>
              </w:rPr>
              <w:t>Quality Hotel Oseberg, Ollebukta 3, 3126 Tønsberg</w:t>
            </w:r>
          </w:p>
        </w:tc>
        <w:tc>
          <w:tcPr>
            <w:tcW w:w="1521" w:type="dxa"/>
          </w:tcPr>
          <w:p w14:paraId="265984E3" w14:textId="77777777" w:rsidR="00A474F1" w:rsidRPr="00E23082" w:rsidRDefault="00A474F1" w:rsidP="00C4439E">
            <w:pPr>
              <w:ind w:left="0"/>
              <w:rPr>
                <w:smallCaps w:val="0"/>
                <w:sz w:val="22"/>
                <w:szCs w:val="22"/>
              </w:rPr>
            </w:pPr>
            <w:r w:rsidRPr="00E23082">
              <w:rPr>
                <w:smallCaps w:val="0"/>
                <w:sz w:val="22"/>
                <w:szCs w:val="22"/>
              </w:rPr>
              <w:t>Hver enkelt</w:t>
            </w:r>
          </w:p>
        </w:tc>
        <w:tc>
          <w:tcPr>
            <w:tcW w:w="1585" w:type="dxa"/>
          </w:tcPr>
          <w:p w14:paraId="534BBD53" w14:textId="77777777" w:rsidR="00A474F1" w:rsidRPr="00C4439E" w:rsidRDefault="00A474F1" w:rsidP="00C4439E">
            <w:pPr>
              <w:ind w:left="0"/>
              <w:rPr>
                <w:smallCaps w:val="0"/>
                <w:sz w:val="22"/>
                <w:szCs w:val="22"/>
              </w:rPr>
            </w:pPr>
          </w:p>
        </w:tc>
      </w:tr>
      <w:tr w:rsidR="00A474F1" w:rsidRPr="00A474F1" w14:paraId="20E95D56" w14:textId="77777777" w:rsidTr="00C202C7">
        <w:tc>
          <w:tcPr>
            <w:tcW w:w="1260" w:type="dxa"/>
          </w:tcPr>
          <w:p w14:paraId="07CE70BC" w14:textId="77777777" w:rsidR="00A474F1" w:rsidRPr="00E23082" w:rsidRDefault="00A474F1" w:rsidP="00C4439E">
            <w:pPr>
              <w:ind w:left="34" w:firstLine="3"/>
              <w:rPr>
                <w:smallCaps w:val="0"/>
                <w:sz w:val="22"/>
                <w:szCs w:val="22"/>
              </w:rPr>
            </w:pPr>
            <w:r w:rsidRPr="00E23082">
              <w:rPr>
                <w:smallCaps w:val="0"/>
                <w:sz w:val="22"/>
                <w:szCs w:val="22"/>
              </w:rPr>
              <w:t>15.09.19</w:t>
            </w:r>
          </w:p>
        </w:tc>
        <w:tc>
          <w:tcPr>
            <w:tcW w:w="2475" w:type="dxa"/>
          </w:tcPr>
          <w:p w14:paraId="15C78E5A" w14:textId="77777777" w:rsidR="00A474F1" w:rsidRPr="00E23082" w:rsidRDefault="00A474F1" w:rsidP="00C4439E">
            <w:pPr>
              <w:ind w:left="17"/>
              <w:rPr>
                <w:smallCaps w:val="0"/>
                <w:sz w:val="22"/>
                <w:szCs w:val="22"/>
              </w:rPr>
            </w:pPr>
            <w:r w:rsidRPr="00E23082">
              <w:rPr>
                <w:smallCaps w:val="0"/>
                <w:sz w:val="22"/>
                <w:szCs w:val="22"/>
              </w:rPr>
              <w:t>Betaling av halvårskontingent til Distrikt 2290. Årskontingent kr 590 pr medlem</w:t>
            </w:r>
          </w:p>
        </w:tc>
        <w:tc>
          <w:tcPr>
            <w:tcW w:w="3447" w:type="dxa"/>
          </w:tcPr>
          <w:p w14:paraId="23ACD310" w14:textId="77777777" w:rsidR="00A474F1" w:rsidRPr="00E23082" w:rsidRDefault="00A474F1" w:rsidP="00657344">
            <w:pPr>
              <w:ind w:left="-26" w:firstLine="26"/>
              <w:rPr>
                <w:smallCaps w:val="0"/>
                <w:sz w:val="22"/>
                <w:szCs w:val="22"/>
              </w:rPr>
            </w:pPr>
            <w:r w:rsidRPr="00E23082">
              <w:rPr>
                <w:smallCaps w:val="0"/>
                <w:sz w:val="22"/>
                <w:szCs w:val="22"/>
              </w:rPr>
              <w:t>Andel høst kr 295 pr medlem. Faktura kommer fra Distriktet</w:t>
            </w:r>
          </w:p>
        </w:tc>
        <w:tc>
          <w:tcPr>
            <w:tcW w:w="1521" w:type="dxa"/>
          </w:tcPr>
          <w:p w14:paraId="3829C16A" w14:textId="77777777" w:rsidR="00A474F1" w:rsidRPr="00E23082" w:rsidRDefault="00A474F1" w:rsidP="00C4439E">
            <w:pPr>
              <w:ind w:left="0"/>
              <w:rPr>
                <w:smallCaps w:val="0"/>
                <w:sz w:val="22"/>
                <w:szCs w:val="22"/>
              </w:rPr>
            </w:pPr>
            <w:r w:rsidRPr="00E23082">
              <w:rPr>
                <w:smallCaps w:val="0"/>
                <w:sz w:val="22"/>
                <w:szCs w:val="22"/>
              </w:rPr>
              <w:t>Kasserer</w:t>
            </w:r>
          </w:p>
        </w:tc>
        <w:tc>
          <w:tcPr>
            <w:tcW w:w="1585" w:type="dxa"/>
          </w:tcPr>
          <w:p w14:paraId="34EDC69E" w14:textId="77777777" w:rsidR="00A474F1" w:rsidRPr="00C4439E" w:rsidRDefault="00A474F1" w:rsidP="00C4439E">
            <w:pPr>
              <w:ind w:left="0"/>
              <w:rPr>
                <w:smallCaps w:val="0"/>
                <w:sz w:val="22"/>
                <w:szCs w:val="22"/>
              </w:rPr>
            </w:pPr>
          </w:p>
        </w:tc>
      </w:tr>
      <w:tr w:rsidR="00A474F1" w:rsidRPr="00A474F1" w14:paraId="37B699EE" w14:textId="77777777" w:rsidTr="00C202C7">
        <w:tc>
          <w:tcPr>
            <w:tcW w:w="1260" w:type="dxa"/>
          </w:tcPr>
          <w:p w14:paraId="33AE8017" w14:textId="77777777" w:rsidR="00A474F1" w:rsidRPr="00E23082" w:rsidRDefault="00A474F1" w:rsidP="00C4439E">
            <w:pPr>
              <w:ind w:left="34" w:firstLine="3"/>
              <w:rPr>
                <w:smallCaps w:val="0"/>
                <w:sz w:val="22"/>
                <w:szCs w:val="22"/>
              </w:rPr>
            </w:pPr>
            <w:r w:rsidRPr="00E23082">
              <w:rPr>
                <w:smallCaps w:val="0"/>
                <w:sz w:val="22"/>
                <w:szCs w:val="22"/>
              </w:rPr>
              <w:t>18.09.19</w:t>
            </w:r>
          </w:p>
        </w:tc>
        <w:tc>
          <w:tcPr>
            <w:tcW w:w="2475" w:type="dxa"/>
          </w:tcPr>
          <w:p w14:paraId="4874AFA6" w14:textId="77777777" w:rsidR="00A474F1" w:rsidRPr="00E23082" w:rsidRDefault="00A474F1" w:rsidP="00C4439E">
            <w:pPr>
              <w:ind w:left="17"/>
              <w:rPr>
                <w:smallCaps w:val="0"/>
                <w:sz w:val="22"/>
                <w:szCs w:val="22"/>
              </w:rPr>
            </w:pPr>
            <w:r w:rsidRPr="00E23082">
              <w:rPr>
                <w:smallCaps w:val="0"/>
                <w:sz w:val="22"/>
                <w:szCs w:val="22"/>
              </w:rPr>
              <w:t>TRF-kurs Tønsberg</w:t>
            </w:r>
          </w:p>
        </w:tc>
        <w:tc>
          <w:tcPr>
            <w:tcW w:w="3447" w:type="dxa"/>
          </w:tcPr>
          <w:p w14:paraId="3F833D1C" w14:textId="77777777" w:rsidR="00A474F1" w:rsidRPr="00E23082" w:rsidRDefault="00A474F1" w:rsidP="00657344">
            <w:pPr>
              <w:ind w:left="-26" w:firstLine="26"/>
              <w:rPr>
                <w:smallCaps w:val="0"/>
                <w:sz w:val="22"/>
                <w:szCs w:val="22"/>
              </w:rPr>
            </w:pPr>
            <w:r w:rsidRPr="00E23082">
              <w:rPr>
                <w:smallCaps w:val="0"/>
                <w:sz w:val="22"/>
                <w:szCs w:val="22"/>
              </w:rPr>
              <w:t>Sertifisering</w:t>
            </w:r>
          </w:p>
        </w:tc>
        <w:tc>
          <w:tcPr>
            <w:tcW w:w="1521" w:type="dxa"/>
          </w:tcPr>
          <w:p w14:paraId="28CC31CA" w14:textId="77777777" w:rsidR="00A474F1" w:rsidRPr="00E23082" w:rsidRDefault="00A474F1" w:rsidP="00C4439E">
            <w:pPr>
              <w:ind w:left="0"/>
              <w:rPr>
                <w:smallCaps w:val="0"/>
                <w:sz w:val="22"/>
                <w:szCs w:val="22"/>
              </w:rPr>
            </w:pPr>
            <w:r w:rsidRPr="00E23082">
              <w:rPr>
                <w:smallCaps w:val="0"/>
                <w:sz w:val="22"/>
                <w:szCs w:val="22"/>
              </w:rPr>
              <w:t>Presidenten</w:t>
            </w:r>
          </w:p>
        </w:tc>
        <w:tc>
          <w:tcPr>
            <w:tcW w:w="1585" w:type="dxa"/>
          </w:tcPr>
          <w:p w14:paraId="3C9EEB53" w14:textId="77777777" w:rsidR="00A474F1" w:rsidRPr="00C4439E" w:rsidRDefault="00A474F1" w:rsidP="00C4439E">
            <w:pPr>
              <w:ind w:left="0"/>
              <w:rPr>
                <w:smallCaps w:val="0"/>
                <w:sz w:val="22"/>
                <w:szCs w:val="22"/>
              </w:rPr>
            </w:pPr>
            <w:r w:rsidRPr="00C4439E">
              <w:rPr>
                <w:smallCaps w:val="0"/>
                <w:sz w:val="22"/>
                <w:szCs w:val="22"/>
              </w:rPr>
              <w:t>President, Incoming, TRF ansvarlig deltar</w:t>
            </w:r>
          </w:p>
        </w:tc>
      </w:tr>
      <w:tr w:rsidR="00A474F1" w:rsidRPr="00A474F1" w14:paraId="16A30A02" w14:textId="77777777" w:rsidTr="00C202C7">
        <w:tc>
          <w:tcPr>
            <w:tcW w:w="1260" w:type="dxa"/>
          </w:tcPr>
          <w:p w14:paraId="733C23F0" w14:textId="77777777" w:rsidR="00A474F1" w:rsidRPr="00E23082" w:rsidRDefault="00A474F1" w:rsidP="00C4439E">
            <w:pPr>
              <w:ind w:left="34" w:firstLine="3"/>
              <w:rPr>
                <w:smallCaps w:val="0"/>
                <w:sz w:val="22"/>
                <w:szCs w:val="22"/>
              </w:rPr>
            </w:pPr>
            <w:r w:rsidRPr="00E23082">
              <w:rPr>
                <w:smallCaps w:val="0"/>
                <w:sz w:val="22"/>
                <w:szCs w:val="22"/>
              </w:rPr>
              <w:t>1.10.19</w:t>
            </w:r>
          </w:p>
        </w:tc>
        <w:tc>
          <w:tcPr>
            <w:tcW w:w="2475" w:type="dxa"/>
          </w:tcPr>
          <w:p w14:paraId="653B9E47" w14:textId="77777777" w:rsidR="00A474F1" w:rsidRPr="00E23082" w:rsidRDefault="00A474F1" w:rsidP="00C4439E">
            <w:pPr>
              <w:ind w:left="17"/>
              <w:rPr>
                <w:smallCaps w:val="0"/>
                <w:sz w:val="22"/>
                <w:szCs w:val="22"/>
              </w:rPr>
            </w:pPr>
            <w:r w:rsidRPr="00E23082">
              <w:rPr>
                <w:smallCaps w:val="0"/>
                <w:sz w:val="22"/>
                <w:szCs w:val="22"/>
              </w:rPr>
              <w:t>Frist søknad Georgiastipend, for ungdom 18 – 24 år</w:t>
            </w:r>
          </w:p>
        </w:tc>
        <w:tc>
          <w:tcPr>
            <w:tcW w:w="3447" w:type="dxa"/>
          </w:tcPr>
          <w:p w14:paraId="3B33FFCE" w14:textId="77777777" w:rsidR="00A474F1" w:rsidRPr="00E23082" w:rsidRDefault="00A474F1" w:rsidP="00657344">
            <w:pPr>
              <w:ind w:left="-26" w:firstLine="26"/>
              <w:rPr>
                <w:smallCaps w:val="0"/>
                <w:sz w:val="22"/>
                <w:szCs w:val="22"/>
              </w:rPr>
            </w:pPr>
            <w:r w:rsidRPr="00E23082">
              <w:rPr>
                <w:smallCaps w:val="0"/>
                <w:sz w:val="22"/>
                <w:szCs w:val="22"/>
              </w:rPr>
              <w:t>www.grsp.org</w:t>
            </w:r>
          </w:p>
        </w:tc>
        <w:tc>
          <w:tcPr>
            <w:tcW w:w="1521" w:type="dxa"/>
          </w:tcPr>
          <w:p w14:paraId="54E95EE5" w14:textId="77777777" w:rsidR="00A474F1" w:rsidRPr="00E23082" w:rsidRDefault="00A474F1" w:rsidP="00C4439E">
            <w:pPr>
              <w:ind w:left="0"/>
              <w:rPr>
                <w:smallCaps w:val="0"/>
                <w:sz w:val="22"/>
                <w:szCs w:val="22"/>
              </w:rPr>
            </w:pPr>
            <w:r w:rsidRPr="00E23082">
              <w:rPr>
                <w:smallCaps w:val="0"/>
                <w:sz w:val="22"/>
                <w:szCs w:val="22"/>
              </w:rPr>
              <w:t>Service/TRF-ansv.</w:t>
            </w:r>
          </w:p>
        </w:tc>
        <w:tc>
          <w:tcPr>
            <w:tcW w:w="1585" w:type="dxa"/>
          </w:tcPr>
          <w:p w14:paraId="17EA67F6" w14:textId="77777777" w:rsidR="00A474F1" w:rsidRPr="00C4439E" w:rsidRDefault="00A474F1" w:rsidP="00C4439E">
            <w:pPr>
              <w:ind w:left="0"/>
              <w:rPr>
                <w:smallCaps w:val="0"/>
                <w:sz w:val="22"/>
                <w:szCs w:val="22"/>
              </w:rPr>
            </w:pPr>
          </w:p>
        </w:tc>
      </w:tr>
      <w:tr w:rsidR="00A474F1" w:rsidRPr="00A474F1" w14:paraId="122D676D" w14:textId="77777777" w:rsidTr="00C202C7">
        <w:tc>
          <w:tcPr>
            <w:tcW w:w="1260" w:type="dxa"/>
          </w:tcPr>
          <w:p w14:paraId="07C3A6B4" w14:textId="77777777" w:rsidR="00A474F1" w:rsidRPr="00E23082" w:rsidRDefault="00A474F1" w:rsidP="00C4439E">
            <w:pPr>
              <w:ind w:left="34" w:firstLine="3"/>
              <w:rPr>
                <w:smallCaps w:val="0"/>
                <w:sz w:val="22"/>
                <w:szCs w:val="22"/>
              </w:rPr>
            </w:pPr>
            <w:r w:rsidRPr="00E23082">
              <w:rPr>
                <w:smallCaps w:val="0"/>
                <w:sz w:val="22"/>
                <w:szCs w:val="22"/>
              </w:rPr>
              <w:t>1.10.19</w:t>
            </w:r>
          </w:p>
        </w:tc>
        <w:tc>
          <w:tcPr>
            <w:tcW w:w="2475" w:type="dxa"/>
          </w:tcPr>
          <w:p w14:paraId="77DEEECD" w14:textId="77777777" w:rsidR="00A474F1" w:rsidRPr="00E23082" w:rsidRDefault="00A474F1" w:rsidP="00C4439E">
            <w:pPr>
              <w:ind w:left="17"/>
              <w:rPr>
                <w:smallCaps w:val="0"/>
                <w:sz w:val="22"/>
                <w:szCs w:val="22"/>
              </w:rPr>
            </w:pPr>
            <w:r w:rsidRPr="00E23082">
              <w:rPr>
                <w:smallCaps w:val="0"/>
                <w:sz w:val="22"/>
                <w:szCs w:val="22"/>
              </w:rPr>
              <w:t>Frist søknad 1-års ungdomsutveksling til klubb</w:t>
            </w:r>
          </w:p>
        </w:tc>
        <w:tc>
          <w:tcPr>
            <w:tcW w:w="3447" w:type="dxa"/>
          </w:tcPr>
          <w:p w14:paraId="3E7C1D24" w14:textId="77777777" w:rsidR="00A474F1" w:rsidRPr="00E23082" w:rsidRDefault="00A474F1" w:rsidP="00657344">
            <w:pPr>
              <w:ind w:left="-26" w:firstLine="26"/>
              <w:rPr>
                <w:smallCaps w:val="0"/>
                <w:sz w:val="22"/>
                <w:szCs w:val="22"/>
              </w:rPr>
            </w:pPr>
            <w:r w:rsidRPr="00E23082">
              <w:rPr>
                <w:smallCaps w:val="0"/>
                <w:sz w:val="22"/>
                <w:szCs w:val="22"/>
              </w:rPr>
              <w:t>http://ungdomsutveksling.rotary.no</w:t>
            </w:r>
          </w:p>
        </w:tc>
        <w:tc>
          <w:tcPr>
            <w:tcW w:w="1521" w:type="dxa"/>
          </w:tcPr>
          <w:p w14:paraId="3A76D2DB" w14:textId="77777777" w:rsidR="00A474F1" w:rsidRPr="00E23082" w:rsidRDefault="00A474F1" w:rsidP="00C4439E">
            <w:pPr>
              <w:ind w:left="0"/>
              <w:rPr>
                <w:smallCaps w:val="0"/>
                <w:sz w:val="22"/>
                <w:szCs w:val="22"/>
              </w:rPr>
            </w:pPr>
            <w:r w:rsidRPr="00E23082">
              <w:rPr>
                <w:smallCaps w:val="0"/>
                <w:sz w:val="22"/>
                <w:szCs w:val="22"/>
              </w:rPr>
              <w:t>Service/TRF-ansv.</w:t>
            </w:r>
          </w:p>
        </w:tc>
        <w:tc>
          <w:tcPr>
            <w:tcW w:w="1585" w:type="dxa"/>
          </w:tcPr>
          <w:p w14:paraId="7B840128" w14:textId="77777777" w:rsidR="00A474F1" w:rsidRPr="00C4439E" w:rsidRDefault="00A474F1" w:rsidP="00C4439E">
            <w:pPr>
              <w:ind w:left="0"/>
              <w:rPr>
                <w:smallCaps w:val="0"/>
                <w:sz w:val="22"/>
                <w:szCs w:val="22"/>
              </w:rPr>
            </w:pPr>
          </w:p>
        </w:tc>
      </w:tr>
      <w:tr w:rsidR="00A474F1" w:rsidRPr="00A474F1" w14:paraId="151F78C2" w14:textId="77777777" w:rsidTr="00C202C7">
        <w:tc>
          <w:tcPr>
            <w:tcW w:w="1260" w:type="dxa"/>
          </w:tcPr>
          <w:p w14:paraId="72E578DE" w14:textId="77777777" w:rsidR="00A474F1" w:rsidRPr="00E23082" w:rsidRDefault="00A474F1" w:rsidP="00C4439E">
            <w:pPr>
              <w:ind w:left="34" w:firstLine="3"/>
              <w:rPr>
                <w:smallCaps w:val="0"/>
                <w:sz w:val="22"/>
                <w:szCs w:val="22"/>
              </w:rPr>
            </w:pPr>
            <w:r w:rsidRPr="00E23082">
              <w:rPr>
                <w:smallCaps w:val="0"/>
                <w:sz w:val="22"/>
                <w:szCs w:val="22"/>
              </w:rPr>
              <w:t>1.11.19</w:t>
            </w:r>
          </w:p>
        </w:tc>
        <w:tc>
          <w:tcPr>
            <w:tcW w:w="2475" w:type="dxa"/>
          </w:tcPr>
          <w:p w14:paraId="685AC64C" w14:textId="77777777" w:rsidR="00A474F1" w:rsidRPr="00E23082" w:rsidRDefault="00A474F1" w:rsidP="00C4439E">
            <w:pPr>
              <w:ind w:left="17"/>
              <w:rPr>
                <w:smallCaps w:val="0"/>
                <w:sz w:val="22"/>
                <w:szCs w:val="22"/>
              </w:rPr>
            </w:pPr>
            <w:r w:rsidRPr="00E23082">
              <w:rPr>
                <w:smallCaps w:val="0"/>
                <w:sz w:val="22"/>
                <w:szCs w:val="22"/>
              </w:rPr>
              <w:t>Utsendelse av medlemskontingent</w:t>
            </w:r>
          </w:p>
        </w:tc>
        <w:tc>
          <w:tcPr>
            <w:tcW w:w="3447" w:type="dxa"/>
          </w:tcPr>
          <w:p w14:paraId="7D762FF1" w14:textId="77777777" w:rsidR="00A474F1" w:rsidRPr="00E23082" w:rsidRDefault="00A474F1" w:rsidP="00657344">
            <w:pPr>
              <w:ind w:left="-26" w:firstLine="26"/>
              <w:rPr>
                <w:smallCaps w:val="0"/>
                <w:sz w:val="22"/>
                <w:szCs w:val="22"/>
              </w:rPr>
            </w:pPr>
            <w:r w:rsidRPr="00E23082">
              <w:rPr>
                <w:smallCaps w:val="0"/>
                <w:sz w:val="22"/>
                <w:szCs w:val="22"/>
              </w:rPr>
              <w:t>For første halvår. Fristen settes til 14 dager</w:t>
            </w:r>
          </w:p>
        </w:tc>
        <w:tc>
          <w:tcPr>
            <w:tcW w:w="1521" w:type="dxa"/>
          </w:tcPr>
          <w:p w14:paraId="3A1A24B1" w14:textId="77777777" w:rsidR="00A474F1" w:rsidRPr="00E23082" w:rsidRDefault="00A474F1" w:rsidP="00C4439E">
            <w:pPr>
              <w:ind w:left="0"/>
              <w:rPr>
                <w:smallCaps w:val="0"/>
                <w:sz w:val="22"/>
                <w:szCs w:val="22"/>
              </w:rPr>
            </w:pPr>
            <w:r w:rsidRPr="00E23082">
              <w:rPr>
                <w:smallCaps w:val="0"/>
                <w:sz w:val="22"/>
                <w:szCs w:val="22"/>
              </w:rPr>
              <w:t>Kasserer</w:t>
            </w:r>
          </w:p>
        </w:tc>
        <w:tc>
          <w:tcPr>
            <w:tcW w:w="1585" w:type="dxa"/>
          </w:tcPr>
          <w:p w14:paraId="17FE62C2" w14:textId="77777777" w:rsidR="00A474F1" w:rsidRPr="00C4439E" w:rsidRDefault="00A474F1" w:rsidP="00C4439E">
            <w:pPr>
              <w:ind w:left="0"/>
              <w:rPr>
                <w:smallCaps w:val="0"/>
                <w:sz w:val="22"/>
                <w:szCs w:val="22"/>
              </w:rPr>
            </w:pPr>
          </w:p>
        </w:tc>
      </w:tr>
      <w:tr w:rsidR="00A474F1" w:rsidRPr="00A474F1" w14:paraId="27721A33" w14:textId="77777777" w:rsidTr="00C202C7">
        <w:tc>
          <w:tcPr>
            <w:tcW w:w="1260" w:type="dxa"/>
          </w:tcPr>
          <w:p w14:paraId="73685A81" w14:textId="77777777" w:rsidR="00A474F1" w:rsidRPr="00E23082" w:rsidRDefault="00A474F1" w:rsidP="00C4439E">
            <w:pPr>
              <w:ind w:left="34" w:firstLine="3"/>
              <w:rPr>
                <w:smallCaps w:val="0"/>
                <w:sz w:val="22"/>
                <w:szCs w:val="22"/>
              </w:rPr>
            </w:pPr>
            <w:r w:rsidRPr="00E23082">
              <w:rPr>
                <w:smallCaps w:val="0"/>
                <w:sz w:val="22"/>
                <w:szCs w:val="22"/>
              </w:rPr>
              <w:t>1.12.19</w:t>
            </w:r>
          </w:p>
        </w:tc>
        <w:tc>
          <w:tcPr>
            <w:tcW w:w="2475" w:type="dxa"/>
          </w:tcPr>
          <w:p w14:paraId="0564F144" w14:textId="77777777" w:rsidR="00A474F1" w:rsidRPr="00E23082" w:rsidRDefault="00A474F1" w:rsidP="00C4439E">
            <w:pPr>
              <w:ind w:left="17"/>
              <w:rPr>
                <w:smallCaps w:val="0"/>
                <w:sz w:val="22"/>
                <w:szCs w:val="22"/>
              </w:rPr>
            </w:pPr>
            <w:r w:rsidRPr="00E23082">
              <w:rPr>
                <w:smallCaps w:val="0"/>
                <w:sz w:val="22"/>
                <w:szCs w:val="22"/>
              </w:rPr>
              <w:t>Frist søknad District Grant</w:t>
            </w:r>
          </w:p>
        </w:tc>
        <w:tc>
          <w:tcPr>
            <w:tcW w:w="3447" w:type="dxa"/>
          </w:tcPr>
          <w:p w14:paraId="0C886E7C" w14:textId="77777777" w:rsidR="00A474F1" w:rsidRPr="00E23082" w:rsidRDefault="00A474F1" w:rsidP="00657344">
            <w:pPr>
              <w:ind w:left="-26" w:firstLine="26"/>
              <w:rPr>
                <w:smallCaps w:val="0"/>
                <w:sz w:val="22"/>
                <w:szCs w:val="22"/>
              </w:rPr>
            </w:pPr>
            <w:r w:rsidRPr="00E23082">
              <w:rPr>
                <w:smallCaps w:val="0"/>
                <w:sz w:val="22"/>
                <w:szCs w:val="22"/>
              </w:rPr>
              <w:t>Se http://d2290.rotary.no/no/rotary-fondet-trf</w:t>
            </w:r>
          </w:p>
        </w:tc>
        <w:tc>
          <w:tcPr>
            <w:tcW w:w="1521" w:type="dxa"/>
          </w:tcPr>
          <w:p w14:paraId="69034809" w14:textId="77777777" w:rsidR="00A474F1" w:rsidRPr="00E23082" w:rsidRDefault="00A474F1" w:rsidP="00C4439E">
            <w:pPr>
              <w:ind w:left="0"/>
              <w:rPr>
                <w:smallCaps w:val="0"/>
                <w:sz w:val="22"/>
                <w:szCs w:val="22"/>
              </w:rPr>
            </w:pPr>
            <w:r w:rsidRPr="00E23082">
              <w:rPr>
                <w:smallCaps w:val="0"/>
                <w:sz w:val="22"/>
                <w:szCs w:val="22"/>
              </w:rPr>
              <w:t>Service/TRF-ansv.</w:t>
            </w:r>
          </w:p>
        </w:tc>
        <w:tc>
          <w:tcPr>
            <w:tcW w:w="1585" w:type="dxa"/>
          </w:tcPr>
          <w:p w14:paraId="3DEF7BED" w14:textId="77777777" w:rsidR="00A474F1" w:rsidRPr="00C4439E" w:rsidRDefault="00A474F1" w:rsidP="00C4439E">
            <w:pPr>
              <w:ind w:left="0"/>
              <w:rPr>
                <w:smallCaps w:val="0"/>
                <w:sz w:val="22"/>
                <w:szCs w:val="22"/>
              </w:rPr>
            </w:pPr>
          </w:p>
        </w:tc>
      </w:tr>
      <w:tr w:rsidR="00A474F1" w:rsidRPr="00A474F1" w14:paraId="42822706" w14:textId="77777777" w:rsidTr="00C202C7">
        <w:tc>
          <w:tcPr>
            <w:tcW w:w="1260" w:type="dxa"/>
          </w:tcPr>
          <w:p w14:paraId="5F63EDF8" w14:textId="77777777" w:rsidR="00A474F1" w:rsidRPr="00E23082" w:rsidRDefault="00A474F1" w:rsidP="00C4439E">
            <w:pPr>
              <w:ind w:left="34" w:firstLine="3"/>
              <w:rPr>
                <w:smallCaps w:val="0"/>
                <w:sz w:val="22"/>
                <w:szCs w:val="22"/>
              </w:rPr>
            </w:pPr>
            <w:r w:rsidRPr="00E23082">
              <w:rPr>
                <w:smallCaps w:val="0"/>
                <w:sz w:val="22"/>
                <w:szCs w:val="22"/>
              </w:rPr>
              <w:t>1.12.19</w:t>
            </w:r>
          </w:p>
        </w:tc>
        <w:tc>
          <w:tcPr>
            <w:tcW w:w="2475" w:type="dxa"/>
          </w:tcPr>
          <w:p w14:paraId="17AD1BF6" w14:textId="77777777" w:rsidR="00A474F1" w:rsidRPr="00E23082" w:rsidRDefault="00A474F1" w:rsidP="00C4439E">
            <w:pPr>
              <w:ind w:left="17"/>
              <w:rPr>
                <w:smallCaps w:val="0"/>
                <w:sz w:val="22"/>
                <w:szCs w:val="22"/>
              </w:rPr>
            </w:pPr>
            <w:r w:rsidRPr="00E23082">
              <w:rPr>
                <w:smallCaps w:val="0"/>
                <w:sz w:val="22"/>
                <w:szCs w:val="22"/>
              </w:rPr>
              <w:t>Frist for medlemsendringer til Rotary</w:t>
            </w:r>
          </w:p>
        </w:tc>
        <w:tc>
          <w:tcPr>
            <w:tcW w:w="3447" w:type="dxa"/>
          </w:tcPr>
          <w:p w14:paraId="6716702D" w14:textId="77777777" w:rsidR="00A474F1" w:rsidRPr="00E23082" w:rsidRDefault="00A474F1" w:rsidP="00657344">
            <w:pPr>
              <w:ind w:left="-26" w:firstLine="26"/>
              <w:rPr>
                <w:smallCaps w:val="0"/>
                <w:sz w:val="22"/>
                <w:szCs w:val="22"/>
              </w:rPr>
            </w:pPr>
            <w:r w:rsidRPr="00E23082">
              <w:rPr>
                <w:smallCaps w:val="0"/>
                <w:sz w:val="22"/>
                <w:szCs w:val="22"/>
              </w:rPr>
              <w:t>https://medlemsnett.rotary.no</w:t>
            </w:r>
          </w:p>
        </w:tc>
        <w:tc>
          <w:tcPr>
            <w:tcW w:w="1521" w:type="dxa"/>
          </w:tcPr>
          <w:p w14:paraId="62DA56F2" w14:textId="77777777" w:rsidR="00A474F1" w:rsidRPr="00E23082" w:rsidRDefault="00A474F1" w:rsidP="00C4439E">
            <w:pPr>
              <w:ind w:left="0"/>
              <w:rPr>
                <w:smallCaps w:val="0"/>
                <w:sz w:val="22"/>
                <w:szCs w:val="22"/>
              </w:rPr>
            </w:pPr>
            <w:r w:rsidRPr="00E23082">
              <w:rPr>
                <w:smallCaps w:val="0"/>
                <w:sz w:val="22"/>
                <w:szCs w:val="22"/>
              </w:rPr>
              <w:t>Sekretær</w:t>
            </w:r>
          </w:p>
        </w:tc>
        <w:tc>
          <w:tcPr>
            <w:tcW w:w="1585" w:type="dxa"/>
          </w:tcPr>
          <w:p w14:paraId="6D4671A1" w14:textId="77777777" w:rsidR="00A474F1" w:rsidRPr="00C4439E" w:rsidRDefault="00A474F1" w:rsidP="00C4439E">
            <w:pPr>
              <w:ind w:left="0"/>
              <w:rPr>
                <w:smallCaps w:val="0"/>
                <w:sz w:val="22"/>
                <w:szCs w:val="22"/>
              </w:rPr>
            </w:pPr>
          </w:p>
        </w:tc>
      </w:tr>
      <w:tr w:rsidR="00A474F1" w:rsidRPr="00A474F1" w14:paraId="7F341D99" w14:textId="77777777" w:rsidTr="00C202C7">
        <w:tc>
          <w:tcPr>
            <w:tcW w:w="1260" w:type="dxa"/>
          </w:tcPr>
          <w:p w14:paraId="161FDCA3" w14:textId="77777777" w:rsidR="00A474F1" w:rsidRPr="00E23082" w:rsidRDefault="00A474F1" w:rsidP="00C4439E">
            <w:pPr>
              <w:ind w:left="34" w:firstLine="3"/>
              <w:rPr>
                <w:smallCaps w:val="0"/>
                <w:sz w:val="22"/>
                <w:szCs w:val="22"/>
              </w:rPr>
            </w:pPr>
            <w:r w:rsidRPr="00E23082">
              <w:rPr>
                <w:smallCaps w:val="0"/>
                <w:sz w:val="22"/>
                <w:szCs w:val="22"/>
              </w:rPr>
              <w:t>1.12.19</w:t>
            </w:r>
          </w:p>
        </w:tc>
        <w:tc>
          <w:tcPr>
            <w:tcW w:w="2475" w:type="dxa"/>
          </w:tcPr>
          <w:p w14:paraId="5F600951" w14:textId="77777777" w:rsidR="00A474F1" w:rsidRPr="00E23082" w:rsidRDefault="00A474F1" w:rsidP="00C4439E">
            <w:pPr>
              <w:ind w:left="17"/>
              <w:rPr>
                <w:smallCaps w:val="0"/>
                <w:sz w:val="22"/>
                <w:szCs w:val="22"/>
              </w:rPr>
            </w:pPr>
            <w:r w:rsidRPr="00E23082">
              <w:rPr>
                <w:smallCaps w:val="0"/>
                <w:sz w:val="22"/>
                <w:szCs w:val="22"/>
              </w:rPr>
              <w:t>Frist søknad 1-års ungdomsutveksling til DYEO</w:t>
            </w:r>
          </w:p>
        </w:tc>
        <w:tc>
          <w:tcPr>
            <w:tcW w:w="3447" w:type="dxa"/>
          </w:tcPr>
          <w:p w14:paraId="025259CC" w14:textId="77777777" w:rsidR="00A474F1" w:rsidRPr="00E23082" w:rsidRDefault="00A474F1" w:rsidP="00657344">
            <w:pPr>
              <w:ind w:left="-26" w:firstLine="26"/>
              <w:rPr>
                <w:smallCaps w:val="0"/>
                <w:sz w:val="22"/>
                <w:szCs w:val="22"/>
              </w:rPr>
            </w:pPr>
            <w:r w:rsidRPr="00E23082">
              <w:rPr>
                <w:smallCaps w:val="0"/>
                <w:sz w:val="22"/>
                <w:szCs w:val="22"/>
              </w:rPr>
              <w:t>http://ungdomsutveksling.rotary.no</w:t>
            </w:r>
          </w:p>
        </w:tc>
        <w:tc>
          <w:tcPr>
            <w:tcW w:w="1521" w:type="dxa"/>
          </w:tcPr>
          <w:p w14:paraId="2C4B93C5" w14:textId="77777777" w:rsidR="00A474F1" w:rsidRPr="00E23082" w:rsidRDefault="00A474F1" w:rsidP="00C4439E">
            <w:pPr>
              <w:ind w:left="0"/>
              <w:rPr>
                <w:smallCaps w:val="0"/>
                <w:sz w:val="22"/>
                <w:szCs w:val="22"/>
              </w:rPr>
            </w:pPr>
            <w:r w:rsidRPr="00E23082">
              <w:rPr>
                <w:smallCaps w:val="0"/>
                <w:sz w:val="22"/>
                <w:szCs w:val="22"/>
              </w:rPr>
              <w:t>CYEO</w:t>
            </w:r>
          </w:p>
        </w:tc>
        <w:tc>
          <w:tcPr>
            <w:tcW w:w="1585" w:type="dxa"/>
          </w:tcPr>
          <w:p w14:paraId="6A70A9EF" w14:textId="77777777" w:rsidR="00A474F1" w:rsidRPr="00C4439E" w:rsidRDefault="00A474F1" w:rsidP="00C4439E">
            <w:pPr>
              <w:ind w:left="0"/>
              <w:rPr>
                <w:smallCaps w:val="0"/>
                <w:sz w:val="22"/>
                <w:szCs w:val="22"/>
              </w:rPr>
            </w:pPr>
          </w:p>
        </w:tc>
      </w:tr>
      <w:tr w:rsidR="00A474F1" w:rsidRPr="00A474F1" w14:paraId="6D084C93" w14:textId="77777777" w:rsidTr="00C202C7">
        <w:tc>
          <w:tcPr>
            <w:tcW w:w="1260" w:type="dxa"/>
          </w:tcPr>
          <w:p w14:paraId="0D606661" w14:textId="77777777" w:rsidR="00A474F1" w:rsidRPr="00E23082" w:rsidRDefault="00A474F1" w:rsidP="00C4439E">
            <w:pPr>
              <w:ind w:left="34" w:firstLine="3"/>
              <w:rPr>
                <w:smallCaps w:val="0"/>
                <w:sz w:val="22"/>
                <w:szCs w:val="22"/>
              </w:rPr>
            </w:pPr>
            <w:r w:rsidRPr="00E23082">
              <w:rPr>
                <w:smallCaps w:val="0"/>
                <w:sz w:val="22"/>
                <w:szCs w:val="22"/>
              </w:rPr>
              <w:t>1.12.19</w:t>
            </w:r>
          </w:p>
        </w:tc>
        <w:tc>
          <w:tcPr>
            <w:tcW w:w="2475" w:type="dxa"/>
          </w:tcPr>
          <w:p w14:paraId="46444B04" w14:textId="77777777" w:rsidR="00A474F1" w:rsidRPr="00E23082" w:rsidRDefault="00A474F1" w:rsidP="00C4439E">
            <w:pPr>
              <w:ind w:left="17"/>
              <w:rPr>
                <w:smallCaps w:val="0"/>
                <w:sz w:val="22"/>
                <w:szCs w:val="22"/>
              </w:rPr>
            </w:pPr>
            <w:r w:rsidRPr="00E23082">
              <w:rPr>
                <w:smallCaps w:val="0"/>
                <w:sz w:val="22"/>
                <w:szCs w:val="22"/>
              </w:rPr>
              <w:t>Frist for valg av innkommende president/styre for neste Rotaryår</w:t>
            </w:r>
          </w:p>
        </w:tc>
        <w:tc>
          <w:tcPr>
            <w:tcW w:w="3447" w:type="dxa"/>
          </w:tcPr>
          <w:p w14:paraId="44FE9FA3" w14:textId="77777777" w:rsidR="00A474F1" w:rsidRPr="00E23082" w:rsidRDefault="00A474F1" w:rsidP="00657344">
            <w:pPr>
              <w:ind w:left="-26" w:firstLine="26"/>
              <w:rPr>
                <w:smallCaps w:val="0"/>
                <w:sz w:val="22"/>
                <w:szCs w:val="22"/>
              </w:rPr>
            </w:pPr>
          </w:p>
        </w:tc>
        <w:tc>
          <w:tcPr>
            <w:tcW w:w="1521" w:type="dxa"/>
          </w:tcPr>
          <w:p w14:paraId="773EF91E" w14:textId="77777777" w:rsidR="00A474F1" w:rsidRPr="00E23082" w:rsidRDefault="00A474F1" w:rsidP="00C4439E">
            <w:pPr>
              <w:ind w:left="0"/>
              <w:rPr>
                <w:smallCaps w:val="0"/>
                <w:sz w:val="22"/>
                <w:szCs w:val="22"/>
              </w:rPr>
            </w:pPr>
            <w:r w:rsidRPr="00E23082">
              <w:rPr>
                <w:smallCaps w:val="0"/>
                <w:sz w:val="22"/>
                <w:szCs w:val="22"/>
              </w:rPr>
              <w:t>Innkommende president</w:t>
            </w:r>
          </w:p>
        </w:tc>
        <w:tc>
          <w:tcPr>
            <w:tcW w:w="1585" w:type="dxa"/>
          </w:tcPr>
          <w:p w14:paraId="45E7E9FC" w14:textId="77777777" w:rsidR="00A474F1" w:rsidRPr="00C4439E" w:rsidRDefault="00A474F1" w:rsidP="00C4439E">
            <w:pPr>
              <w:ind w:left="0"/>
              <w:rPr>
                <w:smallCaps w:val="0"/>
                <w:sz w:val="22"/>
                <w:szCs w:val="22"/>
              </w:rPr>
            </w:pPr>
          </w:p>
        </w:tc>
      </w:tr>
      <w:tr w:rsidR="00A474F1" w:rsidRPr="00A474F1" w14:paraId="5C9507DC" w14:textId="77777777" w:rsidTr="00C202C7">
        <w:tc>
          <w:tcPr>
            <w:tcW w:w="1260" w:type="dxa"/>
          </w:tcPr>
          <w:p w14:paraId="726E900C" w14:textId="77777777" w:rsidR="00A474F1" w:rsidRPr="00E23082" w:rsidRDefault="00A474F1" w:rsidP="00C4439E">
            <w:pPr>
              <w:ind w:left="34" w:firstLine="3"/>
              <w:rPr>
                <w:smallCaps w:val="0"/>
                <w:sz w:val="22"/>
                <w:szCs w:val="22"/>
              </w:rPr>
            </w:pPr>
            <w:r w:rsidRPr="00E23082">
              <w:rPr>
                <w:smallCaps w:val="0"/>
                <w:sz w:val="22"/>
                <w:szCs w:val="22"/>
              </w:rPr>
              <w:t>20.12.19</w:t>
            </w:r>
          </w:p>
        </w:tc>
        <w:tc>
          <w:tcPr>
            <w:tcW w:w="2475" w:type="dxa"/>
          </w:tcPr>
          <w:p w14:paraId="169904E3" w14:textId="77777777" w:rsidR="00A474F1" w:rsidRPr="00E23082" w:rsidRDefault="00A474F1" w:rsidP="00C4439E">
            <w:pPr>
              <w:ind w:left="17"/>
              <w:rPr>
                <w:smallCaps w:val="0"/>
                <w:sz w:val="22"/>
                <w:szCs w:val="22"/>
              </w:rPr>
            </w:pPr>
            <w:r w:rsidRPr="00E23082">
              <w:rPr>
                <w:smallCaps w:val="0"/>
                <w:sz w:val="22"/>
                <w:szCs w:val="22"/>
              </w:rPr>
              <w:t>Frist for innsending av skjema nytt styre til Rotary Norge (NORFO) på Medlemsnett samt DG og DGE</w:t>
            </w:r>
          </w:p>
        </w:tc>
        <w:tc>
          <w:tcPr>
            <w:tcW w:w="3447" w:type="dxa"/>
          </w:tcPr>
          <w:p w14:paraId="075D3AEE" w14:textId="77777777" w:rsidR="00A474F1" w:rsidRPr="00E23082" w:rsidRDefault="00A474F1" w:rsidP="00657344">
            <w:pPr>
              <w:ind w:left="-26" w:firstLine="26"/>
              <w:rPr>
                <w:smallCaps w:val="0"/>
                <w:sz w:val="22"/>
                <w:szCs w:val="22"/>
              </w:rPr>
            </w:pPr>
            <w:r w:rsidRPr="00E23082">
              <w:rPr>
                <w:smallCaps w:val="0"/>
                <w:sz w:val="22"/>
                <w:szCs w:val="22"/>
              </w:rPr>
              <w:t>https://medlemsnett.rotary.no</w:t>
            </w:r>
          </w:p>
        </w:tc>
        <w:tc>
          <w:tcPr>
            <w:tcW w:w="1521" w:type="dxa"/>
          </w:tcPr>
          <w:p w14:paraId="1EAA745C" w14:textId="77777777" w:rsidR="00A474F1" w:rsidRPr="00E23082" w:rsidRDefault="00A474F1" w:rsidP="00C4439E">
            <w:pPr>
              <w:ind w:left="0"/>
              <w:rPr>
                <w:smallCaps w:val="0"/>
                <w:sz w:val="22"/>
                <w:szCs w:val="22"/>
              </w:rPr>
            </w:pPr>
            <w:r w:rsidRPr="00E23082">
              <w:rPr>
                <w:smallCaps w:val="0"/>
                <w:sz w:val="22"/>
                <w:szCs w:val="22"/>
              </w:rPr>
              <w:t>Sekretær</w:t>
            </w:r>
          </w:p>
        </w:tc>
        <w:tc>
          <w:tcPr>
            <w:tcW w:w="1585" w:type="dxa"/>
          </w:tcPr>
          <w:p w14:paraId="0C3EB43C" w14:textId="77777777" w:rsidR="00A474F1" w:rsidRPr="00C4439E" w:rsidRDefault="00A474F1" w:rsidP="00C4439E">
            <w:pPr>
              <w:ind w:left="0"/>
              <w:rPr>
                <w:smallCaps w:val="0"/>
                <w:sz w:val="22"/>
                <w:szCs w:val="22"/>
              </w:rPr>
            </w:pPr>
          </w:p>
        </w:tc>
      </w:tr>
      <w:tr w:rsidR="00A474F1" w:rsidRPr="00A474F1" w14:paraId="1D86A083" w14:textId="77777777" w:rsidTr="00C202C7">
        <w:tc>
          <w:tcPr>
            <w:tcW w:w="1260" w:type="dxa"/>
          </w:tcPr>
          <w:p w14:paraId="5C5B6740" w14:textId="77777777" w:rsidR="00A474F1" w:rsidRPr="00E23082" w:rsidRDefault="00A474F1" w:rsidP="00C4439E">
            <w:pPr>
              <w:ind w:left="34" w:firstLine="3"/>
              <w:rPr>
                <w:smallCaps w:val="0"/>
                <w:sz w:val="22"/>
                <w:szCs w:val="22"/>
              </w:rPr>
            </w:pPr>
            <w:r w:rsidRPr="00E23082">
              <w:rPr>
                <w:smallCaps w:val="0"/>
                <w:sz w:val="22"/>
                <w:szCs w:val="22"/>
              </w:rPr>
              <w:t>31.12.19</w:t>
            </w:r>
          </w:p>
        </w:tc>
        <w:tc>
          <w:tcPr>
            <w:tcW w:w="2475" w:type="dxa"/>
          </w:tcPr>
          <w:p w14:paraId="3994E468" w14:textId="77777777" w:rsidR="00A474F1" w:rsidRPr="00E23082" w:rsidRDefault="00A474F1" w:rsidP="00C4439E">
            <w:pPr>
              <w:ind w:left="17"/>
              <w:rPr>
                <w:smallCaps w:val="0"/>
                <w:sz w:val="22"/>
                <w:szCs w:val="22"/>
              </w:rPr>
            </w:pPr>
            <w:r w:rsidRPr="00E23082">
              <w:rPr>
                <w:smallCaps w:val="0"/>
                <w:sz w:val="22"/>
                <w:szCs w:val="22"/>
              </w:rPr>
              <w:t xml:space="preserve">Frist for rapport ny innkommende president </w:t>
            </w:r>
            <w:r w:rsidRPr="00E23082">
              <w:rPr>
                <w:smallCaps w:val="0"/>
                <w:sz w:val="22"/>
                <w:szCs w:val="22"/>
              </w:rPr>
              <w:lastRenderedPageBreak/>
              <w:t>og sekretær og andre klubbroller/komiteledere legges inn i medlemsnettet. Evt endret møtetid og sted skal også meldes.</w:t>
            </w:r>
          </w:p>
        </w:tc>
        <w:tc>
          <w:tcPr>
            <w:tcW w:w="3447" w:type="dxa"/>
          </w:tcPr>
          <w:p w14:paraId="200B41AD" w14:textId="77777777" w:rsidR="00A474F1" w:rsidRPr="00E23082" w:rsidRDefault="00A474F1" w:rsidP="00657344">
            <w:pPr>
              <w:ind w:left="-26" w:firstLine="26"/>
              <w:rPr>
                <w:smallCaps w:val="0"/>
                <w:sz w:val="22"/>
                <w:szCs w:val="22"/>
              </w:rPr>
            </w:pPr>
            <w:r w:rsidRPr="00E23082">
              <w:rPr>
                <w:smallCaps w:val="0"/>
                <w:sz w:val="22"/>
                <w:szCs w:val="22"/>
              </w:rPr>
              <w:lastRenderedPageBreak/>
              <w:t>https://medlemsnett.rotary.no</w:t>
            </w:r>
          </w:p>
        </w:tc>
        <w:tc>
          <w:tcPr>
            <w:tcW w:w="1521" w:type="dxa"/>
          </w:tcPr>
          <w:p w14:paraId="6AE33FCB" w14:textId="77777777" w:rsidR="00A474F1" w:rsidRPr="00E23082" w:rsidRDefault="00A474F1" w:rsidP="00C4439E">
            <w:pPr>
              <w:ind w:left="0"/>
              <w:rPr>
                <w:smallCaps w:val="0"/>
                <w:sz w:val="22"/>
                <w:szCs w:val="22"/>
              </w:rPr>
            </w:pPr>
            <w:r w:rsidRPr="00E23082">
              <w:rPr>
                <w:smallCaps w:val="0"/>
                <w:sz w:val="22"/>
                <w:szCs w:val="22"/>
              </w:rPr>
              <w:t>Sekretær</w:t>
            </w:r>
          </w:p>
        </w:tc>
        <w:tc>
          <w:tcPr>
            <w:tcW w:w="1585" w:type="dxa"/>
          </w:tcPr>
          <w:p w14:paraId="2B13468F" w14:textId="77777777" w:rsidR="00A474F1" w:rsidRPr="00C4439E" w:rsidRDefault="00A474F1" w:rsidP="00C4439E">
            <w:pPr>
              <w:ind w:left="0"/>
              <w:rPr>
                <w:smallCaps w:val="0"/>
                <w:sz w:val="22"/>
                <w:szCs w:val="22"/>
              </w:rPr>
            </w:pPr>
          </w:p>
        </w:tc>
      </w:tr>
      <w:tr w:rsidR="00A474F1" w:rsidRPr="00A474F1" w14:paraId="609BBD1B" w14:textId="77777777" w:rsidTr="00C202C7">
        <w:tc>
          <w:tcPr>
            <w:tcW w:w="1260" w:type="dxa"/>
          </w:tcPr>
          <w:p w14:paraId="50C87CC8" w14:textId="77777777" w:rsidR="00A474F1" w:rsidRPr="00E23082" w:rsidRDefault="00A474F1" w:rsidP="00C4439E">
            <w:pPr>
              <w:ind w:left="34" w:firstLine="3"/>
              <w:rPr>
                <w:smallCaps w:val="0"/>
                <w:sz w:val="22"/>
                <w:szCs w:val="22"/>
              </w:rPr>
            </w:pPr>
            <w:r w:rsidRPr="00E23082">
              <w:rPr>
                <w:smallCaps w:val="0"/>
                <w:sz w:val="22"/>
                <w:szCs w:val="22"/>
              </w:rPr>
              <w:t>10-11.01.20</w:t>
            </w:r>
          </w:p>
        </w:tc>
        <w:tc>
          <w:tcPr>
            <w:tcW w:w="2475" w:type="dxa"/>
          </w:tcPr>
          <w:p w14:paraId="3667F187" w14:textId="77777777" w:rsidR="00A474F1" w:rsidRPr="00E23082" w:rsidRDefault="00A474F1" w:rsidP="00C4439E">
            <w:pPr>
              <w:ind w:left="17"/>
              <w:rPr>
                <w:smallCaps w:val="0"/>
                <w:sz w:val="22"/>
                <w:szCs w:val="22"/>
              </w:rPr>
            </w:pPr>
            <w:r w:rsidRPr="00E23082">
              <w:rPr>
                <w:smallCaps w:val="0"/>
                <w:sz w:val="22"/>
                <w:szCs w:val="22"/>
              </w:rPr>
              <w:t>Presidenttreff kl 16:00 Strand Hotel Fevik</w:t>
            </w:r>
          </w:p>
        </w:tc>
        <w:tc>
          <w:tcPr>
            <w:tcW w:w="3447" w:type="dxa"/>
          </w:tcPr>
          <w:p w14:paraId="4CA99EF6" w14:textId="77777777" w:rsidR="00A474F1" w:rsidRPr="00E23082" w:rsidRDefault="00A474F1" w:rsidP="00657344">
            <w:pPr>
              <w:ind w:left="-26" w:firstLine="26"/>
              <w:rPr>
                <w:smallCaps w:val="0"/>
                <w:sz w:val="22"/>
                <w:szCs w:val="22"/>
              </w:rPr>
            </w:pPr>
            <w:r w:rsidRPr="00E23082">
              <w:rPr>
                <w:smallCaps w:val="0"/>
                <w:sz w:val="22"/>
                <w:szCs w:val="22"/>
              </w:rPr>
              <w:t>Invitasjon fra Distriktet</w:t>
            </w:r>
          </w:p>
        </w:tc>
        <w:tc>
          <w:tcPr>
            <w:tcW w:w="1521" w:type="dxa"/>
          </w:tcPr>
          <w:p w14:paraId="224411D2" w14:textId="77777777" w:rsidR="00A474F1" w:rsidRPr="00E23082" w:rsidRDefault="00A474F1" w:rsidP="00C4439E">
            <w:pPr>
              <w:ind w:left="0"/>
              <w:rPr>
                <w:smallCaps w:val="0"/>
                <w:sz w:val="22"/>
                <w:szCs w:val="22"/>
              </w:rPr>
            </w:pPr>
            <w:r w:rsidRPr="00E23082">
              <w:rPr>
                <w:smallCaps w:val="0"/>
                <w:sz w:val="22"/>
                <w:szCs w:val="22"/>
              </w:rPr>
              <w:t>President</w:t>
            </w:r>
          </w:p>
        </w:tc>
        <w:tc>
          <w:tcPr>
            <w:tcW w:w="1585" w:type="dxa"/>
          </w:tcPr>
          <w:p w14:paraId="286C5F96" w14:textId="77777777" w:rsidR="00A474F1" w:rsidRPr="00C4439E" w:rsidRDefault="00A474F1" w:rsidP="00C4439E">
            <w:pPr>
              <w:ind w:left="0"/>
              <w:rPr>
                <w:smallCaps w:val="0"/>
                <w:sz w:val="22"/>
                <w:szCs w:val="22"/>
              </w:rPr>
            </w:pPr>
          </w:p>
        </w:tc>
      </w:tr>
      <w:tr w:rsidR="00A474F1" w:rsidRPr="00A474F1" w14:paraId="0ECD495C" w14:textId="77777777" w:rsidTr="00C202C7">
        <w:tc>
          <w:tcPr>
            <w:tcW w:w="1260" w:type="dxa"/>
          </w:tcPr>
          <w:p w14:paraId="51B296D0" w14:textId="77777777" w:rsidR="00A474F1" w:rsidRPr="00E23082" w:rsidRDefault="00A474F1" w:rsidP="00C4439E">
            <w:pPr>
              <w:ind w:left="34" w:firstLine="3"/>
              <w:rPr>
                <w:smallCaps w:val="0"/>
                <w:sz w:val="22"/>
                <w:szCs w:val="22"/>
              </w:rPr>
            </w:pPr>
            <w:r w:rsidRPr="00E23082">
              <w:rPr>
                <w:smallCaps w:val="0"/>
                <w:sz w:val="22"/>
                <w:szCs w:val="22"/>
              </w:rPr>
              <w:t>15.01.20</w:t>
            </w:r>
          </w:p>
        </w:tc>
        <w:tc>
          <w:tcPr>
            <w:tcW w:w="2475" w:type="dxa"/>
          </w:tcPr>
          <w:p w14:paraId="4B5099E1" w14:textId="77777777" w:rsidR="00A474F1" w:rsidRPr="00E23082" w:rsidRDefault="00A474F1" w:rsidP="00C4439E">
            <w:pPr>
              <w:ind w:left="17"/>
              <w:rPr>
                <w:smallCaps w:val="0"/>
                <w:sz w:val="22"/>
                <w:szCs w:val="22"/>
              </w:rPr>
            </w:pPr>
            <w:r w:rsidRPr="00E23082">
              <w:rPr>
                <w:smallCaps w:val="0"/>
                <w:sz w:val="22"/>
                <w:szCs w:val="22"/>
              </w:rPr>
              <w:t>Frist for søknad RYLA lederopplæring for ungdom 18-25 år</w:t>
            </w:r>
          </w:p>
        </w:tc>
        <w:tc>
          <w:tcPr>
            <w:tcW w:w="3447" w:type="dxa"/>
          </w:tcPr>
          <w:p w14:paraId="6E2C314A" w14:textId="77777777" w:rsidR="00A474F1" w:rsidRPr="00E23082" w:rsidRDefault="00A474F1" w:rsidP="00657344">
            <w:pPr>
              <w:ind w:left="-26" w:firstLine="26"/>
              <w:rPr>
                <w:smallCaps w:val="0"/>
                <w:sz w:val="22"/>
                <w:szCs w:val="22"/>
              </w:rPr>
            </w:pPr>
          </w:p>
        </w:tc>
        <w:tc>
          <w:tcPr>
            <w:tcW w:w="1521" w:type="dxa"/>
          </w:tcPr>
          <w:p w14:paraId="306BDAF2" w14:textId="77777777" w:rsidR="00A474F1" w:rsidRPr="00E23082" w:rsidRDefault="00A474F1" w:rsidP="00C4439E">
            <w:pPr>
              <w:ind w:left="0"/>
              <w:rPr>
                <w:smallCaps w:val="0"/>
                <w:sz w:val="22"/>
                <w:szCs w:val="22"/>
              </w:rPr>
            </w:pPr>
            <w:r w:rsidRPr="00E23082">
              <w:rPr>
                <w:smallCaps w:val="0"/>
                <w:sz w:val="22"/>
                <w:szCs w:val="22"/>
              </w:rPr>
              <w:t>Service/TRF-ansv.</w:t>
            </w:r>
          </w:p>
        </w:tc>
        <w:tc>
          <w:tcPr>
            <w:tcW w:w="1585" w:type="dxa"/>
          </w:tcPr>
          <w:p w14:paraId="34BB4185" w14:textId="77777777" w:rsidR="00A474F1" w:rsidRPr="00C4439E" w:rsidRDefault="00A474F1" w:rsidP="00C4439E">
            <w:pPr>
              <w:ind w:left="0"/>
              <w:rPr>
                <w:smallCaps w:val="0"/>
                <w:sz w:val="22"/>
                <w:szCs w:val="22"/>
              </w:rPr>
            </w:pPr>
          </w:p>
        </w:tc>
      </w:tr>
      <w:tr w:rsidR="00A474F1" w:rsidRPr="00A474F1" w14:paraId="15609042" w14:textId="77777777" w:rsidTr="00C202C7">
        <w:tc>
          <w:tcPr>
            <w:tcW w:w="1260" w:type="dxa"/>
          </w:tcPr>
          <w:p w14:paraId="7484112E" w14:textId="77777777" w:rsidR="00A474F1" w:rsidRPr="00E23082" w:rsidRDefault="00A474F1" w:rsidP="00C4439E">
            <w:pPr>
              <w:ind w:left="34" w:firstLine="3"/>
              <w:rPr>
                <w:smallCaps w:val="0"/>
                <w:sz w:val="22"/>
                <w:szCs w:val="22"/>
              </w:rPr>
            </w:pPr>
            <w:r w:rsidRPr="00E23082">
              <w:rPr>
                <w:smallCaps w:val="0"/>
                <w:sz w:val="22"/>
                <w:szCs w:val="22"/>
              </w:rPr>
              <w:t>31.01.20</w:t>
            </w:r>
          </w:p>
        </w:tc>
        <w:tc>
          <w:tcPr>
            <w:tcW w:w="2475" w:type="dxa"/>
          </w:tcPr>
          <w:p w14:paraId="09940BD9" w14:textId="77777777" w:rsidR="00A474F1" w:rsidRPr="00E23082" w:rsidRDefault="00A474F1" w:rsidP="00C4439E">
            <w:pPr>
              <w:ind w:left="17"/>
              <w:rPr>
                <w:smallCaps w:val="0"/>
                <w:sz w:val="22"/>
                <w:szCs w:val="22"/>
              </w:rPr>
            </w:pPr>
            <w:r w:rsidRPr="00E23082">
              <w:rPr>
                <w:smallCaps w:val="0"/>
                <w:sz w:val="22"/>
                <w:szCs w:val="22"/>
              </w:rPr>
              <w:t>Utsendelse av medlemskontingent</w:t>
            </w:r>
          </w:p>
        </w:tc>
        <w:tc>
          <w:tcPr>
            <w:tcW w:w="3447" w:type="dxa"/>
          </w:tcPr>
          <w:p w14:paraId="0F973A4F" w14:textId="77777777" w:rsidR="00A474F1" w:rsidRPr="00E23082" w:rsidRDefault="00A474F1" w:rsidP="00657344">
            <w:pPr>
              <w:ind w:left="-26" w:firstLine="26"/>
              <w:rPr>
                <w:smallCaps w:val="0"/>
                <w:sz w:val="22"/>
                <w:szCs w:val="22"/>
              </w:rPr>
            </w:pPr>
            <w:r w:rsidRPr="00E23082">
              <w:rPr>
                <w:smallCaps w:val="0"/>
                <w:sz w:val="22"/>
                <w:szCs w:val="22"/>
              </w:rPr>
              <w:t>For andre halvår. Fristen settes til 14 dager</w:t>
            </w:r>
          </w:p>
        </w:tc>
        <w:tc>
          <w:tcPr>
            <w:tcW w:w="1521" w:type="dxa"/>
          </w:tcPr>
          <w:p w14:paraId="37A49E33" w14:textId="77777777" w:rsidR="00A474F1" w:rsidRPr="00E23082" w:rsidRDefault="00A474F1" w:rsidP="00C4439E">
            <w:pPr>
              <w:ind w:left="0"/>
              <w:rPr>
                <w:smallCaps w:val="0"/>
                <w:sz w:val="22"/>
                <w:szCs w:val="22"/>
              </w:rPr>
            </w:pPr>
            <w:r w:rsidRPr="00E23082">
              <w:rPr>
                <w:smallCaps w:val="0"/>
                <w:sz w:val="22"/>
                <w:szCs w:val="22"/>
              </w:rPr>
              <w:t>Kasserer</w:t>
            </w:r>
          </w:p>
        </w:tc>
        <w:tc>
          <w:tcPr>
            <w:tcW w:w="1585" w:type="dxa"/>
          </w:tcPr>
          <w:p w14:paraId="4155D887" w14:textId="77777777" w:rsidR="00A474F1" w:rsidRPr="00C4439E" w:rsidRDefault="00A474F1" w:rsidP="00C4439E">
            <w:pPr>
              <w:ind w:left="0"/>
              <w:rPr>
                <w:smallCaps w:val="0"/>
                <w:sz w:val="22"/>
                <w:szCs w:val="22"/>
              </w:rPr>
            </w:pPr>
          </w:p>
        </w:tc>
      </w:tr>
      <w:tr w:rsidR="00A474F1" w:rsidRPr="00A474F1" w14:paraId="20C83145" w14:textId="77777777" w:rsidTr="00C202C7">
        <w:tc>
          <w:tcPr>
            <w:tcW w:w="1260" w:type="dxa"/>
          </w:tcPr>
          <w:p w14:paraId="348AE5F4" w14:textId="77777777" w:rsidR="00A474F1" w:rsidRPr="00E23082" w:rsidRDefault="00A474F1" w:rsidP="00C4439E">
            <w:pPr>
              <w:ind w:left="34" w:firstLine="3"/>
              <w:rPr>
                <w:smallCaps w:val="0"/>
                <w:sz w:val="22"/>
                <w:szCs w:val="22"/>
              </w:rPr>
            </w:pPr>
            <w:r w:rsidRPr="00E23082">
              <w:rPr>
                <w:smallCaps w:val="0"/>
                <w:sz w:val="22"/>
                <w:szCs w:val="22"/>
              </w:rPr>
              <w:t>31.01.20</w:t>
            </w:r>
          </w:p>
        </w:tc>
        <w:tc>
          <w:tcPr>
            <w:tcW w:w="2475" w:type="dxa"/>
          </w:tcPr>
          <w:p w14:paraId="4FA4A166" w14:textId="77777777" w:rsidR="00A474F1" w:rsidRPr="00E23082" w:rsidRDefault="00A474F1" w:rsidP="00C4439E">
            <w:pPr>
              <w:ind w:left="17"/>
              <w:rPr>
                <w:smallCaps w:val="0"/>
                <w:sz w:val="22"/>
                <w:szCs w:val="22"/>
              </w:rPr>
            </w:pPr>
            <w:r w:rsidRPr="00E23082">
              <w:rPr>
                <w:smallCaps w:val="0"/>
                <w:sz w:val="22"/>
                <w:szCs w:val="22"/>
              </w:rPr>
              <w:t>Frist betaling av RI kontingent</w:t>
            </w:r>
          </w:p>
        </w:tc>
        <w:tc>
          <w:tcPr>
            <w:tcW w:w="3447" w:type="dxa"/>
          </w:tcPr>
          <w:p w14:paraId="79D0A523" w14:textId="77777777" w:rsidR="00A474F1" w:rsidRPr="00E23082" w:rsidRDefault="00A474F1" w:rsidP="00657344">
            <w:pPr>
              <w:ind w:left="-26" w:firstLine="26"/>
              <w:rPr>
                <w:smallCaps w:val="0"/>
                <w:sz w:val="22"/>
                <w:szCs w:val="22"/>
              </w:rPr>
            </w:pPr>
            <w:r w:rsidRPr="00E23082">
              <w:rPr>
                <w:smallCaps w:val="0"/>
                <w:sz w:val="22"/>
                <w:szCs w:val="22"/>
              </w:rPr>
              <w:t>Regning kommer fra RI</w:t>
            </w:r>
          </w:p>
        </w:tc>
        <w:tc>
          <w:tcPr>
            <w:tcW w:w="1521" w:type="dxa"/>
          </w:tcPr>
          <w:p w14:paraId="545C1CCF" w14:textId="77777777" w:rsidR="00A474F1" w:rsidRPr="00E23082" w:rsidRDefault="00A474F1" w:rsidP="00C4439E">
            <w:pPr>
              <w:ind w:left="0"/>
              <w:rPr>
                <w:smallCaps w:val="0"/>
                <w:sz w:val="22"/>
                <w:szCs w:val="22"/>
              </w:rPr>
            </w:pPr>
            <w:r w:rsidRPr="00E23082">
              <w:rPr>
                <w:smallCaps w:val="0"/>
                <w:sz w:val="22"/>
                <w:szCs w:val="22"/>
              </w:rPr>
              <w:t>Kasserer</w:t>
            </w:r>
          </w:p>
        </w:tc>
        <w:tc>
          <w:tcPr>
            <w:tcW w:w="1585" w:type="dxa"/>
          </w:tcPr>
          <w:p w14:paraId="6CCA1D05" w14:textId="77777777" w:rsidR="00A474F1" w:rsidRPr="00C4439E" w:rsidRDefault="00A474F1" w:rsidP="00C4439E">
            <w:pPr>
              <w:ind w:left="0"/>
              <w:rPr>
                <w:smallCaps w:val="0"/>
                <w:sz w:val="22"/>
                <w:szCs w:val="22"/>
              </w:rPr>
            </w:pPr>
          </w:p>
        </w:tc>
      </w:tr>
      <w:tr w:rsidR="00A474F1" w:rsidRPr="00A474F1" w14:paraId="1CB0387A" w14:textId="77777777" w:rsidTr="00C202C7">
        <w:tc>
          <w:tcPr>
            <w:tcW w:w="1260" w:type="dxa"/>
          </w:tcPr>
          <w:p w14:paraId="3B16DFA3" w14:textId="77777777" w:rsidR="00A474F1" w:rsidRPr="00E23082" w:rsidRDefault="00A474F1" w:rsidP="00C4439E">
            <w:pPr>
              <w:ind w:left="34" w:firstLine="3"/>
              <w:rPr>
                <w:smallCaps w:val="0"/>
                <w:sz w:val="22"/>
                <w:szCs w:val="22"/>
              </w:rPr>
            </w:pPr>
            <w:r w:rsidRPr="00E23082">
              <w:rPr>
                <w:smallCaps w:val="0"/>
                <w:sz w:val="22"/>
                <w:szCs w:val="22"/>
              </w:rPr>
              <w:t>28.02.20</w:t>
            </w:r>
          </w:p>
        </w:tc>
        <w:tc>
          <w:tcPr>
            <w:tcW w:w="2475" w:type="dxa"/>
          </w:tcPr>
          <w:p w14:paraId="778E3333" w14:textId="77777777" w:rsidR="00A474F1" w:rsidRPr="00E23082" w:rsidRDefault="00A474F1" w:rsidP="00C4439E">
            <w:pPr>
              <w:ind w:left="17"/>
              <w:rPr>
                <w:smallCaps w:val="0"/>
                <w:sz w:val="22"/>
                <w:szCs w:val="22"/>
              </w:rPr>
            </w:pPr>
            <w:r w:rsidRPr="00E23082">
              <w:rPr>
                <w:smallCaps w:val="0"/>
                <w:sz w:val="22"/>
                <w:szCs w:val="22"/>
              </w:rPr>
              <w:t>Betaling av halvårskontingent til Distrikt 2290</w:t>
            </w:r>
          </w:p>
        </w:tc>
        <w:tc>
          <w:tcPr>
            <w:tcW w:w="3447" w:type="dxa"/>
          </w:tcPr>
          <w:p w14:paraId="254F1434" w14:textId="77777777" w:rsidR="00A474F1" w:rsidRPr="00E23082" w:rsidRDefault="00A474F1" w:rsidP="00657344">
            <w:pPr>
              <w:ind w:left="-26" w:firstLine="26"/>
              <w:rPr>
                <w:smallCaps w:val="0"/>
                <w:sz w:val="22"/>
                <w:szCs w:val="22"/>
              </w:rPr>
            </w:pPr>
            <w:r w:rsidRPr="00E23082">
              <w:rPr>
                <w:smallCaps w:val="0"/>
                <w:sz w:val="22"/>
                <w:szCs w:val="22"/>
              </w:rPr>
              <w:t>Andel vår kr 295 pr medlem</w:t>
            </w:r>
          </w:p>
        </w:tc>
        <w:tc>
          <w:tcPr>
            <w:tcW w:w="1521" w:type="dxa"/>
          </w:tcPr>
          <w:p w14:paraId="65C6DF49" w14:textId="77777777" w:rsidR="00A474F1" w:rsidRPr="00E23082" w:rsidRDefault="00A474F1" w:rsidP="00C4439E">
            <w:pPr>
              <w:ind w:left="0"/>
              <w:rPr>
                <w:smallCaps w:val="0"/>
                <w:sz w:val="22"/>
                <w:szCs w:val="22"/>
              </w:rPr>
            </w:pPr>
            <w:r w:rsidRPr="00E23082">
              <w:rPr>
                <w:smallCaps w:val="0"/>
                <w:sz w:val="22"/>
                <w:szCs w:val="22"/>
              </w:rPr>
              <w:t>Kasserer</w:t>
            </w:r>
          </w:p>
        </w:tc>
        <w:tc>
          <w:tcPr>
            <w:tcW w:w="1585" w:type="dxa"/>
          </w:tcPr>
          <w:p w14:paraId="1970EFE7" w14:textId="77777777" w:rsidR="00A474F1" w:rsidRPr="00C4439E" w:rsidRDefault="00A474F1" w:rsidP="00C4439E">
            <w:pPr>
              <w:ind w:left="0"/>
              <w:rPr>
                <w:smallCaps w:val="0"/>
                <w:sz w:val="22"/>
                <w:szCs w:val="22"/>
              </w:rPr>
            </w:pPr>
          </w:p>
        </w:tc>
      </w:tr>
      <w:tr w:rsidR="00A474F1" w:rsidRPr="00A474F1" w14:paraId="54CACF81" w14:textId="77777777" w:rsidTr="00C202C7">
        <w:tc>
          <w:tcPr>
            <w:tcW w:w="1260" w:type="dxa"/>
          </w:tcPr>
          <w:p w14:paraId="2F7365B5" w14:textId="77777777" w:rsidR="00A474F1" w:rsidRPr="00E23082" w:rsidRDefault="00A474F1" w:rsidP="00C4439E">
            <w:pPr>
              <w:ind w:left="34" w:firstLine="3"/>
              <w:rPr>
                <w:smallCaps w:val="0"/>
                <w:sz w:val="22"/>
                <w:szCs w:val="22"/>
              </w:rPr>
            </w:pPr>
            <w:r w:rsidRPr="00E23082">
              <w:rPr>
                <w:smallCaps w:val="0"/>
                <w:sz w:val="22"/>
                <w:szCs w:val="22"/>
              </w:rPr>
              <w:t>1.03.20</w:t>
            </w:r>
          </w:p>
        </w:tc>
        <w:tc>
          <w:tcPr>
            <w:tcW w:w="2475" w:type="dxa"/>
          </w:tcPr>
          <w:p w14:paraId="79118BDF" w14:textId="77777777" w:rsidR="00A474F1" w:rsidRPr="00E23082" w:rsidRDefault="00A474F1" w:rsidP="00C4439E">
            <w:pPr>
              <w:ind w:left="17"/>
              <w:rPr>
                <w:smallCaps w:val="0"/>
                <w:sz w:val="22"/>
                <w:szCs w:val="22"/>
              </w:rPr>
            </w:pPr>
            <w:r w:rsidRPr="00E23082">
              <w:rPr>
                <w:smallCaps w:val="0"/>
                <w:sz w:val="22"/>
                <w:szCs w:val="22"/>
              </w:rPr>
              <w:t>Frist for innbetaling av Annual Fund, TRF</w:t>
            </w:r>
          </w:p>
        </w:tc>
        <w:tc>
          <w:tcPr>
            <w:tcW w:w="3447" w:type="dxa"/>
          </w:tcPr>
          <w:p w14:paraId="312FCFEA" w14:textId="77777777" w:rsidR="00A474F1" w:rsidRPr="00E23082" w:rsidRDefault="00A474F1" w:rsidP="00657344">
            <w:pPr>
              <w:ind w:left="-26" w:firstLine="26"/>
              <w:rPr>
                <w:smallCaps w:val="0"/>
                <w:sz w:val="22"/>
                <w:szCs w:val="22"/>
              </w:rPr>
            </w:pPr>
          </w:p>
        </w:tc>
        <w:tc>
          <w:tcPr>
            <w:tcW w:w="1521" w:type="dxa"/>
          </w:tcPr>
          <w:p w14:paraId="12481F0C" w14:textId="77777777" w:rsidR="00A474F1" w:rsidRPr="00E23082" w:rsidRDefault="00A474F1" w:rsidP="00C4439E">
            <w:pPr>
              <w:ind w:left="0"/>
              <w:rPr>
                <w:smallCaps w:val="0"/>
                <w:sz w:val="22"/>
                <w:szCs w:val="22"/>
              </w:rPr>
            </w:pPr>
            <w:r w:rsidRPr="00E23082">
              <w:rPr>
                <w:smallCaps w:val="0"/>
                <w:sz w:val="22"/>
                <w:szCs w:val="22"/>
              </w:rPr>
              <w:t>Kasserer</w:t>
            </w:r>
          </w:p>
        </w:tc>
        <w:tc>
          <w:tcPr>
            <w:tcW w:w="1585" w:type="dxa"/>
          </w:tcPr>
          <w:p w14:paraId="73DBDD6F" w14:textId="77777777" w:rsidR="00A474F1" w:rsidRPr="00C4439E" w:rsidRDefault="00A474F1" w:rsidP="00C4439E">
            <w:pPr>
              <w:ind w:left="0"/>
              <w:rPr>
                <w:smallCaps w:val="0"/>
                <w:sz w:val="22"/>
                <w:szCs w:val="22"/>
              </w:rPr>
            </w:pPr>
          </w:p>
        </w:tc>
      </w:tr>
      <w:tr w:rsidR="00A474F1" w:rsidRPr="00A474F1" w14:paraId="2A80AB76" w14:textId="77777777" w:rsidTr="00C202C7">
        <w:tc>
          <w:tcPr>
            <w:tcW w:w="1260" w:type="dxa"/>
          </w:tcPr>
          <w:p w14:paraId="03875C29" w14:textId="77777777" w:rsidR="00A474F1" w:rsidRPr="00E23082" w:rsidRDefault="00A474F1" w:rsidP="00C4439E">
            <w:pPr>
              <w:ind w:left="34" w:firstLine="3"/>
              <w:rPr>
                <w:smallCaps w:val="0"/>
                <w:sz w:val="22"/>
                <w:szCs w:val="22"/>
              </w:rPr>
            </w:pPr>
            <w:r w:rsidRPr="00E23082">
              <w:rPr>
                <w:smallCaps w:val="0"/>
                <w:sz w:val="22"/>
                <w:szCs w:val="22"/>
              </w:rPr>
              <w:t>Siste tirsdag i juni-2020</w:t>
            </w:r>
          </w:p>
        </w:tc>
        <w:tc>
          <w:tcPr>
            <w:tcW w:w="2475" w:type="dxa"/>
          </w:tcPr>
          <w:p w14:paraId="7AE751A1" w14:textId="77777777" w:rsidR="00A474F1" w:rsidRPr="00E23082" w:rsidRDefault="00A474F1" w:rsidP="00C4439E">
            <w:pPr>
              <w:ind w:left="17"/>
              <w:rPr>
                <w:smallCaps w:val="0"/>
                <w:sz w:val="22"/>
                <w:szCs w:val="22"/>
              </w:rPr>
            </w:pPr>
            <w:r w:rsidRPr="00E23082">
              <w:rPr>
                <w:smallCaps w:val="0"/>
                <w:sz w:val="22"/>
                <w:szCs w:val="22"/>
              </w:rPr>
              <w:t>Presidentskifte, siste møte i Rotaryåret</w:t>
            </w:r>
          </w:p>
        </w:tc>
        <w:tc>
          <w:tcPr>
            <w:tcW w:w="3447" w:type="dxa"/>
          </w:tcPr>
          <w:p w14:paraId="17338B4C" w14:textId="77777777" w:rsidR="00A474F1" w:rsidRPr="00E23082" w:rsidRDefault="00A474F1" w:rsidP="00657344">
            <w:pPr>
              <w:ind w:left="-26" w:firstLine="26"/>
              <w:rPr>
                <w:smallCaps w:val="0"/>
                <w:sz w:val="22"/>
                <w:szCs w:val="22"/>
              </w:rPr>
            </w:pPr>
          </w:p>
        </w:tc>
        <w:tc>
          <w:tcPr>
            <w:tcW w:w="1521" w:type="dxa"/>
          </w:tcPr>
          <w:p w14:paraId="2F739530" w14:textId="77777777" w:rsidR="00A474F1" w:rsidRPr="00E23082" w:rsidRDefault="00A474F1" w:rsidP="00C4439E">
            <w:pPr>
              <w:ind w:left="0"/>
              <w:rPr>
                <w:smallCaps w:val="0"/>
                <w:sz w:val="22"/>
                <w:szCs w:val="22"/>
              </w:rPr>
            </w:pPr>
            <w:r w:rsidRPr="00E23082">
              <w:rPr>
                <w:smallCaps w:val="0"/>
                <w:sz w:val="22"/>
                <w:szCs w:val="22"/>
              </w:rPr>
              <w:t>President</w:t>
            </w:r>
          </w:p>
        </w:tc>
        <w:tc>
          <w:tcPr>
            <w:tcW w:w="1585" w:type="dxa"/>
          </w:tcPr>
          <w:p w14:paraId="002F1D38" w14:textId="77777777" w:rsidR="00A474F1" w:rsidRPr="00C4439E" w:rsidRDefault="00A474F1" w:rsidP="00C4439E">
            <w:pPr>
              <w:ind w:left="0"/>
              <w:rPr>
                <w:smallCaps w:val="0"/>
                <w:sz w:val="22"/>
                <w:szCs w:val="22"/>
              </w:rPr>
            </w:pPr>
          </w:p>
        </w:tc>
      </w:tr>
    </w:tbl>
    <w:p w14:paraId="32475BC1" w14:textId="77777777" w:rsidR="00FE239C" w:rsidRDefault="00FE239C" w:rsidP="0042664A"/>
    <w:p w14:paraId="7161C475" w14:textId="3355845C" w:rsidR="008D365B" w:rsidRDefault="00FE239C" w:rsidP="0042664A">
      <w:pPr>
        <w:rPr>
          <w:rFonts w:asciiTheme="majorHAnsi" w:eastAsiaTheme="majorEastAsia" w:hAnsiTheme="majorHAnsi" w:cstheme="majorBidi"/>
          <w:color w:val="2F5496" w:themeColor="accent1" w:themeShade="BF"/>
          <w:sz w:val="32"/>
          <w:szCs w:val="32"/>
          <w:lang w:eastAsia="nb-NO"/>
        </w:rPr>
      </w:pPr>
      <w:r>
        <w:t xml:space="preserve">Denne siden er forts. </w:t>
      </w:r>
      <w:r w:rsidR="00C202C7">
        <w:t xml:space="preserve">av </w:t>
      </w:r>
      <w:r>
        <w:t>Vedlegg 6 – Årshjul.</w:t>
      </w:r>
      <w:r w:rsidR="008D365B">
        <w:br w:type="page"/>
      </w:r>
    </w:p>
    <w:p w14:paraId="71B1EB48" w14:textId="0D362623" w:rsidR="00FF756F" w:rsidRDefault="00FF756F" w:rsidP="005F67C1">
      <w:pPr>
        <w:pStyle w:val="Overskrift1"/>
      </w:pPr>
      <w:bookmarkStart w:id="121" w:name="_Toc27473788"/>
      <w:r>
        <w:lastRenderedPageBreak/>
        <w:t xml:space="preserve">Vedlegg </w:t>
      </w:r>
      <w:r w:rsidR="00A04ADA">
        <w:t>7</w:t>
      </w:r>
      <w:r>
        <w:t xml:space="preserve"> - </w:t>
      </w:r>
      <w:r w:rsidRPr="00520BE7">
        <w:t>Tidligere presidenter</w:t>
      </w:r>
      <w:bookmarkEnd w:id="120"/>
      <w:bookmarkEnd w:id="121"/>
    </w:p>
    <w:p w14:paraId="51C67B42" w14:textId="77777777" w:rsidR="00FF756F" w:rsidRPr="00FF756F" w:rsidRDefault="00FF756F" w:rsidP="0042664A"/>
    <w:tbl>
      <w:tblPr>
        <w:tblStyle w:val="Tabellrutenett"/>
        <w:tblW w:w="0" w:type="auto"/>
        <w:tblInd w:w="709" w:type="dxa"/>
        <w:tblLook w:val="04A0" w:firstRow="1" w:lastRow="0" w:firstColumn="1" w:lastColumn="0" w:noHBand="0" w:noVBand="1"/>
      </w:tblPr>
      <w:tblGrid>
        <w:gridCol w:w="1129"/>
        <w:gridCol w:w="3384"/>
        <w:gridCol w:w="1152"/>
        <w:gridCol w:w="3362"/>
      </w:tblGrid>
      <w:tr w:rsidR="008A392B" w:rsidRPr="00A03DE7" w14:paraId="703AC5B2" w14:textId="77777777" w:rsidTr="00443990">
        <w:tc>
          <w:tcPr>
            <w:tcW w:w="1129" w:type="dxa"/>
          </w:tcPr>
          <w:p w14:paraId="49CA7238" w14:textId="77777777" w:rsidR="008A392B" w:rsidRPr="008C23AB" w:rsidRDefault="008A392B" w:rsidP="00A03DE7">
            <w:pPr>
              <w:ind w:left="26"/>
              <w:rPr>
                <w:b/>
                <w:bCs/>
                <w:smallCaps w:val="0"/>
                <w:sz w:val="22"/>
                <w:szCs w:val="22"/>
              </w:rPr>
            </w:pPr>
            <w:r w:rsidRPr="008C23AB">
              <w:rPr>
                <w:b/>
                <w:bCs/>
                <w:smallCaps w:val="0"/>
                <w:sz w:val="22"/>
                <w:szCs w:val="22"/>
              </w:rPr>
              <w:t>1949-50</w:t>
            </w:r>
          </w:p>
        </w:tc>
        <w:tc>
          <w:tcPr>
            <w:tcW w:w="3384" w:type="dxa"/>
          </w:tcPr>
          <w:p w14:paraId="768CA5B5" w14:textId="77777777" w:rsidR="008A392B" w:rsidRPr="00A03DE7" w:rsidRDefault="008A392B" w:rsidP="00A03DE7">
            <w:pPr>
              <w:ind w:left="0"/>
              <w:rPr>
                <w:smallCaps w:val="0"/>
                <w:sz w:val="22"/>
                <w:szCs w:val="22"/>
              </w:rPr>
            </w:pPr>
            <w:r w:rsidRPr="00A03DE7">
              <w:rPr>
                <w:smallCaps w:val="0"/>
                <w:sz w:val="22"/>
                <w:szCs w:val="22"/>
              </w:rPr>
              <w:t>Leif Hovde</w:t>
            </w:r>
          </w:p>
        </w:tc>
        <w:tc>
          <w:tcPr>
            <w:tcW w:w="1152" w:type="dxa"/>
          </w:tcPr>
          <w:p w14:paraId="0CBE0904" w14:textId="77777777" w:rsidR="008A392B" w:rsidRPr="008C23AB" w:rsidRDefault="008A392B" w:rsidP="00A03DE7">
            <w:pPr>
              <w:ind w:left="0"/>
              <w:rPr>
                <w:b/>
                <w:bCs/>
                <w:smallCaps w:val="0"/>
                <w:sz w:val="22"/>
                <w:szCs w:val="22"/>
              </w:rPr>
            </w:pPr>
            <w:r w:rsidRPr="008C23AB">
              <w:rPr>
                <w:b/>
                <w:bCs/>
                <w:smallCaps w:val="0"/>
                <w:sz w:val="22"/>
                <w:szCs w:val="22"/>
              </w:rPr>
              <w:t>1959-60</w:t>
            </w:r>
          </w:p>
        </w:tc>
        <w:tc>
          <w:tcPr>
            <w:tcW w:w="3362" w:type="dxa"/>
          </w:tcPr>
          <w:p w14:paraId="716CA675" w14:textId="77777777" w:rsidR="008A392B" w:rsidRPr="00A03DE7" w:rsidRDefault="008A392B" w:rsidP="00A03DE7">
            <w:pPr>
              <w:ind w:left="0"/>
              <w:rPr>
                <w:smallCaps w:val="0"/>
                <w:sz w:val="22"/>
                <w:szCs w:val="22"/>
              </w:rPr>
            </w:pPr>
            <w:r w:rsidRPr="00A03DE7">
              <w:rPr>
                <w:smallCaps w:val="0"/>
                <w:sz w:val="22"/>
                <w:szCs w:val="22"/>
              </w:rPr>
              <w:t>Alf Ianke</w:t>
            </w:r>
          </w:p>
        </w:tc>
      </w:tr>
      <w:tr w:rsidR="008A392B" w:rsidRPr="00A03DE7" w14:paraId="2E26A303" w14:textId="77777777" w:rsidTr="00443990">
        <w:tc>
          <w:tcPr>
            <w:tcW w:w="1129" w:type="dxa"/>
          </w:tcPr>
          <w:p w14:paraId="19BF2CC9" w14:textId="77777777" w:rsidR="008A392B" w:rsidRPr="008C23AB" w:rsidRDefault="008A392B" w:rsidP="00A03DE7">
            <w:pPr>
              <w:ind w:left="26"/>
              <w:rPr>
                <w:b/>
                <w:bCs/>
                <w:smallCaps w:val="0"/>
                <w:sz w:val="22"/>
                <w:szCs w:val="22"/>
              </w:rPr>
            </w:pPr>
            <w:r w:rsidRPr="008C23AB">
              <w:rPr>
                <w:b/>
                <w:bCs/>
                <w:smallCaps w:val="0"/>
                <w:sz w:val="22"/>
                <w:szCs w:val="22"/>
              </w:rPr>
              <w:t>1950-51</w:t>
            </w:r>
          </w:p>
        </w:tc>
        <w:tc>
          <w:tcPr>
            <w:tcW w:w="3384" w:type="dxa"/>
          </w:tcPr>
          <w:p w14:paraId="5625DCE1" w14:textId="77777777" w:rsidR="008A392B" w:rsidRPr="00A03DE7" w:rsidRDefault="008A392B" w:rsidP="00A03DE7">
            <w:pPr>
              <w:ind w:left="0"/>
              <w:rPr>
                <w:smallCaps w:val="0"/>
                <w:sz w:val="22"/>
                <w:szCs w:val="22"/>
              </w:rPr>
            </w:pPr>
            <w:r w:rsidRPr="00A03DE7">
              <w:rPr>
                <w:smallCaps w:val="0"/>
                <w:sz w:val="22"/>
                <w:szCs w:val="22"/>
              </w:rPr>
              <w:t>Gunnar Helle</w:t>
            </w:r>
          </w:p>
        </w:tc>
        <w:tc>
          <w:tcPr>
            <w:tcW w:w="1152" w:type="dxa"/>
          </w:tcPr>
          <w:p w14:paraId="059796FB" w14:textId="77777777" w:rsidR="008A392B" w:rsidRPr="008C23AB" w:rsidRDefault="008A392B" w:rsidP="00A03DE7">
            <w:pPr>
              <w:ind w:left="0"/>
              <w:rPr>
                <w:b/>
                <w:bCs/>
                <w:smallCaps w:val="0"/>
                <w:sz w:val="22"/>
                <w:szCs w:val="22"/>
              </w:rPr>
            </w:pPr>
            <w:r w:rsidRPr="008C23AB">
              <w:rPr>
                <w:b/>
                <w:bCs/>
                <w:smallCaps w:val="0"/>
                <w:sz w:val="22"/>
                <w:szCs w:val="22"/>
              </w:rPr>
              <w:t>1960-61</w:t>
            </w:r>
          </w:p>
        </w:tc>
        <w:tc>
          <w:tcPr>
            <w:tcW w:w="3362" w:type="dxa"/>
          </w:tcPr>
          <w:p w14:paraId="2387DC99" w14:textId="77777777" w:rsidR="008A392B" w:rsidRPr="00A03DE7" w:rsidRDefault="008A392B" w:rsidP="00A03DE7">
            <w:pPr>
              <w:ind w:left="0"/>
              <w:rPr>
                <w:smallCaps w:val="0"/>
                <w:sz w:val="22"/>
                <w:szCs w:val="22"/>
              </w:rPr>
            </w:pPr>
            <w:r w:rsidRPr="00A03DE7">
              <w:rPr>
                <w:smallCaps w:val="0"/>
                <w:sz w:val="22"/>
                <w:szCs w:val="22"/>
              </w:rPr>
              <w:t>Sjur Brekke</w:t>
            </w:r>
          </w:p>
        </w:tc>
      </w:tr>
      <w:tr w:rsidR="008A392B" w:rsidRPr="00A03DE7" w14:paraId="72E0237A" w14:textId="77777777" w:rsidTr="00443990">
        <w:tc>
          <w:tcPr>
            <w:tcW w:w="1129" w:type="dxa"/>
          </w:tcPr>
          <w:p w14:paraId="1B48843B" w14:textId="77777777" w:rsidR="008A392B" w:rsidRPr="008C23AB" w:rsidRDefault="008A392B" w:rsidP="00A03DE7">
            <w:pPr>
              <w:ind w:left="26"/>
              <w:rPr>
                <w:b/>
                <w:bCs/>
                <w:smallCaps w:val="0"/>
                <w:sz w:val="22"/>
                <w:szCs w:val="22"/>
              </w:rPr>
            </w:pPr>
            <w:r w:rsidRPr="008C23AB">
              <w:rPr>
                <w:b/>
                <w:bCs/>
                <w:smallCaps w:val="0"/>
                <w:sz w:val="22"/>
                <w:szCs w:val="22"/>
              </w:rPr>
              <w:t>1951-52</w:t>
            </w:r>
          </w:p>
        </w:tc>
        <w:tc>
          <w:tcPr>
            <w:tcW w:w="3384" w:type="dxa"/>
          </w:tcPr>
          <w:p w14:paraId="4805929E" w14:textId="77777777" w:rsidR="008A392B" w:rsidRPr="00A03DE7" w:rsidRDefault="008A392B" w:rsidP="00A03DE7">
            <w:pPr>
              <w:ind w:left="0"/>
              <w:rPr>
                <w:smallCaps w:val="0"/>
                <w:sz w:val="22"/>
                <w:szCs w:val="22"/>
              </w:rPr>
            </w:pPr>
            <w:r w:rsidRPr="00A03DE7">
              <w:rPr>
                <w:smallCaps w:val="0"/>
                <w:sz w:val="22"/>
                <w:szCs w:val="22"/>
              </w:rPr>
              <w:t>Olaf Borge</w:t>
            </w:r>
          </w:p>
        </w:tc>
        <w:tc>
          <w:tcPr>
            <w:tcW w:w="1152" w:type="dxa"/>
          </w:tcPr>
          <w:p w14:paraId="18D6804E" w14:textId="77777777" w:rsidR="008A392B" w:rsidRPr="008C23AB" w:rsidRDefault="008A392B" w:rsidP="00A03DE7">
            <w:pPr>
              <w:ind w:left="0"/>
              <w:rPr>
                <w:b/>
                <w:bCs/>
                <w:smallCaps w:val="0"/>
                <w:sz w:val="22"/>
                <w:szCs w:val="22"/>
              </w:rPr>
            </w:pPr>
            <w:r w:rsidRPr="008C23AB">
              <w:rPr>
                <w:b/>
                <w:bCs/>
                <w:smallCaps w:val="0"/>
                <w:sz w:val="22"/>
                <w:szCs w:val="22"/>
              </w:rPr>
              <w:t>1961-62</w:t>
            </w:r>
          </w:p>
        </w:tc>
        <w:tc>
          <w:tcPr>
            <w:tcW w:w="3362" w:type="dxa"/>
          </w:tcPr>
          <w:p w14:paraId="7805000E" w14:textId="77777777" w:rsidR="008A392B" w:rsidRPr="00A03DE7" w:rsidRDefault="008A392B" w:rsidP="00A03DE7">
            <w:pPr>
              <w:ind w:left="0"/>
              <w:rPr>
                <w:smallCaps w:val="0"/>
                <w:sz w:val="22"/>
                <w:szCs w:val="22"/>
              </w:rPr>
            </w:pPr>
            <w:r w:rsidRPr="00A03DE7">
              <w:rPr>
                <w:smallCaps w:val="0"/>
                <w:sz w:val="22"/>
                <w:szCs w:val="22"/>
              </w:rPr>
              <w:t>Hans Jørgen Schwartz</w:t>
            </w:r>
          </w:p>
        </w:tc>
      </w:tr>
      <w:tr w:rsidR="008A392B" w:rsidRPr="00A03DE7" w14:paraId="43F2695C" w14:textId="77777777" w:rsidTr="00443990">
        <w:tc>
          <w:tcPr>
            <w:tcW w:w="1129" w:type="dxa"/>
          </w:tcPr>
          <w:p w14:paraId="1BBDEC0B" w14:textId="77777777" w:rsidR="008A392B" w:rsidRPr="008C23AB" w:rsidRDefault="008A392B" w:rsidP="00A03DE7">
            <w:pPr>
              <w:ind w:left="26"/>
              <w:rPr>
                <w:b/>
                <w:bCs/>
                <w:smallCaps w:val="0"/>
                <w:sz w:val="22"/>
                <w:szCs w:val="22"/>
              </w:rPr>
            </w:pPr>
            <w:r w:rsidRPr="008C23AB">
              <w:rPr>
                <w:b/>
                <w:bCs/>
                <w:smallCaps w:val="0"/>
                <w:sz w:val="22"/>
                <w:szCs w:val="22"/>
              </w:rPr>
              <w:t>1952-53</w:t>
            </w:r>
          </w:p>
        </w:tc>
        <w:tc>
          <w:tcPr>
            <w:tcW w:w="3384" w:type="dxa"/>
          </w:tcPr>
          <w:p w14:paraId="60152B0D" w14:textId="77777777" w:rsidR="008A392B" w:rsidRPr="00A03DE7" w:rsidRDefault="008A392B" w:rsidP="00A03DE7">
            <w:pPr>
              <w:ind w:left="0"/>
              <w:rPr>
                <w:smallCaps w:val="0"/>
                <w:sz w:val="22"/>
                <w:szCs w:val="22"/>
              </w:rPr>
            </w:pPr>
            <w:r w:rsidRPr="00A03DE7">
              <w:rPr>
                <w:smallCaps w:val="0"/>
                <w:sz w:val="22"/>
                <w:szCs w:val="22"/>
              </w:rPr>
              <w:t>Th. Eek Iversen</w:t>
            </w:r>
          </w:p>
        </w:tc>
        <w:tc>
          <w:tcPr>
            <w:tcW w:w="1152" w:type="dxa"/>
          </w:tcPr>
          <w:p w14:paraId="27216F63" w14:textId="77777777" w:rsidR="008A392B" w:rsidRPr="008C23AB" w:rsidRDefault="008A392B" w:rsidP="00A03DE7">
            <w:pPr>
              <w:ind w:left="0"/>
              <w:rPr>
                <w:b/>
                <w:bCs/>
                <w:smallCaps w:val="0"/>
                <w:sz w:val="22"/>
                <w:szCs w:val="22"/>
              </w:rPr>
            </w:pPr>
            <w:r w:rsidRPr="008C23AB">
              <w:rPr>
                <w:b/>
                <w:bCs/>
                <w:smallCaps w:val="0"/>
                <w:sz w:val="22"/>
                <w:szCs w:val="22"/>
              </w:rPr>
              <w:t>1962-63</w:t>
            </w:r>
          </w:p>
        </w:tc>
        <w:tc>
          <w:tcPr>
            <w:tcW w:w="3362" w:type="dxa"/>
          </w:tcPr>
          <w:p w14:paraId="48BADE63" w14:textId="77777777" w:rsidR="008A392B" w:rsidRPr="00A03DE7" w:rsidRDefault="008A392B" w:rsidP="00A03DE7">
            <w:pPr>
              <w:ind w:left="0"/>
              <w:rPr>
                <w:smallCaps w:val="0"/>
                <w:sz w:val="22"/>
                <w:szCs w:val="22"/>
              </w:rPr>
            </w:pPr>
            <w:r w:rsidRPr="00A03DE7">
              <w:rPr>
                <w:smallCaps w:val="0"/>
                <w:sz w:val="22"/>
                <w:szCs w:val="22"/>
              </w:rPr>
              <w:t>Arne Lindquist</w:t>
            </w:r>
          </w:p>
        </w:tc>
      </w:tr>
      <w:tr w:rsidR="008A392B" w:rsidRPr="00A03DE7" w14:paraId="2BFEE34C" w14:textId="77777777" w:rsidTr="00443990">
        <w:tc>
          <w:tcPr>
            <w:tcW w:w="1129" w:type="dxa"/>
          </w:tcPr>
          <w:p w14:paraId="45C0CFC1" w14:textId="77777777" w:rsidR="008A392B" w:rsidRPr="008C23AB" w:rsidRDefault="008A392B" w:rsidP="00A03DE7">
            <w:pPr>
              <w:ind w:left="26"/>
              <w:rPr>
                <w:b/>
                <w:bCs/>
                <w:smallCaps w:val="0"/>
                <w:sz w:val="22"/>
                <w:szCs w:val="22"/>
              </w:rPr>
            </w:pPr>
            <w:r w:rsidRPr="008C23AB">
              <w:rPr>
                <w:b/>
                <w:bCs/>
                <w:smallCaps w:val="0"/>
                <w:sz w:val="22"/>
                <w:szCs w:val="22"/>
              </w:rPr>
              <w:t>1953-54</w:t>
            </w:r>
          </w:p>
        </w:tc>
        <w:tc>
          <w:tcPr>
            <w:tcW w:w="3384" w:type="dxa"/>
          </w:tcPr>
          <w:p w14:paraId="10EEF715" w14:textId="77777777" w:rsidR="008A392B" w:rsidRPr="00A03DE7" w:rsidRDefault="008A392B" w:rsidP="00A03DE7">
            <w:pPr>
              <w:ind w:left="0"/>
              <w:rPr>
                <w:smallCaps w:val="0"/>
                <w:sz w:val="22"/>
                <w:szCs w:val="22"/>
              </w:rPr>
            </w:pPr>
            <w:r w:rsidRPr="00A03DE7">
              <w:rPr>
                <w:smallCaps w:val="0"/>
                <w:sz w:val="22"/>
                <w:szCs w:val="22"/>
              </w:rPr>
              <w:t>Albert Gjerdrum</w:t>
            </w:r>
          </w:p>
        </w:tc>
        <w:tc>
          <w:tcPr>
            <w:tcW w:w="1152" w:type="dxa"/>
          </w:tcPr>
          <w:p w14:paraId="3A899D8C" w14:textId="77777777" w:rsidR="008A392B" w:rsidRPr="008C23AB" w:rsidRDefault="008A392B" w:rsidP="00A03DE7">
            <w:pPr>
              <w:ind w:left="0"/>
              <w:rPr>
                <w:b/>
                <w:bCs/>
                <w:smallCaps w:val="0"/>
                <w:sz w:val="22"/>
                <w:szCs w:val="22"/>
              </w:rPr>
            </w:pPr>
            <w:r w:rsidRPr="008C23AB">
              <w:rPr>
                <w:b/>
                <w:bCs/>
                <w:smallCaps w:val="0"/>
                <w:sz w:val="22"/>
                <w:szCs w:val="22"/>
              </w:rPr>
              <w:t>1963-64</w:t>
            </w:r>
          </w:p>
        </w:tc>
        <w:tc>
          <w:tcPr>
            <w:tcW w:w="3362" w:type="dxa"/>
          </w:tcPr>
          <w:p w14:paraId="4C6DD12F" w14:textId="77777777" w:rsidR="008A392B" w:rsidRPr="00A03DE7" w:rsidRDefault="008A392B" w:rsidP="00A03DE7">
            <w:pPr>
              <w:ind w:left="0"/>
              <w:rPr>
                <w:smallCaps w:val="0"/>
                <w:sz w:val="22"/>
                <w:szCs w:val="22"/>
              </w:rPr>
            </w:pPr>
            <w:r w:rsidRPr="00A03DE7">
              <w:rPr>
                <w:smallCaps w:val="0"/>
                <w:sz w:val="22"/>
                <w:szCs w:val="22"/>
              </w:rPr>
              <w:t>Hans-Chr. Nyrerød</w:t>
            </w:r>
          </w:p>
        </w:tc>
      </w:tr>
      <w:tr w:rsidR="008A392B" w:rsidRPr="00A03DE7" w14:paraId="5C6B2ED2" w14:textId="77777777" w:rsidTr="00443990">
        <w:tc>
          <w:tcPr>
            <w:tcW w:w="1129" w:type="dxa"/>
          </w:tcPr>
          <w:p w14:paraId="6C62B1AC" w14:textId="77777777" w:rsidR="008A392B" w:rsidRPr="008C23AB" w:rsidRDefault="008A392B" w:rsidP="00A03DE7">
            <w:pPr>
              <w:ind w:left="26"/>
              <w:rPr>
                <w:b/>
                <w:bCs/>
                <w:smallCaps w:val="0"/>
                <w:sz w:val="22"/>
                <w:szCs w:val="22"/>
              </w:rPr>
            </w:pPr>
            <w:r w:rsidRPr="008C23AB">
              <w:rPr>
                <w:b/>
                <w:bCs/>
                <w:smallCaps w:val="0"/>
                <w:sz w:val="22"/>
                <w:szCs w:val="22"/>
              </w:rPr>
              <w:t>1954-55</w:t>
            </w:r>
          </w:p>
        </w:tc>
        <w:tc>
          <w:tcPr>
            <w:tcW w:w="3384" w:type="dxa"/>
          </w:tcPr>
          <w:p w14:paraId="2147163D" w14:textId="77777777" w:rsidR="008A392B" w:rsidRPr="00A03DE7" w:rsidRDefault="008A392B" w:rsidP="00A03DE7">
            <w:pPr>
              <w:ind w:left="0"/>
              <w:rPr>
                <w:smallCaps w:val="0"/>
                <w:sz w:val="22"/>
                <w:szCs w:val="22"/>
              </w:rPr>
            </w:pPr>
            <w:r w:rsidRPr="00A03DE7">
              <w:rPr>
                <w:smallCaps w:val="0"/>
                <w:sz w:val="22"/>
                <w:szCs w:val="22"/>
              </w:rPr>
              <w:t>John Holten</w:t>
            </w:r>
          </w:p>
        </w:tc>
        <w:tc>
          <w:tcPr>
            <w:tcW w:w="1152" w:type="dxa"/>
          </w:tcPr>
          <w:p w14:paraId="3F2CD44A" w14:textId="77777777" w:rsidR="008A392B" w:rsidRPr="008C23AB" w:rsidRDefault="008A392B" w:rsidP="00A03DE7">
            <w:pPr>
              <w:ind w:left="0"/>
              <w:rPr>
                <w:b/>
                <w:bCs/>
                <w:smallCaps w:val="0"/>
                <w:sz w:val="22"/>
                <w:szCs w:val="22"/>
              </w:rPr>
            </w:pPr>
            <w:r w:rsidRPr="008C23AB">
              <w:rPr>
                <w:b/>
                <w:bCs/>
                <w:smallCaps w:val="0"/>
                <w:sz w:val="22"/>
                <w:szCs w:val="22"/>
              </w:rPr>
              <w:t>1964-65</w:t>
            </w:r>
          </w:p>
        </w:tc>
        <w:tc>
          <w:tcPr>
            <w:tcW w:w="3362" w:type="dxa"/>
          </w:tcPr>
          <w:p w14:paraId="35D8E237" w14:textId="77777777" w:rsidR="008A392B" w:rsidRPr="00A03DE7" w:rsidRDefault="008A392B" w:rsidP="00A03DE7">
            <w:pPr>
              <w:ind w:left="0"/>
              <w:rPr>
                <w:smallCaps w:val="0"/>
                <w:sz w:val="22"/>
                <w:szCs w:val="22"/>
              </w:rPr>
            </w:pPr>
            <w:r w:rsidRPr="00A03DE7">
              <w:rPr>
                <w:smallCaps w:val="0"/>
                <w:sz w:val="22"/>
                <w:szCs w:val="22"/>
              </w:rPr>
              <w:t>Per Andersen</w:t>
            </w:r>
          </w:p>
        </w:tc>
      </w:tr>
      <w:tr w:rsidR="008A392B" w:rsidRPr="00A03DE7" w14:paraId="03F0D82A" w14:textId="77777777" w:rsidTr="00443990">
        <w:tc>
          <w:tcPr>
            <w:tcW w:w="1129" w:type="dxa"/>
          </w:tcPr>
          <w:p w14:paraId="16F01C23" w14:textId="77777777" w:rsidR="008A392B" w:rsidRPr="008C23AB" w:rsidRDefault="008A392B" w:rsidP="00A03DE7">
            <w:pPr>
              <w:ind w:left="26"/>
              <w:rPr>
                <w:b/>
                <w:bCs/>
                <w:smallCaps w:val="0"/>
                <w:sz w:val="22"/>
                <w:szCs w:val="22"/>
              </w:rPr>
            </w:pPr>
            <w:r w:rsidRPr="008C23AB">
              <w:rPr>
                <w:b/>
                <w:bCs/>
                <w:smallCaps w:val="0"/>
                <w:sz w:val="22"/>
                <w:szCs w:val="22"/>
              </w:rPr>
              <w:t>1955-56</w:t>
            </w:r>
          </w:p>
        </w:tc>
        <w:tc>
          <w:tcPr>
            <w:tcW w:w="3384" w:type="dxa"/>
          </w:tcPr>
          <w:p w14:paraId="14742922" w14:textId="77777777" w:rsidR="008A392B" w:rsidRPr="00A03DE7" w:rsidRDefault="008A392B" w:rsidP="00A03DE7">
            <w:pPr>
              <w:ind w:left="0"/>
              <w:rPr>
                <w:smallCaps w:val="0"/>
                <w:sz w:val="22"/>
                <w:szCs w:val="22"/>
              </w:rPr>
            </w:pPr>
            <w:r w:rsidRPr="00A03DE7">
              <w:rPr>
                <w:smallCaps w:val="0"/>
                <w:sz w:val="22"/>
                <w:szCs w:val="22"/>
              </w:rPr>
              <w:t>Ingvar Grønnerød</w:t>
            </w:r>
          </w:p>
        </w:tc>
        <w:tc>
          <w:tcPr>
            <w:tcW w:w="1152" w:type="dxa"/>
          </w:tcPr>
          <w:p w14:paraId="475ABC97" w14:textId="77777777" w:rsidR="008A392B" w:rsidRPr="008C23AB" w:rsidRDefault="008A392B" w:rsidP="00A03DE7">
            <w:pPr>
              <w:ind w:left="0"/>
              <w:rPr>
                <w:b/>
                <w:bCs/>
                <w:smallCaps w:val="0"/>
                <w:sz w:val="22"/>
                <w:szCs w:val="22"/>
              </w:rPr>
            </w:pPr>
            <w:r w:rsidRPr="008C23AB">
              <w:rPr>
                <w:b/>
                <w:bCs/>
                <w:smallCaps w:val="0"/>
                <w:sz w:val="22"/>
                <w:szCs w:val="22"/>
              </w:rPr>
              <w:t>1965-66</w:t>
            </w:r>
          </w:p>
        </w:tc>
        <w:tc>
          <w:tcPr>
            <w:tcW w:w="3362" w:type="dxa"/>
          </w:tcPr>
          <w:p w14:paraId="7F01D261" w14:textId="77777777" w:rsidR="008A392B" w:rsidRPr="00A03DE7" w:rsidRDefault="008A392B" w:rsidP="00A03DE7">
            <w:pPr>
              <w:ind w:left="0"/>
              <w:rPr>
                <w:smallCaps w:val="0"/>
                <w:sz w:val="22"/>
                <w:szCs w:val="22"/>
              </w:rPr>
            </w:pPr>
            <w:r w:rsidRPr="00A03DE7">
              <w:rPr>
                <w:smallCaps w:val="0"/>
                <w:sz w:val="22"/>
                <w:szCs w:val="22"/>
              </w:rPr>
              <w:t>Harald Sørby</w:t>
            </w:r>
          </w:p>
        </w:tc>
      </w:tr>
      <w:tr w:rsidR="008A392B" w:rsidRPr="00A03DE7" w14:paraId="24D0D677" w14:textId="77777777" w:rsidTr="00443990">
        <w:tc>
          <w:tcPr>
            <w:tcW w:w="1129" w:type="dxa"/>
          </w:tcPr>
          <w:p w14:paraId="49A17FBA" w14:textId="77777777" w:rsidR="008A392B" w:rsidRPr="008C23AB" w:rsidRDefault="008A392B" w:rsidP="00A03DE7">
            <w:pPr>
              <w:ind w:left="26"/>
              <w:rPr>
                <w:b/>
                <w:bCs/>
                <w:smallCaps w:val="0"/>
                <w:sz w:val="22"/>
                <w:szCs w:val="22"/>
              </w:rPr>
            </w:pPr>
            <w:r w:rsidRPr="008C23AB">
              <w:rPr>
                <w:b/>
                <w:bCs/>
                <w:smallCaps w:val="0"/>
                <w:sz w:val="22"/>
                <w:szCs w:val="22"/>
              </w:rPr>
              <w:t>1956-57</w:t>
            </w:r>
          </w:p>
        </w:tc>
        <w:tc>
          <w:tcPr>
            <w:tcW w:w="3384" w:type="dxa"/>
          </w:tcPr>
          <w:p w14:paraId="53ADCC73" w14:textId="77777777" w:rsidR="008A392B" w:rsidRPr="00A03DE7" w:rsidRDefault="008A392B" w:rsidP="00A03DE7">
            <w:pPr>
              <w:ind w:left="0"/>
              <w:rPr>
                <w:smallCaps w:val="0"/>
                <w:sz w:val="22"/>
                <w:szCs w:val="22"/>
              </w:rPr>
            </w:pPr>
            <w:r w:rsidRPr="00A03DE7">
              <w:rPr>
                <w:smallCaps w:val="0"/>
                <w:sz w:val="22"/>
                <w:szCs w:val="22"/>
              </w:rPr>
              <w:t>Henry Schrøder</w:t>
            </w:r>
          </w:p>
        </w:tc>
        <w:tc>
          <w:tcPr>
            <w:tcW w:w="1152" w:type="dxa"/>
          </w:tcPr>
          <w:p w14:paraId="4D89355D" w14:textId="77777777" w:rsidR="008A392B" w:rsidRPr="008C23AB" w:rsidRDefault="008A392B" w:rsidP="00A03DE7">
            <w:pPr>
              <w:ind w:left="0"/>
              <w:rPr>
                <w:b/>
                <w:bCs/>
                <w:smallCaps w:val="0"/>
                <w:sz w:val="22"/>
                <w:szCs w:val="22"/>
              </w:rPr>
            </w:pPr>
            <w:r w:rsidRPr="008C23AB">
              <w:rPr>
                <w:b/>
                <w:bCs/>
                <w:smallCaps w:val="0"/>
                <w:sz w:val="22"/>
                <w:szCs w:val="22"/>
              </w:rPr>
              <w:t>1966-67</w:t>
            </w:r>
          </w:p>
        </w:tc>
        <w:tc>
          <w:tcPr>
            <w:tcW w:w="3362" w:type="dxa"/>
          </w:tcPr>
          <w:p w14:paraId="23D1059B" w14:textId="77777777" w:rsidR="008A392B" w:rsidRPr="00A03DE7" w:rsidRDefault="008A392B" w:rsidP="00A03DE7">
            <w:pPr>
              <w:ind w:left="0"/>
              <w:rPr>
                <w:smallCaps w:val="0"/>
                <w:sz w:val="22"/>
                <w:szCs w:val="22"/>
              </w:rPr>
            </w:pPr>
            <w:r w:rsidRPr="00A03DE7">
              <w:rPr>
                <w:smallCaps w:val="0"/>
                <w:sz w:val="22"/>
                <w:szCs w:val="22"/>
              </w:rPr>
              <w:t>Johan Svele</w:t>
            </w:r>
          </w:p>
        </w:tc>
      </w:tr>
      <w:tr w:rsidR="008A392B" w:rsidRPr="00A03DE7" w14:paraId="40D7316A" w14:textId="77777777" w:rsidTr="00443990">
        <w:tc>
          <w:tcPr>
            <w:tcW w:w="1129" w:type="dxa"/>
          </w:tcPr>
          <w:p w14:paraId="7AC04DD2" w14:textId="77777777" w:rsidR="008A392B" w:rsidRPr="008C23AB" w:rsidRDefault="008A392B" w:rsidP="00A03DE7">
            <w:pPr>
              <w:ind w:left="26"/>
              <w:rPr>
                <w:b/>
                <w:bCs/>
                <w:smallCaps w:val="0"/>
                <w:sz w:val="22"/>
                <w:szCs w:val="22"/>
              </w:rPr>
            </w:pPr>
            <w:r w:rsidRPr="008C23AB">
              <w:rPr>
                <w:b/>
                <w:bCs/>
                <w:smallCaps w:val="0"/>
                <w:sz w:val="22"/>
                <w:szCs w:val="22"/>
              </w:rPr>
              <w:t>1957-58</w:t>
            </w:r>
          </w:p>
        </w:tc>
        <w:tc>
          <w:tcPr>
            <w:tcW w:w="3384" w:type="dxa"/>
          </w:tcPr>
          <w:p w14:paraId="3E767324" w14:textId="77777777" w:rsidR="008A392B" w:rsidRPr="00A03DE7" w:rsidRDefault="008A392B" w:rsidP="00A03DE7">
            <w:pPr>
              <w:ind w:left="0"/>
              <w:rPr>
                <w:smallCaps w:val="0"/>
                <w:sz w:val="22"/>
                <w:szCs w:val="22"/>
              </w:rPr>
            </w:pPr>
            <w:r w:rsidRPr="00A03DE7">
              <w:rPr>
                <w:smallCaps w:val="0"/>
                <w:sz w:val="22"/>
                <w:szCs w:val="22"/>
              </w:rPr>
              <w:t>Eimar J Wulf</w:t>
            </w:r>
          </w:p>
        </w:tc>
        <w:tc>
          <w:tcPr>
            <w:tcW w:w="1152" w:type="dxa"/>
          </w:tcPr>
          <w:p w14:paraId="612BFDAC" w14:textId="77777777" w:rsidR="008A392B" w:rsidRPr="008C23AB" w:rsidRDefault="008A392B" w:rsidP="00A03DE7">
            <w:pPr>
              <w:ind w:left="0"/>
              <w:rPr>
                <w:b/>
                <w:bCs/>
                <w:smallCaps w:val="0"/>
                <w:sz w:val="22"/>
                <w:szCs w:val="22"/>
              </w:rPr>
            </w:pPr>
            <w:r w:rsidRPr="008C23AB">
              <w:rPr>
                <w:b/>
                <w:bCs/>
                <w:smallCaps w:val="0"/>
                <w:sz w:val="22"/>
                <w:szCs w:val="22"/>
              </w:rPr>
              <w:t>1967-68</w:t>
            </w:r>
          </w:p>
        </w:tc>
        <w:tc>
          <w:tcPr>
            <w:tcW w:w="3362" w:type="dxa"/>
          </w:tcPr>
          <w:p w14:paraId="6FAFA844" w14:textId="77777777" w:rsidR="008A392B" w:rsidRPr="00A03DE7" w:rsidRDefault="008A392B" w:rsidP="00A03DE7">
            <w:pPr>
              <w:ind w:left="0"/>
              <w:rPr>
                <w:smallCaps w:val="0"/>
                <w:sz w:val="22"/>
                <w:szCs w:val="22"/>
              </w:rPr>
            </w:pPr>
            <w:r w:rsidRPr="00A03DE7">
              <w:rPr>
                <w:smallCaps w:val="0"/>
                <w:sz w:val="22"/>
                <w:szCs w:val="22"/>
              </w:rPr>
              <w:t>Jens Berntsen</w:t>
            </w:r>
          </w:p>
        </w:tc>
      </w:tr>
      <w:tr w:rsidR="008A392B" w:rsidRPr="00A03DE7" w14:paraId="46C4B883" w14:textId="77777777" w:rsidTr="00443990">
        <w:tc>
          <w:tcPr>
            <w:tcW w:w="1129" w:type="dxa"/>
          </w:tcPr>
          <w:p w14:paraId="1A8F7AF7" w14:textId="77777777" w:rsidR="008A392B" w:rsidRPr="008C23AB" w:rsidRDefault="008A392B" w:rsidP="00A03DE7">
            <w:pPr>
              <w:ind w:left="26"/>
              <w:rPr>
                <w:b/>
                <w:bCs/>
                <w:smallCaps w:val="0"/>
                <w:sz w:val="22"/>
                <w:szCs w:val="22"/>
              </w:rPr>
            </w:pPr>
            <w:r w:rsidRPr="008C23AB">
              <w:rPr>
                <w:b/>
                <w:bCs/>
                <w:smallCaps w:val="0"/>
                <w:sz w:val="22"/>
                <w:szCs w:val="22"/>
              </w:rPr>
              <w:t>1958-59</w:t>
            </w:r>
          </w:p>
        </w:tc>
        <w:tc>
          <w:tcPr>
            <w:tcW w:w="3384" w:type="dxa"/>
          </w:tcPr>
          <w:p w14:paraId="0D6D05D6" w14:textId="77777777" w:rsidR="008A392B" w:rsidRPr="00A03DE7" w:rsidRDefault="008A392B" w:rsidP="00A03DE7">
            <w:pPr>
              <w:ind w:left="0"/>
              <w:rPr>
                <w:smallCaps w:val="0"/>
                <w:sz w:val="22"/>
                <w:szCs w:val="22"/>
              </w:rPr>
            </w:pPr>
            <w:r w:rsidRPr="00A03DE7">
              <w:rPr>
                <w:smallCaps w:val="0"/>
                <w:sz w:val="22"/>
                <w:szCs w:val="22"/>
              </w:rPr>
              <w:t>Johan Moskvil</w:t>
            </w:r>
          </w:p>
        </w:tc>
        <w:tc>
          <w:tcPr>
            <w:tcW w:w="1152" w:type="dxa"/>
          </w:tcPr>
          <w:p w14:paraId="2A85ADBF" w14:textId="77777777" w:rsidR="008A392B" w:rsidRPr="008C23AB" w:rsidRDefault="008A392B" w:rsidP="00A03DE7">
            <w:pPr>
              <w:ind w:left="0"/>
              <w:rPr>
                <w:b/>
                <w:bCs/>
                <w:smallCaps w:val="0"/>
                <w:sz w:val="22"/>
                <w:szCs w:val="22"/>
              </w:rPr>
            </w:pPr>
            <w:r w:rsidRPr="008C23AB">
              <w:rPr>
                <w:b/>
                <w:bCs/>
                <w:smallCaps w:val="0"/>
                <w:sz w:val="22"/>
                <w:szCs w:val="22"/>
              </w:rPr>
              <w:t>1968-69</w:t>
            </w:r>
          </w:p>
        </w:tc>
        <w:tc>
          <w:tcPr>
            <w:tcW w:w="3362" w:type="dxa"/>
          </w:tcPr>
          <w:p w14:paraId="65674B68" w14:textId="77777777" w:rsidR="008A392B" w:rsidRPr="00A03DE7" w:rsidRDefault="008A392B" w:rsidP="00A03DE7">
            <w:pPr>
              <w:ind w:left="0"/>
              <w:rPr>
                <w:smallCaps w:val="0"/>
                <w:sz w:val="22"/>
                <w:szCs w:val="22"/>
              </w:rPr>
            </w:pPr>
            <w:r w:rsidRPr="00A03DE7">
              <w:rPr>
                <w:smallCaps w:val="0"/>
                <w:sz w:val="22"/>
                <w:szCs w:val="22"/>
              </w:rPr>
              <w:t>Harry Røneid-Hansen</w:t>
            </w:r>
          </w:p>
        </w:tc>
      </w:tr>
    </w:tbl>
    <w:p w14:paraId="03E74A5E" w14:textId="77777777" w:rsidR="008A392B" w:rsidRPr="00A03DE7" w:rsidRDefault="008A392B" w:rsidP="0042664A">
      <w:pPr>
        <w:rPr>
          <w:sz w:val="22"/>
          <w:szCs w:val="22"/>
        </w:rPr>
      </w:pPr>
    </w:p>
    <w:tbl>
      <w:tblPr>
        <w:tblStyle w:val="Tabellrutenett"/>
        <w:tblW w:w="0" w:type="auto"/>
        <w:tblInd w:w="709" w:type="dxa"/>
        <w:tblLook w:val="04A0" w:firstRow="1" w:lastRow="0" w:firstColumn="1" w:lastColumn="0" w:noHBand="0" w:noVBand="1"/>
      </w:tblPr>
      <w:tblGrid>
        <w:gridCol w:w="1129"/>
        <w:gridCol w:w="3384"/>
        <w:gridCol w:w="1152"/>
        <w:gridCol w:w="3362"/>
      </w:tblGrid>
      <w:tr w:rsidR="008A392B" w:rsidRPr="00A03DE7" w14:paraId="463A3A1B" w14:textId="77777777" w:rsidTr="00443990">
        <w:tc>
          <w:tcPr>
            <w:tcW w:w="1129" w:type="dxa"/>
          </w:tcPr>
          <w:p w14:paraId="5B1CA448" w14:textId="77777777" w:rsidR="008A392B" w:rsidRPr="008C23AB" w:rsidRDefault="008A392B" w:rsidP="00A03DE7">
            <w:pPr>
              <w:ind w:left="26"/>
              <w:rPr>
                <w:b/>
                <w:bCs/>
                <w:smallCaps w:val="0"/>
                <w:sz w:val="22"/>
                <w:szCs w:val="22"/>
              </w:rPr>
            </w:pPr>
            <w:r w:rsidRPr="008C23AB">
              <w:rPr>
                <w:b/>
                <w:bCs/>
                <w:smallCaps w:val="0"/>
                <w:sz w:val="22"/>
                <w:szCs w:val="22"/>
              </w:rPr>
              <w:t>1969-70</w:t>
            </w:r>
          </w:p>
        </w:tc>
        <w:tc>
          <w:tcPr>
            <w:tcW w:w="3384" w:type="dxa"/>
          </w:tcPr>
          <w:p w14:paraId="74D73778" w14:textId="77777777" w:rsidR="008A392B" w:rsidRPr="00A03DE7" w:rsidRDefault="008A392B" w:rsidP="00A03DE7">
            <w:pPr>
              <w:ind w:hanging="709"/>
              <w:rPr>
                <w:smallCaps w:val="0"/>
                <w:sz w:val="22"/>
                <w:szCs w:val="22"/>
              </w:rPr>
            </w:pPr>
            <w:r w:rsidRPr="00A03DE7">
              <w:rPr>
                <w:smallCaps w:val="0"/>
                <w:sz w:val="22"/>
                <w:szCs w:val="22"/>
              </w:rPr>
              <w:t>Odd Kr. Rønning</w:t>
            </w:r>
          </w:p>
        </w:tc>
        <w:tc>
          <w:tcPr>
            <w:tcW w:w="1152" w:type="dxa"/>
          </w:tcPr>
          <w:p w14:paraId="7F77E436" w14:textId="77777777" w:rsidR="008A392B" w:rsidRPr="008C23AB" w:rsidRDefault="008A392B" w:rsidP="00A03DE7">
            <w:pPr>
              <w:ind w:hanging="709"/>
              <w:rPr>
                <w:b/>
                <w:bCs/>
                <w:smallCaps w:val="0"/>
                <w:sz w:val="22"/>
                <w:szCs w:val="22"/>
              </w:rPr>
            </w:pPr>
            <w:r w:rsidRPr="008C23AB">
              <w:rPr>
                <w:b/>
                <w:bCs/>
                <w:smallCaps w:val="0"/>
                <w:sz w:val="22"/>
                <w:szCs w:val="22"/>
              </w:rPr>
              <w:t>1979-80</w:t>
            </w:r>
          </w:p>
        </w:tc>
        <w:tc>
          <w:tcPr>
            <w:tcW w:w="3362" w:type="dxa"/>
          </w:tcPr>
          <w:p w14:paraId="357AE1EE" w14:textId="77777777" w:rsidR="008A392B" w:rsidRPr="00A03DE7" w:rsidRDefault="008A392B" w:rsidP="00A03DE7">
            <w:pPr>
              <w:ind w:hanging="709"/>
              <w:rPr>
                <w:smallCaps w:val="0"/>
                <w:sz w:val="22"/>
                <w:szCs w:val="22"/>
              </w:rPr>
            </w:pPr>
            <w:r w:rsidRPr="00A03DE7">
              <w:rPr>
                <w:smallCaps w:val="0"/>
                <w:sz w:val="22"/>
                <w:szCs w:val="22"/>
              </w:rPr>
              <w:t>Kjell Munthe</w:t>
            </w:r>
          </w:p>
        </w:tc>
      </w:tr>
      <w:tr w:rsidR="008A392B" w:rsidRPr="00A03DE7" w14:paraId="723BDE45" w14:textId="77777777" w:rsidTr="00443990">
        <w:tc>
          <w:tcPr>
            <w:tcW w:w="1129" w:type="dxa"/>
          </w:tcPr>
          <w:p w14:paraId="42D4050F" w14:textId="77777777" w:rsidR="008A392B" w:rsidRPr="008C23AB" w:rsidRDefault="008A392B" w:rsidP="00A03DE7">
            <w:pPr>
              <w:ind w:left="26"/>
              <w:rPr>
                <w:b/>
                <w:bCs/>
                <w:smallCaps w:val="0"/>
                <w:sz w:val="22"/>
                <w:szCs w:val="22"/>
              </w:rPr>
            </w:pPr>
            <w:r w:rsidRPr="008C23AB">
              <w:rPr>
                <w:b/>
                <w:bCs/>
                <w:smallCaps w:val="0"/>
                <w:sz w:val="22"/>
                <w:szCs w:val="22"/>
              </w:rPr>
              <w:t>1970-71</w:t>
            </w:r>
          </w:p>
        </w:tc>
        <w:tc>
          <w:tcPr>
            <w:tcW w:w="3384" w:type="dxa"/>
          </w:tcPr>
          <w:p w14:paraId="5AD2F5D3" w14:textId="77777777" w:rsidR="008A392B" w:rsidRPr="00A03DE7" w:rsidRDefault="008A392B" w:rsidP="00A03DE7">
            <w:pPr>
              <w:ind w:hanging="709"/>
              <w:rPr>
                <w:smallCaps w:val="0"/>
                <w:sz w:val="22"/>
                <w:szCs w:val="22"/>
              </w:rPr>
            </w:pPr>
            <w:r w:rsidRPr="00A03DE7">
              <w:rPr>
                <w:smallCaps w:val="0"/>
                <w:sz w:val="22"/>
                <w:szCs w:val="22"/>
              </w:rPr>
              <w:t>Einar Rustad</w:t>
            </w:r>
          </w:p>
        </w:tc>
        <w:tc>
          <w:tcPr>
            <w:tcW w:w="1152" w:type="dxa"/>
          </w:tcPr>
          <w:p w14:paraId="6A2D96A3" w14:textId="77777777" w:rsidR="008A392B" w:rsidRPr="008C23AB" w:rsidRDefault="008A392B" w:rsidP="00A03DE7">
            <w:pPr>
              <w:ind w:hanging="709"/>
              <w:rPr>
                <w:b/>
                <w:bCs/>
                <w:smallCaps w:val="0"/>
                <w:sz w:val="22"/>
                <w:szCs w:val="22"/>
              </w:rPr>
            </w:pPr>
            <w:r w:rsidRPr="008C23AB">
              <w:rPr>
                <w:b/>
                <w:bCs/>
                <w:smallCaps w:val="0"/>
                <w:sz w:val="22"/>
                <w:szCs w:val="22"/>
              </w:rPr>
              <w:t>1980-81</w:t>
            </w:r>
          </w:p>
        </w:tc>
        <w:tc>
          <w:tcPr>
            <w:tcW w:w="3362" w:type="dxa"/>
          </w:tcPr>
          <w:p w14:paraId="71F8D623" w14:textId="77777777" w:rsidR="008A392B" w:rsidRPr="00A03DE7" w:rsidRDefault="008A392B" w:rsidP="00A03DE7">
            <w:pPr>
              <w:ind w:hanging="709"/>
              <w:rPr>
                <w:smallCaps w:val="0"/>
                <w:sz w:val="22"/>
                <w:szCs w:val="22"/>
              </w:rPr>
            </w:pPr>
            <w:r w:rsidRPr="00A03DE7">
              <w:rPr>
                <w:smallCaps w:val="0"/>
                <w:sz w:val="22"/>
                <w:szCs w:val="22"/>
              </w:rPr>
              <w:t>Per Jan Jørgensen</w:t>
            </w:r>
          </w:p>
        </w:tc>
      </w:tr>
      <w:tr w:rsidR="008A392B" w:rsidRPr="00A03DE7" w14:paraId="12D21289" w14:textId="77777777" w:rsidTr="00443990">
        <w:tc>
          <w:tcPr>
            <w:tcW w:w="1129" w:type="dxa"/>
          </w:tcPr>
          <w:p w14:paraId="7DCAEA15" w14:textId="77777777" w:rsidR="008A392B" w:rsidRPr="008C23AB" w:rsidRDefault="008A392B" w:rsidP="00A03DE7">
            <w:pPr>
              <w:ind w:left="26"/>
              <w:rPr>
                <w:b/>
                <w:bCs/>
                <w:smallCaps w:val="0"/>
                <w:sz w:val="22"/>
                <w:szCs w:val="22"/>
              </w:rPr>
            </w:pPr>
            <w:r w:rsidRPr="008C23AB">
              <w:rPr>
                <w:b/>
                <w:bCs/>
                <w:smallCaps w:val="0"/>
                <w:sz w:val="22"/>
                <w:szCs w:val="22"/>
              </w:rPr>
              <w:t>1971-72</w:t>
            </w:r>
          </w:p>
        </w:tc>
        <w:tc>
          <w:tcPr>
            <w:tcW w:w="3384" w:type="dxa"/>
          </w:tcPr>
          <w:p w14:paraId="6C8332EB" w14:textId="77777777" w:rsidR="008A392B" w:rsidRPr="00A03DE7" w:rsidRDefault="008A392B" w:rsidP="00A03DE7">
            <w:pPr>
              <w:ind w:hanging="709"/>
              <w:rPr>
                <w:smallCaps w:val="0"/>
                <w:sz w:val="22"/>
                <w:szCs w:val="22"/>
              </w:rPr>
            </w:pPr>
            <w:r w:rsidRPr="00A03DE7">
              <w:rPr>
                <w:smallCaps w:val="0"/>
                <w:sz w:val="22"/>
                <w:szCs w:val="22"/>
              </w:rPr>
              <w:t>Kåre Huseby</w:t>
            </w:r>
          </w:p>
        </w:tc>
        <w:tc>
          <w:tcPr>
            <w:tcW w:w="1152" w:type="dxa"/>
          </w:tcPr>
          <w:p w14:paraId="004554FD" w14:textId="77777777" w:rsidR="008A392B" w:rsidRPr="008C23AB" w:rsidRDefault="008A392B" w:rsidP="00A03DE7">
            <w:pPr>
              <w:ind w:hanging="709"/>
              <w:rPr>
                <w:b/>
                <w:bCs/>
                <w:smallCaps w:val="0"/>
                <w:sz w:val="22"/>
                <w:szCs w:val="22"/>
              </w:rPr>
            </w:pPr>
            <w:r w:rsidRPr="008C23AB">
              <w:rPr>
                <w:b/>
                <w:bCs/>
                <w:smallCaps w:val="0"/>
                <w:sz w:val="22"/>
                <w:szCs w:val="22"/>
              </w:rPr>
              <w:t>1981-82</w:t>
            </w:r>
          </w:p>
        </w:tc>
        <w:tc>
          <w:tcPr>
            <w:tcW w:w="3362" w:type="dxa"/>
          </w:tcPr>
          <w:p w14:paraId="7EDA2BDF" w14:textId="77777777" w:rsidR="008A392B" w:rsidRPr="00A03DE7" w:rsidRDefault="008A392B" w:rsidP="00A03DE7">
            <w:pPr>
              <w:ind w:hanging="709"/>
              <w:rPr>
                <w:smallCaps w:val="0"/>
                <w:sz w:val="22"/>
                <w:szCs w:val="22"/>
              </w:rPr>
            </w:pPr>
            <w:r w:rsidRPr="00A03DE7">
              <w:rPr>
                <w:smallCaps w:val="0"/>
                <w:sz w:val="22"/>
                <w:szCs w:val="22"/>
              </w:rPr>
              <w:t>Hans Petter Harestad</w:t>
            </w:r>
          </w:p>
        </w:tc>
      </w:tr>
      <w:tr w:rsidR="008A392B" w:rsidRPr="00A03DE7" w14:paraId="4EAA5789" w14:textId="77777777" w:rsidTr="00443990">
        <w:tc>
          <w:tcPr>
            <w:tcW w:w="1129" w:type="dxa"/>
          </w:tcPr>
          <w:p w14:paraId="201DD1B0" w14:textId="77777777" w:rsidR="008A392B" w:rsidRPr="008C23AB" w:rsidRDefault="008A392B" w:rsidP="00A03DE7">
            <w:pPr>
              <w:ind w:left="26"/>
              <w:rPr>
                <w:b/>
                <w:bCs/>
                <w:smallCaps w:val="0"/>
                <w:sz w:val="22"/>
                <w:szCs w:val="22"/>
              </w:rPr>
            </w:pPr>
            <w:r w:rsidRPr="008C23AB">
              <w:rPr>
                <w:b/>
                <w:bCs/>
                <w:smallCaps w:val="0"/>
                <w:sz w:val="22"/>
                <w:szCs w:val="22"/>
              </w:rPr>
              <w:t>1972-73</w:t>
            </w:r>
          </w:p>
        </w:tc>
        <w:tc>
          <w:tcPr>
            <w:tcW w:w="3384" w:type="dxa"/>
          </w:tcPr>
          <w:p w14:paraId="3301FE17" w14:textId="77777777" w:rsidR="008A392B" w:rsidRPr="00A03DE7" w:rsidRDefault="008A392B" w:rsidP="00A03DE7">
            <w:pPr>
              <w:ind w:hanging="709"/>
              <w:rPr>
                <w:smallCaps w:val="0"/>
                <w:sz w:val="22"/>
                <w:szCs w:val="22"/>
              </w:rPr>
            </w:pPr>
            <w:r w:rsidRPr="00A03DE7">
              <w:rPr>
                <w:smallCaps w:val="0"/>
                <w:sz w:val="22"/>
                <w:szCs w:val="22"/>
              </w:rPr>
              <w:t>Trygve Fr. Myhren</w:t>
            </w:r>
          </w:p>
        </w:tc>
        <w:tc>
          <w:tcPr>
            <w:tcW w:w="1152" w:type="dxa"/>
          </w:tcPr>
          <w:p w14:paraId="6E7D9830" w14:textId="77777777" w:rsidR="008A392B" w:rsidRPr="008C23AB" w:rsidRDefault="008A392B" w:rsidP="00A03DE7">
            <w:pPr>
              <w:ind w:hanging="709"/>
              <w:rPr>
                <w:b/>
                <w:bCs/>
                <w:smallCaps w:val="0"/>
                <w:sz w:val="22"/>
                <w:szCs w:val="22"/>
              </w:rPr>
            </w:pPr>
            <w:r w:rsidRPr="008C23AB">
              <w:rPr>
                <w:b/>
                <w:bCs/>
                <w:smallCaps w:val="0"/>
                <w:sz w:val="22"/>
                <w:szCs w:val="22"/>
              </w:rPr>
              <w:t>1982-83</w:t>
            </w:r>
          </w:p>
        </w:tc>
        <w:tc>
          <w:tcPr>
            <w:tcW w:w="3362" w:type="dxa"/>
          </w:tcPr>
          <w:p w14:paraId="63444F7D" w14:textId="77777777" w:rsidR="008A392B" w:rsidRPr="00A03DE7" w:rsidRDefault="008A392B" w:rsidP="00A03DE7">
            <w:pPr>
              <w:ind w:hanging="709"/>
              <w:rPr>
                <w:smallCaps w:val="0"/>
                <w:sz w:val="22"/>
                <w:szCs w:val="22"/>
              </w:rPr>
            </w:pPr>
            <w:r w:rsidRPr="00A03DE7">
              <w:rPr>
                <w:smallCaps w:val="0"/>
                <w:sz w:val="22"/>
                <w:szCs w:val="22"/>
              </w:rPr>
              <w:t>Fridtjof Tandberg Gulbrandsen</w:t>
            </w:r>
          </w:p>
        </w:tc>
      </w:tr>
      <w:tr w:rsidR="008A392B" w:rsidRPr="00A03DE7" w14:paraId="3953930F" w14:textId="77777777" w:rsidTr="00443990">
        <w:tc>
          <w:tcPr>
            <w:tcW w:w="1129" w:type="dxa"/>
          </w:tcPr>
          <w:p w14:paraId="77ECF689" w14:textId="77777777" w:rsidR="008A392B" w:rsidRPr="008C23AB" w:rsidRDefault="008A392B" w:rsidP="00A03DE7">
            <w:pPr>
              <w:ind w:left="26"/>
              <w:rPr>
                <w:b/>
                <w:bCs/>
                <w:smallCaps w:val="0"/>
                <w:sz w:val="22"/>
                <w:szCs w:val="22"/>
              </w:rPr>
            </w:pPr>
            <w:r w:rsidRPr="008C23AB">
              <w:rPr>
                <w:b/>
                <w:bCs/>
                <w:smallCaps w:val="0"/>
                <w:sz w:val="22"/>
                <w:szCs w:val="22"/>
              </w:rPr>
              <w:t>1973-74</w:t>
            </w:r>
          </w:p>
        </w:tc>
        <w:tc>
          <w:tcPr>
            <w:tcW w:w="3384" w:type="dxa"/>
          </w:tcPr>
          <w:p w14:paraId="58BAE8D1" w14:textId="77777777" w:rsidR="008A392B" w:rsidRPr="00A03DE7" w:rsidRDefault="008A392B" w:rsidP="00A03DE7">
            <w:pPr>
              <w:ind w:hanging="709"/>
              <w:rPr>
                <w:smallCaps w:val="0"/>
                <w:sz w:val="22"/>
                <w:szCs w:val="22"/>
              </w:rPr>
            </w:pPr>
            <w:r w:rsidRPr="00A03DE7">
              <w:rPr>
                <w:smallCaps w:val="0"/>
                <w:sz w:val="22"/>
                <w:szCs w:val="22"/>
              </w:rPr>
              <w:t>Willy Sommerfeldt</w:t>
            </w:r>
          </w:p>
        </w:tc>
        <w:tc>
          <w:tcPr>
            <w:tcW w:w="1152" w:type="dxa"/>
          </w:tcPr>
          <w:p w14:paraId="15828E4B" w14:textId="77777777" w:rsidR="008A392B" w:rsidRPr="008C23AB" w:rsidRDefault="008A392B" w:rsidP="00A03DE7">
            <w:pPr>
              <w:ind w:hanging="709"/>
              <w:rPr>
                <w:b/>
                <w:bCs/>
                <w:smallCaps w:val="0"/>
                <w:sz w:val="22"/>
                <w:szCs w:val="22"/>
              </w:rPr>
            </w:pPr>
            <w:r w:rsidRPr="008C23AB">
              <w:rPr>
                <w:b/>
                <w:bCs/>
                <w:smallCaps w:val="0"/>
                <w:sz w:val="22"/>
                <w:szCs w:val="22"/>
              </w:rPr>
              <w:t>1983-84</w:t>
            </w:r>
          </w:p>
        </w:tc>
        <w:tc>
          <w:tcPr>
            <w:tcW w:w="3362" w:type="dxa"/>
          </w:tcPr>
          <w:p w14:paraId="4C998A18" w14:textId="77777777" w:rsidR="008A392B" w:rsidRPr="00A03DE7" w:rsidRDefault="008A392B" w:rsidP="00A03DE7">
            <w:pPr>
              <w:ind w:hanging="709"/>
              <w:rPr>
                <w:smallCaps w:val="0"/>
                <w:sz w:val="22"/>
                <w:szCs w:val="22"/>
              </w:rPr>
            </w:pPr>
            <w:r w:rsidRPr="00A03DE7">
              <w:rPr>
                <w:smallCaps w:val="0"/>
                <w:sz w:val="22"/>
                <w:szCs w:val="22"/>
              </w:rPr>
              <w:t>Per Mikael Hegg</w:t>
            </w:r>
          </w:p>
        </w:tc>
      </w:tr>
      <w:tr w:rsidR="008A392B" w:rsidRPr="00A03DE7" w14:paraId="710A4743" w14:textId="77777777" w:rsidTr="00443990">
        <w:tc>
          <w:tcPr>
            <w:tcW w:w="1129" w:type="dxa"/>
          </w:tcPr>
          <w:p w14:paraId="563D8635" w14:textId="77777777" w:rsidR="008A392B" w:rsidRPr="008C23AB" w:rsidRDefault="008A392B" w:rsidP="00A03DE7">
            <w:pPr>
              <w:ind w:left="26"/>
              <w:rPr>
                <w:b/>
                <w:bCs/>
                <w:smallCaps w:val="0"/>
                <w:sz w:val="22"/>
                <w:szCs w:val="22"/>
              </w:rPr>
            </w:pPr>
            <w:r w:rsidRPr="008C23AB">
              <w:rPr>
                <w:b/>
                <w:bCs/>
                <w:smallCaps w:val="0"/>
                <w:sz w:val="22"/>
                <w:szCs w:val="22"/>
              </w:rPr>
              <w:t>1974-75</w:t>
            </w:r>
          </w:p>
        </w:tc>
        <w:tc>
          <w:tcPr>
            <w:tcW w:w="3384" w:type="dxa"/>
          </w:tcPr>
          <w:p w14:paraId="11527E57" w14:textId="77777777" w:rsidR="008A392B" w:rsidRPr="00A03DE7" w:rsidRDefault="008A392B" w:rsidP="00A03DE7">
            <w:pPr>
              <w:ind w:hanging="709"/>
              <w:rPr>
                <w:smallCaps w:val="0"/>
                <w:sz w:val="22"/>
                <w:szCs w:val="22"/>
              </w:rPr>
            </w:pPr>
            <w:r w:rsidRPr="00A03DE7">
              <w:rPr>
                <w:smallCaps w:val="0"/>
                <w:sz w:val="22"/>
                <w:szCs w:val="22"/>
              </w:rPr>
              <w:t>Tore Greaker</w:t>
            </w:r>
          </w:p>
        </w:tc>
        <w:tc>
          <w:tcPr>
            <w:tcW w:w="1152" w:type="dxa"/>
          </w:tcPr>
          <w:p w14:paraId="24C59657" w14:textId="77777777" w:rsidR="008A392B" w:rsidRPr="008C23AB" w:rsidRDefault="008A392B" w:rsidP="00A03DE7">
            <w:pPr>
              <w:ind w:hanging="709"/>
              <w:rPr>
                <w:b/>
                <w:bCs/>
                <w:smallCaps w:val="0"/>
                <w:sz w:val="22"/>
                <w:szCs w:val="22"/>
              </w:rPr>
            </w:pPr>
            <w:r w:rsidRPr="008C23AB">
              <w:rPr>
                <w:b/>
                <w:bCs/>
                <w:smallCaps w:val="0"/>
                <w:sz w:val="22"/>
                <w:szCs w:val="22"/>
              </w:rPr>
              <w:t>1984-85</w:t>
            </w:r>
          </w:p>
        </w:tc>
        <w:tc>
          <w:tcPr>
            <w:tcW w:w="3362" w:type="dxa"/>
          </w:tcPr>
          <w:p w14:paraId="4B254D10" w14:textId="77777777" w:rsidR="008A392B" w:rsidRPr="00A03DE7" w:rsidRDefault="008A392B" w:rsidP="00A03DE7">
            <w:pPr>
              <w:ind w:hanging="709"/>
              <w:rPr>
                <w:smallCaps w:val="0"/>
                <w:sz w:val="22"/>
                <w:szCs w:val="22"/>
              </w:rPr>
            </w:pPr>
            <w:r w:rsidRPr="00A03DE7">
              <w:rPr>
                <w:smallCaps w:val="0"/>
                <w:sz w:val="22"/>
                <w:szCs w:val="22"/>
              </w:rPr>
              <w:t>Håkon Fæste</w:t>
            </w:r>
          </w:p>
        </w:tc>
      </w:tr>
      <w:tr w:rsidR="008A392B" w:rsidRPr="00A03DE7" w14:paraId="17205292" w14:textId="77777777" w:rsidTr="00443990">
        <w:tc>
          <w:tcPr>
            <w:tcW w:w="1129" w:type="dxa"/>
          </w:tcPr>
          <w:p w14:paraId="325CB71F" w14:textId="77777777" w:rsidR="008A392B" w:rsidRPr="008C23AB" w:rsidRDefault="008A392B" w:rsidP="00A03DE7">
            <w:pPr>
              <w:ind w:left="26"/>
              <w:rPr>
                <w:b/>
                <w:bCs/>
                <w:smallCaps w:val="0"/>
                <w:sz w:val="22"/>
                <w:szCs w:val="22"/>
              </w:rPr>
            </w:pPr>
            <w:r w:rsidRPr="008C23AB">
              <w:rPr>
                <w:b/>
                <w:bCs/>
                <w:smallCaps w:val="0"/>
                <w:sz w:val="22"/>
                <w:szCs w:val="22"/>
              </w:rPr>
              <w:t>1975-76</w:t>
            </w:r>
          </w:p>
        </w:tc>
        <w:tc>
          <w:tcPr>
            <w:tcW w:w="3384" w:type="dxa"/>
          </w:tcPr>
          <w:p w14:paraId="29E9FBC0" w14:textId="77777777" w:rsidR="008A392B" w:rsidRPr="00A03DE7" w:rsidRDefault="008A392B" w:rsidP="00A03DE7">
            <w:pPr>
              <w:ind w:hanging="709"/>
              <w:rPr>
                <w:smallCaps w:val="0"/>
                <w:sz w:val="22"/>
                <w:szCs w:val="22"/>
              </w:rPr>
            </w:pPr>
            <w:r w:rsidRPr="00A03DE7">
              <w:rPr>
                <w:smallCaps w:val="0"/>
                <w:sz w:val="22"/>
                <w:szCs w:val="22"/>
              </w:rPr>
              <w:t>Brede Henriksen</w:t>
            </w:r>
          </w:p>
        </w:tc>
        <w:tc>
          <w:tcPr>
            <w:tcW w:w="1152" w:type="dxa"/>
          </w:tcPr>
          <w:p w14:paraId="106BC646" w14:textId="77777777" w:rsidR="008A392B" w:rsidRPr="008C23AB" w:rsidRDefault="008A392B" w:rsidP="00A03DE7">
            <w:pPr>
              <w:ind w:hanging="709"/>
              <w:rPr>
                <w:b/>
                <w:bCs/>
                <w:smallCaps w:val="0"/>
                <w:sz w:val="22"/>
                <w:szCs w:val="22"/>
              </w:rPr>
            </w:pPr>
            <w:r w:rsidRPr="008C23AB">
              <w:rPr>
                <w:b/>
                <w:bCs/>
                <w:smallCaps w:val="0"/>
                <w:sz w:val="22"/>
                <w:szCs w:val="22"/>
              </w:rPr>
              <w:t>1985-86</w:t>
            </w:r>
          </w:p>
        </w:tc>
        <w:tc>
          <w:tcPr>
            <w:tcW w:w="3362" w:type="dxa"/>
          </w:tcPr>
          <w:p w14:paraId="11A236E3" w14:textId="77777777" w:rsidR="008A392B" w:rsidRPr="00A03DE7" w:rsidRDefault="008A392B" w:rsidP="00A03DE7">
            <w:pPr>
              <w:ind w:hanging="709"/>
              <w:rPr>
                <w:smallCaps w:val="0"/>
                <w:sz w:val="22"/>
                <w:szCs w:val="22"/>
              </w:rPr>
            </w:pPr>
            <w:r w:rsidRPr="00A03DE7">
              <w:rPr>
                <w:smallCaps w:val="0"/>
                <w:sz w:val="22"/>
                <w:szCs w:val="22"/>
              </w:rPr>
              <w:t>Arne Smith Johansen</w:t>
            </w:r>
          </w:p>
        </w:tc>
      </w:tr>
      <w:tr w:rsidR="008A392B" w:rsidRPr="00A03DE7" w14:paraId="663CBE53" w14:textId="77777777" w:rsidTr="00443990">
        <w:tc>
          <w:tcPr>
            <w:tcW w:w="1129" w:type="dxa"/>
          </w:tcPr>
          <w:p w14:paraId="4E0C760B" w14:textId="77777777" w:rsidR="008A392B" w:rsidRPr="008C23AB" w:rsidRDefault="008A392B" w:rsidP="00A03DE7">
            <w:pPr>
              <w:ind w:left="26"/>
              <w:rPr>
                <w:b/>
                <w:bCs/>
                <w:smallCaps w:val="0"/>
                <w:sz w:val="22"/>
                <w:szCs w:val="22"/>
              </w:rPr>
            </w:pPr>
            <w:r w:rsidRPr="008C23AB">
              <w:rPr>
                <w:b/>
                <w:bCs/>
                <w:smallCaps w:val="0"/>
                <w:sz w:val="22"/>
                <w:szCs w:val="22"/>
              </w:rPr>
              <w:t>1976-77</w:t>
            </w:r>
          </w:p>
        </w:tc>
        <w:tc>
          <w:tcPr>
            <w:tcW w:w="3384" w:type="dxa"/>
          </w:tcPr>
          <w:p w14:paraId="4F195704" w14:textId="77777777" w:rsidR="008A392B" w:rsidRPr="00A03DE7" w:rsidRDefault="008A392B" w:rsidP="00A03DE7">
            <w:pPr>
              <w:ind w:hanging="709"/>
              <w:rPr>
                <w:smallCaps w:val="0"/>
                <w:sz w:val="22"/>
                <w:szCs w:val="22"/>
              </w:rPr>
            </w:pPr>
            <w:r w:rsidRPr="00A03DE7">
              <w:rPr>
                <w:smallCaps w:val="0"/>
                <w:sz w:val="22"/>
                <w:szCs w:val="22"/>
              </w:rPr>
              <w:t>Frank Henningsen</w:t>
            </w:r>
          </w:p>
        </w:tc>
        <w:tc>
          <w:tcPr>
            <w:tcW w:w="1152" w:type="dxa"/>
          </w:tcPr>
          <w:p w14:paraId="1A2C182F" w14:textId="77777777" w:rsidR="008A392B" w:rsidRPr="008C23AB" w:rsidRDefault="008A392B" w:rsidP="00A03DE7">
            <w:pPr>
              <w:ind w:hanging="709"/>
              <w:rPr>
                <w:b/>
                <w:bCs/>
                <w:smallCaps w:val="0"/>
                <w:sz w:val="22"/>
                <w:szCs w:val="22"/>
              </w:rPr>
            </w:pPr>
            <w:r w:rsidRPr="008C23AB">
              <w:rPr>
                <w:b/>
                <w:bCs/>
                <w:smallCaps w:val="0"/>
                <w:sz w:val="22"/>
                <w:szCs w:val="22"/>
              </w:rPr>
              <w:t>1986-87</w:t>
            </w:r>
          </w:p>
        </w:tc>
        <w:tc>
          <w:tcPr>
            <w:tcW w:w="3362" w:type="dxa"/>
          </w:tcPr>
          <w:p w14:paraId="28A893D9" w14:textId="77777777" w:rsidR="008A392B" w:rsidRPr="00A03DE7" w:rsidRDefault="008A392B" w:rsidP="00A03DE7">
            <w:pPr>
              <w:ind w:hanging="709"/>
              <w:rPr>
                <w:smallCaps w:val="0"/>
                <w:sz w:val="22"/>
                <w:szCs w:val="22"/>
              </w:rPr>
            </w:pPr>
            <w:r w:rsidRPr="00A03DE7">
              <w:rPr>
                <w:smallCaps w:val="0"/>
                <w:sz w:val="22"/>
                <w:szCs w:val="22"/>
              </w:rPr>
              <w:t>Einar G. Løken</w:t>
            </w:r>
          </w:p>
        </w:tc>
      </w:tr>
      <w:tr w:rsidR="008A392B" w:rsidRPr="00A03DE7" w14:paraId="748BA868" w14:textId="77777777" w:rsidTr="00443990">
        <w:tc>
          <w:tcPr>
            <w:tcW w:w="1129" w:type="dxa"/>
          </w:tcPr>
          <w:p w14:paraId="435E75D5" w14:textId="77777777" w:rsidR="008A392B" w:rsidRPr="008C23AB" w:rsidRDefault="008A392B" w:rsidP="00A03DE7">
            <w:pPr>
              <w:ind w:left="26"/>
              <w:rPr>
                <w:b/>
                <w:bCs/>
                <w:smallCaps w:val="0"/>
                <w:sz w:val="22"/>
                <w:szCs w:val="22"/>
              </w:rPr>
            </w:pPr>
            <w:r w:rsidRPr="008C23AB">
              <w:rPr>
                <w:b/>
                <w:bCs/>
                <w:smallCaps w:val="0"/>
                <w:sz w:val="22"/>
                <w:szCs w:val="22"/>
              </w:rPr>
              <w:t>1977-78</w:t>
            </w:r>
          </w:p>
        </w:tc>
        <w:tc>
          <w:tcPr>
            <w:tcW w:w="3384" w:type="dxa"/>
          </w:tcPr>
          <w:p w14:paraId="19DB33A3" w14:textId="77777777" w:rsidR="008A392B" w:rsidRPr="00A03DE7" w:rsidRDefault="008A392B" w:rsidP="00A03DE7">
            <w:pPr>
              <w:ind w:hanging="709"/>
              <w:rPr>
                <w:smallCaps w:val="0"/>
                <w:sz w:val="22"/>
                <w:szCs w:val="22"/>
              </w:rPr>
            </w:pPr>
            <w:r w:rsidRPr="00A03DE7">
              <w:rPr>
                <w:smallCaps w:val="0"/>
                <w:sz w:val="22"/>
                <w:szCs w:val="22"/>
              </w:rPr>
              <w:t>Erik Ekeli</w:t>
            </w:r>
          </w:p>
        </w:tc>
        <w:tc>
          <w:tcPr>
            <w:tcW w:w="1152" w:type="dxa"/>
          </w:tcPr>
          <w:p w14:paraId="0958C418" w14:textId="77777777" w:rsidR="008A392B" w:rsidRPr="008C23AB" w:rsidRDefault="008A392B" w:rsidP="00A03DE7">
            <w:pPr>
              <w:ind w:hanging="709"/>
              <w:rPr>
                <w:b/>
                <w:bCs/>
                <w:smallCaps w:val="0"/>
                <w:sz w:val="22"/>
                <w:szCs w:val="22"/>
              </w:rPr>
            </w:pPr>
            <w:r w:rsidRPr="008C23AB">
              <w:rPr>
                <w:b/>
                <w:bCs/>
                <w:smallCaps w:val="0"/>
                <w:sz w:val="22"/>
                <w:szCs w:val="22"/>
              </w:rPr>
              <w:t>1987-88</w:t>
            </w:r>
          </w:p>
        </w:tc>
        <w:tc>
          <w:tcPr>
            <w:tcW w:w="3362" w:type="dxa"/>
          </w:tcPr>
          <w:p w14:paraId="2D6771F6" w14:textId="77777777" w:rsidR="008A392B" w:rsidRPr="00A03DE7" w:rsidRDefault="008A392B" w:rsidP="00A03DE7">
            <w:pPr>
              <w:ind w:hanging="709"/>
              <w:rPr>
                <w:smallCaps w:val="0"/>
                <w:sz w:val="22"/>
                <w:szCs w:val="22"/>
              </w:rPr>
            </w:pPr>
            <w:r w:rsidRPr="00A03DE7">
              <w:rPr>
                <w:smallCaps w:val="0"/>
                <w:sz w:val="22"/>
                <w:szCs w:val="22"/>
              </w:rPr>
              <w:t>Tor Gran</w:t>
            </w:r>
          </w:p>
        </w:tc>
      </w:tr>
      <w:tr w:rsidR="008A392B" w:rsidRPr="00A03DE7" w14:paraId="4EF6DFFC" w14:textId="77777777" w:rsidTr="00443990">
        <w:tc>
          <w:tcPr>
            <w:tcW w:w="1129" w:type="dxa"/>
          </w:tcPr>
          <w:p w14:paraId="2CC886E8" w14:textId="77777777" w:rsidR="008A392B" w:rsidRPr="008C23AB" w:rsidRDefault="008A392B" w:rsidP="00A03DE7">
            <w:pPr>
              <w:ind w:left="26"/>
              <w:rPr>
                <w:b/>
                <w:bCs/>
                <w:smallCaps w:val="0"/>
                <w:sz w:val="22"/>
                <w:szCs w:val="22"/>
              </w:rPr>
            </w:pPr>
            <w:r w:rsidRPr="008C23AB">
              <w:rPr>
                <w:b/>
                <w:bCs/>
                <w:smallCaps w:val="0"/>
                <w:sz w:val="22"/>
                <w:szCs w:val="22"/>
              </w:rPr>
              <w:t>1978-79</w:t>
            </w:r>
          </w:p>
        </w:tc>
        <w:tc>
          <w:tcPr>
            <w:tcW w:w="3384" w:type="dxa"/>
          </w:tcPr>
          <w:p w14:paraId="23EC4621" w14:textId="77777777" w:rsidR="008A392B" w:rsidRPr="00A03DE7" w:rsidRDefault="008A392B" w:rsidP="00A03DE7">
            <w:pPr>
              <w:ind w:hanging="709"/>
              <w:rPr>
                <w:smallCaps w:val="0"/>
                <w:sz w:val="22"/>
                <w:szCs w:val="22"/>
              </w:rPr>
            </w:pPr>
            <w:r w:rsidRPr="00A03DE7">
              <w:rPr>
                <w:smallCaps w:val="0"/>
                <w:sz w:val="22"/>
                <w:szCs w:val="22"/>
              </w:rPr>
              <w:t>Bjørn Solstad</w:t>
            </w:r>
          </w:p>
        </w:tc>
        <w:tc>
          <w:tcPr>
            <w:tcW w:w="1152" w:type="dxa"/>
          </w:tcPr>
          <w:p w14:paraId="3A4B1D48" w14:textId="77777777" w:rsidR="008A392B" w:rsidRPr="008C23AB" w:rsidRDefault="008A392B" w:rsidP="00A03DE7">
            <w:pPr>
              <w:ind w:hanging="709"/>
              <w:rPr>
                <w:b/>
                <w:bCs/>
                <w:smallCaps w:val="0"/>
                <w:sz w:val="22"/>
                <w:szCs w:val="22"/>
              </w:rPr>
            </w:pPr>
            <w:r w:rsidRPr="008C23AB">
              <w:rPr>
                <w:b/>
                <w:bCs/>
                <w:smallCaps w:val="0"/>
                <w:sz w:val="22"/>
                <w:szCs w:val="22"/>
              </w:rPr>
              <w:t>1988-89</w:t>
            </w:r>
          </w:p>
        </w:tc>
        <w:tc>
          <w:tcPr>
            <w:tcW w:w="3362" w:type="dxa"/>
          </w:tcPr>
          <w:p w14:paraId="6EAF1CF5" w14:textId="77777777" w:rsidR="008A392B" w:rsidRPr="00A03DE7" w:rsidRDefault="008A392B" w:rsidP="00A03DE7">
            <w:pPr>
              <w:ind w:hanging="709"/>
              <w:rPr>
                <w:smallCaps w:val="0"/>
                <w:sz w:val="22"/>
                <w:szCs w:val="22"/>
              </w:rPr>
            </w:pPr>
            <w:r w:rsidRPr="00A03DE7">
              <w:rPr>
                <w:smallCaps w:val="0"/>
                <w:sz w:val="22"/>
                <w:szCs w:val="22"/>
              </w:rPr>
              <w:t>Kåre Skarrebo</w:t>
            </w:r>
          </w:p>
        </w:tc>
      </w:tr>
    </w:tbl>
    <w:p w14:paraId="6FFB9F7C" w14:textId="77777777" w:rsidR="008A392B" w:rsidRPr="00A03DE7" w:rsidRDefault="008A392B" w:rsidP="0042664A">
      <w:pPr>
        <w:rPr>
          <w:sz w:val="22"/>
          <w:szCs w:val="22"/>
        </w:rPr>
      </w:pPr>
    </w:p>
    <w:tbl>
      <w:tblPr>
        <w:tblStyle w:val="Tabellrutenett"/>
        <w:tblW w:w="0" w:type="auto"/>
        <w:tblInd w:w="709" w:type="dxa"/>
        <w:tblLook w:val="04A0" w:firstRow="1" w:lastRow="0" w:firstColumn="1" w:lastColumn="0" w:noHBand="0" w:noVBand="1"/>
      </w:tblPr>
      <w:tblGrid>
        <w:gridCol w:w="1149"/>
        <w:gridCol w:w="3377"/>
        <w:gridCol w:w="1152"/>
        <w:gridCol w:w="3355"/>
      </w:tblGrid>
      <w:tr w:rsidR="008A392B" w:rsidRPr="00A03DE7" w14:paraId="1B3561EE" w14:textId="77777777" w:rsidTr="00443990">
        <w:tc>
          <w:tcPr>
            <w:tcW w:w="1129" w:type="dxa"/>
          </w:tcPr>
          <w:p w14:paraId="23224931" w14:textId="77777777" w:rsidR="008A392B" w:rsidRPr="008C23AB" w:rsidRDefault="008A392B" w:rsidP="00637405">
            <w:pPr>
              <w:ind w:hanging="683"/>
              <w:rPr>
                <w:b/>
                <w:bCs/>
                <w:smallCaps w:val="0"/>
                <w:sz w:val="22"/>
                <w:szCs w:val="22"/>
              </w:rPr>
            </w:pPr>
            <w:r w:rsidRPr="008C23AB">
              <w:rPr>
                <w:b/>
                <w:bCs/>
                <w:smallCaps w:val="0"/>
                <w:sz w:val="22"/>
                <w:szCs w:val="22"/>
              </w:rPr>
              <w:t>1989-90</w:t>
            </w:r>
          </w:p>
        </w:tc>
        <w:tc>
          <w:tcPr>
            <w:tcW w:w="3384" w:type="dxa"/>
          </w:tcPr>
          <w:p w14:paraId="755E9B10" w14:textId="77777777" w:rsidR="008A392B" w:rsidRPr="00A03DE7" w:rsidRDefault="008A392B" w:rsidP="00637405">
            <w:pPr>
              <w:ind w:hanging="709"/>
              <w:rPr>
                <w:smallCaps w:val="0"/>
                <w:sz w:val="22"/>
                <w:szCs w:val="22"/>
              </w:rPr>
            </w:pPr>
            <w:r w:rsidRPr="00A03DE7">
              <w:rPr>
                <w:smallCaps w:val="0"/>
                <w:sz w:val="22"/>
                <w:szCs w:val="22"/>
              </w:rPr>
              <w:t>Magne Aven</w:t>
            </w:r>
          </w:p>
        </w:tc>
        <w:tc>
          <w:tcPr>
            <w:tcW w:w="1152" w:type="dxa"/>
          </w:tcPr>
          <w:p w14:paraId="496FB2D7" w14:textId="77777777" w:rsidR="008A392B" w:rsidRPr="008C23AB" w:rsidRDefault="008A392B" w:rsidP="00637405">
            <w:pPr>
              <w:ind w:hanging="709"/>
              <w:rPr>
                <w:b/>
                <w:bCs/>
                <w:smallCaps w:val="0"/>
                <w:sz w:val="22"/>
                <w:szCs w:val="22"/>
              </w:rPr>
            </w:pPr>
            <w:r w:rsidRPr="008C23AB">
              <w:rPr>
                <w:b/>
                <w:bCs/>
                <w:smallCaps w:val="0"/>
                <w:sz w:val="22"/>
                <w:szCs w:val="22"/>
              </w:rPr>
              <w:t>1999-00</w:t>
            </w:r>
          </w:p>
        </w:tc>
        <w:tc>
          <w:tcPr>
            <w:tcW w:w="3362" w:type="dxa"/>
          </w:tcPr>
          <w:p w14:paraId="5D2CD006" w14:textId="77777777" w:rsidR="008A392B" w:rsidRPr="00A03DE7" w:rsidRDefault="008A392B" w:rsidP="00637405">
            <w:pPr>
              <w:ind w:hanging="709"/>
              <w:rPr>
                <w:smallCaps w:val="0"/>
                <w:sz w:val="22"/>
                <w:szCs w:val="22"/>
              </w:rPr>
            </w:pPr>
            <w:r w:rsidRPr="00A03DE7">
              <w:rPr>
                <w:smallCaps w:val="0"/>
                <w:sz w:val="22"/>
                <w:szCs w:val="22"/>
              </w:rPr>
              <w:t>Øivind Haugen</w:t>
            </w:r>
          </w:p>
        </w:tc>
      </w:tr>
      <w:tr w:rsidR="008A392B" w:rsidRPr="00A03DE7" w14:paraId="74592C45" w14:textId="77777777" w:rsidTr="00443990">
        <w:tc>
          <w:tcPr>
            <w:tcW w:w="1129" w:type="dxa"/>
          </w:tcPr>
          <w:p w14:paraId="69FAA294" w14:textId="77777777" w:rsidR="008A392B" w:rsidRPr="008C23AB" w:rsidRDefault="008A392B" w:rsidP="00637405">
            <w:pPr>
              <w:ind w:hanging="683"/>
              <w:rPr>
                <w:b/>
                <w:bCs/>
                <w:smallCaps w:val="0"/>
                <w:sz w:val="22"/>
                <w:szCs w:val="22"/>
              </w:rPr>
            </w:pPr>
            <w:r w:rsidRPr="008C23AB">
              <w:rPr>
                <w:b/>
                <w:bCs/>
                <w:smallCaps w:val="0"/>
                <w:sz w:val="22"/>
                <w:szCs w:val="22"/>
              </w:rPr>
              <w:t>1990-91</w:t>
            </w:r>
          </w:p>
        </w:tc>
        <w:tc>
          <w:tcPr>
            <w:tcW w:w="3384" w:type="dxa"/>
          </w:tcPr>
          <w:p w14:paraId="4F3BEDAB" w14:textId="77777777" w:rsidR="008A392B" w:rsidRPr="00A03DE7" w:rsidRDefault="008A392B" w:rsidP="00637405">
            <w:pPr>
              <w:ind w:hanging="709"/>
              <w:rPr>
                <w:smallCaps w:val="0"/>
                <w:sz w:val="22"/>
                <w:szCs w:val="22"/>
              </w:rPr>
            </w:pPr>
            <w:r w:rsidRPr="00A03DE7">
              <w:rPr>
                <w:smallCaps w:val="0"/>
                <w:sz w:val="22"/>
                <w:szCs w:val="22"/>
              </w:rPr>
              <w:t>Torstein Sagen</w:t>
            </w:r>
          </w:p>
        </w:tc>
        <w:tc>
          <w:tcPr>
            <w:tcW w:w="1152" w:type="dxa"/>
          </w:tcPr>
          <w:p w14:paraId="49199429" w14:textId="77777777" w:rsidR="008A392B" w:rsidRPr="008C23AB" w:rsidRDefault="008A392B" w:rsidP="00637405">
            <w:pPr>
              <w:ind w:hanging="709"/>
              <w:rPr>
                <w:b/>
                <w:bCs/>
                <w:smallCaps w:val="0"/>
                <w:sz w:val="22"/>
                <w:szCs w:val="22"/>
              </w:rPr>
            </w:pPr>
            <w:r w:rsidRPr="008C23AB">
              <w:rPr>
                <w:b/>
                <w:bCs/>
                <w:smallCaps w:val="0"/>
                <w:sz w:val="22"/>
                <w:szCs w:val="22"/>
              </w:rPr>
              <w:t>2000-01</w:t>
            </w:r>
          </w:p>
        </w:tc>
        <w:tc>
          <w:tcPr>
            <w:tcW w:w="3362" w:type="dxa"/>
          </w:tcPr>
          <w:p w14:paraId="7555B6F8" w14:textId="77777777" w:rsidR="008A392B" w:rsidRPr="00A03DE7" w:rsidRDefault="008A392B" w:rsidP="00637405">
            <w:pPr>
              <w:ind w:hanging="709"/>
              <w:rPr>
                <w:smallCaps w:val="0"/>
                <w:sz w:val="22"/>
                <w:szCs w:val="22"/>
              </w:rPr>
            </w:pPr>
            <w:r w:rsidRPr="00A03DE7">
              <w:rPr>
                <w:smallCaps w:val="0"/>
                <w:sz w:val="22"/>
                <w:szCs w:val="22"/>
              </w:rPr>
              <w:t>Olav Georg Dahlseth</w:t>
            </w:r>
          </w:p>
        </w:tc>
      </w:tr>
      <w:tr w:rsidR="008A392B" w:rsidRPr="00A03DE7" w14:paraId="594B1BED" w14:textId="77777777" w:rsidTr="00443990">
        <w:tc>
          <w:tcPr>
            <w:tcW w:w="1129" w:type="dxa"/>
          </w:tcPr>
          <w:p w14:paraId="1C044DBA" w14:textId="77777777" w:rsidR="008A392B" w:rsidRPr="008C23AB" w:rsidRDefault="008A392B" w:rsidP="00637405">
            <w:pPr>
              <w:ind w:hanging="683"/>
              <w:rPr>
                <w:b/>
                <w:bCs/>
                <w:smallCaps w:val="0"/>
                <w:sz w:val="22"/>
                <w:szCs w:val="22"/>
              </w:rPr>
            </w:pPr>
            <w:r w:rsidRPr="008C23AB">
              <w:rPr>
                <w:b/>
                <w:bCs/>
                <w:smallCaps w:val="0"/>
                <w:sz w:val="22"/>
                <w:szCs w:val="22"/>
              </w:rPr>
              <w:t>1991-92</w:t>
            </w:r>
          </w:p>
        </w:tc>
        <w:tc>
          <w:tcPr>
            <w:tcW w:w="3384" w:type="dxa"/>
          </w:tcPr>
          <w:p w14:paraId="6C269962" w14:textId="77777777" w:rsidR="008A392B" w:rsidRPr="00A03DE7" w:rsidRDefault="008A392B" w:rsidP="00637405">
            <w:pPr>
              <w:ind w:hanging="709"/>
              <w:rPr>
                <w:smallCaps w:val="0"/>
                <w:sz w:val="22"/>
                <w:szCs w:val="22"/>
              </w:rPr>
            </w:pPr>
            <w:r w:rsidRPr="00A03DE7">
              <w:rPr>
                <w:smallCaps w:val="0"/>
                <w:sz w:val="22"/>
                <w:szCs w:val="22"/>
              </w:rPr>
              <w:t>Sverre Hamer</w:t>
            </w:r>
          </w:p>
        </w:tc>
        <w:tc>
          <w:tcPr>
            <w:tcW w:w="1152" w:type="dxa"/>
          </w:tcPr>
          <w:p w14:paraId="1FD72303" w14:textId="77777777" w:rsidR="008A392B" w:rsidRPr="008C23AB" w:rsidRDefault="008A392B" w:rsidP="00637405">
            <w:pPr>
              <w:ind w:hanging="709"/>
              <w:rPr>
                <w:b/>
                <w:bCs/>
                <w:smallCaps w:val="0"/>
                <w:sz w:val="22"/>
                <w:szCs w:val="22"/>
              </w:rPr>
            </w:pPr>
            <w:r w:rsidRPr="008C23AB">
              <w:rPr>
                <w:b/>
                <w:bCs/>
                <w:smallCaps w:val="0"/>
                <w:sz w:val="22"/>
                <w:szCs w:val="22"/>
              </w:rPr>
              <w:t>2001-02</w:t>
            </w:r>
          </w:p>
        </w:tc>
        <w:tc>
          <w:tcPr>
            <w:tcW w:w="3362" w:type="dxa"/>
          </w:tcPr>
          <w:p w14:paraId="1B66FED6" w14:textId="77777777" w:rsidR="008A392B" w:rsidRPr="00A03DE7" w:rsidRDefault="008A392B" w:rsidP="00637405">
            <w:pPr>
              <w:ind w:hanging="709"/>
              <w:rPr>
                <w:smallCaps w:val="0"/>
                <w:sz w:val="22"/>
                <w:szCs w:val="22"/>
              </w:rPr>
            </w:pPr>
            <w:r w:rsidRPr="00A03DE7">
              <w:rPr>
                <w:smallCaps w:val="0"/>
                <w:sz w:val="22"/>
                <w:szCs w:val="22"/>
              </w:rPr>
              <w:t>Ole Johan Klyve</w:t>
            </w:r>
          </w:p>
        </w:tc>
      </w:tr>
      <w:tr w:rsidR="008A392B" w:rsidRPr="00A03DE7" w14:paraId="0D36C023" w14:textId="77777777" w:rsidTr="00443990">
        <w:tc>
          <w:tcPr>
            <w:tcW w:w="1129" w:type="dxa"/>
          </w:tcPr>
          <w:p w14:paraId="317B382D" w14:textId="77777777" w:rsidR="008A392B" w:rsidRPr="008C23AB" w:rsidRDefault="008A392B" w:rsidP="00637405">
            <w:pPr>
              <w:ind w:hanging="683"/>
              <w:rPr>
                <w:b/>
                <w:bCs/>
                <w:smallCaps w:val="0"/>
                <w:sz w:val="22"/>
                <w:szCs w:val="22"/>
              </w:rPr>
            </w:pPr>
            <w:r w:rsidRPr="008C23AB">
              <w:rPr>
                <w:b/>
                <w:bCs/>
                <w:smallCaps w:val="0"/>
                <w:sz w:val="22"/>
                <w:szCs w:val="22"/>
              </w:rPr>
              <w:t>1992-93</w:t>
            </w:r>
          </w:p>
        </w:tc>
        <w:tc>
          <w:tcPr>
            <w:tcW w:w="3384" w:type="dxa"/>
          </w:tcPr>
          <w:p w14:paraId="5F26F175" w14:textId="77777777" w:rsidR="008A392B" w:rsidRPr="00A03DE7" w:rsidRDefault="008A392B" w:rsidP="00637405">
            <w:pPr>
              <w:ind w:hanging="709"/>
              <w:rPr>
                <w:smallCaps w:val="0"/>
                <w:sz w:val="22"/>
                <w:szCs w:val="22"/>
              </w:rPr>
            </w:pPr>
            <w:r w:rsidRPr="00A03DE7">
              <w:rPr>
                <w:smallCaps w:val="0"/>
                <w:sz w:val="22"/>
                <w:szCs w:val="22"/>
              </w:rPr>
              <w:t>Hans Narverud</w:t>
            </w:r>
          </w:p>
        </w:tc>
        <w:tc>
          <w:tcPr>
            <w:tcW w:w="1152" w:type="dxa"/>
          </w:tcPr>
          <w:p w14:paraId="740A10E8" w14:textId="77777777" w:rsidR="008A392B" w:rsidRPr="008C23AB" w:rsidRDefault="008A392B" w:rsidP="00637405">
            <w:pPr>
              <w:ind w:hanging="709"/>
              <w:rPr>
                <w:b/>
                <w:bCs/>
                <w:smallCaps w:val="0"/>
                <w:sz w:val="22"/>
                <w:szCs w:val="22"/>
              </w:rPr>
            </w:pPr>
            <w:r w:rsidRPr="008C23AB">
              <w:rPr>
                <w:b/>
                <w:bCs/>
                <w:smallCaps w:val="0"/>
                <w:sz w:val="22"/>
                <w:szCs w:val="22"/>
              </w:rPr>
              <w:t>2002-03</w:t>
            </w:r>
          </w:p>
        </w:tc>
        <w:tc>
          <w:tcPr>
            <w:tcW w:w="3362" w:type="dxa"/>
          </w:tcPr>
          <w:p w14:paraId="41379AB4" w14:textId="77777777" w:rsidR="008A392B" w:rsidRPr="00A03DE7" w:rsidRDefault="008A392B" w:rsidP="00637405">
            <w:pPr>
              <w:ind w:hanging="709"/>
              <w:rPr>
                <w:smallCaps w:val="0"/>
                <w:sz w:val="22"/>
                <w:szCs w:val="22"/>
              </w:rPr>
            </w:pPr>
            <w:r w:rsidRPr="00A03DE7">
              <w:rPr>
                <w:smallCaps w:val="0"/>
                <w:sz w:val="22"/>
                <w:szCs w:val="22"/>
              </w:rPr>
              <w:t>Terje Andersen</w:t>
            </w:r>
          </w:p>
        </w:tc>
      </w:tr>
      <w:tr w:rsidR="008A392B" w:rsidRPr="00A03DE7" w14:paraId="1FD81AFD" w14:textId="77777777" w:rsidTr="00443990">
        <w:tc>
          <w:tcPr>
            <w:tcW w:w="1129" w:type="dxa"/>
          </w:tcPr>
          <w:p w14:paraId="0875C2E7" w14:textId="77777777" w:rsidR="008A392B" w:rsidRPr="008C23AB" w:rsidRDefault="008A392B" w:rsidP="00637405">
            <w:pPr>
              <w:ind w:hanging="683"/>
              <w:rPr>
                <w:b/>
                <w:bCs/>
                <w:smallCaps w:val="0"/>
                <w:sz w:val="22"/>
                <w:szCs w:val="22"/>
              </w:rPr>
            </w:pPr>
            <w:r w:rsidRPr="008C23AB">
              <w:rPr>
                <w:b/>
                <w:bCs/>
                <w:smallCaps w:val="0"/>
                <w:sz w:val="22"/>
                <w:szCs w:val="22"/>
              </w:rPr>
              <w:t>1993-94</w:t>
            </w:r>
          </w:p>
        </w:tc>
        <w:tc>
          <w:tcPr>
            <w:tcW w:w="3384" w:type="dxa"/>
          </w:tcPr>
          <w:p w14:paraId="28C2D6A2" w14:textId="77777777" w:rsidR="008A392B" w:rsidRPr="00A03DE7" w:rsidRDefault="008A392B" w:rsidP="00637405">
            <w:pPr>
              <w:ind w:hanging="709"/>
              <w:rPr>
                <w:smallCaps w:val="0"/>
                <w:sz w:val="22"/>
                <w:szCs w:val="22"/>
              </w:rPr>
            </w:pPr>
            <w:r w:rsidRPr="00A03DE7">
              <w:rPr>
                <w:smallCaps w:val="0"/>
                <w:sz w:val="22"/>
                <w:szCs w:val="22"/>
              </w:rPr>
              <w:t>Ole Søby</w:t>
            </w:r>
          </w:p>
        </w:tc>
        <w:tc>
          <w:tcPr>
            <w:tcW w:w="1152" w:type="dxa"/>
          </w:tcPr>
          <w:p w14:paraId="55B0DFF7" w14:textId="77777777" w:rsidR="008A392B" w:rsidRPr="008C23AB" w:rsidRDefault="008A392B" w:rsidP="00637405">
            <w:pPr>
              <w:ind w:hanging="709"/>
              <w:rPr>
                <w:b/>
                <w:bCs/>
                <w:smallCaps w:val="0"/>
                <w:sz w:val="22"/>
                <w:szCs w:val="22"/>
              </w:rPr>
            </w:pPr>
            <w:r w:rsidRPr="008C23AB">
              <w:rPr>
                <w:b/>
                <w:bCs/>
                <w:smallCaps w:val="0"/>
                <w:sz w:val="22"/>
                <w:szCs w:val="22"/>
              </w:rPr>
              <w:t>2003-04</w:t>
            </w:r>
          </w:p>
        </w:tc>
        <w:tc>
          <w:tcPr>
            <w:tcW w:w="3362" w:type="dxa"/>
          </w:tcPr>
          <w:p w14:paraId="7D8CDBC5" w14:textId="77777777" w:rsidR="008A392B" w:rsidRPr="00A03DE7" w:rsidRDefault="008A392B" w:rsidP="00637405">
            <w:pPr>
              <w:ind w:hanging="709"/>
              <w:rPr>
                <w:smallCaps w:val="0"/>
                <w:sz w:val="22"/>
                <w:szCs w:val="22"/>
              </w:rPr>
            </w:pPr>
            <w:r w:rsidRPr="00A03DE7">
              <w:rPr>
                <w:smallCaps w:val="0"/>
                <w:sz w:val="22"/>
                <w:szCs w:val="22"/>
              </w:rPr>
              <w:t>Martin Westby</w:t>
            </w:r>
          </w:p>
        </w:tc>
      </w:tr>
      <w:tr w:rsidR="008A392B" w:rsidRPr="00A03DE7" w14:paraId="30FA1B3A" w14:textId="77777777" w:rsidTr="00443990">
        <w:tc>
          <w:tcPr>
            <w:tcW w:w="1129" w:type="dxa"/>
          </w:tcPr>
          <w:p w14:paraId="409030A8" w14:textId="77777777" w:rsidR="008A392B" w:rsidRPr="008C23AB" w:rsidRDefault="008A392B" w:rsidP="00637405">
            <w:pPr>
              <w:ind w:hanging="683"/>
              <w:rPr>
                <w:b/>
                <w:bCs/>
                <w:smallCaps w:val="0"/>
                <w:sz w:val="22"/>
                <w:szCs w:val="22"/>
              </w:rPr>
            </w:pPr>
            <w:r w:rsidRPr="008C23AB">
              <w:rPr>
                <w:b/>
                <w:bCs/>
                <w:smallCaps w:val="0"/>
                <w:sz w:val="22"/>
                <w:szCs w:val="22"/>
              </w:rPr>
              <w:t>1994-95</w:t>
            </w:r>
          </w:p>
        </w:tc>
        <w:tc>
          <w:tcPr>
            <w:tcW w:w="3384" w:type="dxa"/>
          </w:tcPr>
          <w:p w14:paraId="76A76137" w14:textId="77777777" w:rsidR="008A392B" w:rsidRPr="00A03DE7" w:rsidRDefault="008A392B" w:rsidP="00637405">
            <w:pPr>
              <w:ind w:hanging="709"/>
              <w:rPr>
                <w:smallCaps w:val="0"/>
                <w:sz w:val="22"/>
                <w:szCs w:val="22"/>
              </w:rPr>
            </w:pPr>
            <w:r w:rsidRPr="00A03DE7">
              <w:rPr>
                <w:smallCaps w:val="0"/>
                <w:sz w:val="22"/>
                <w:szCs w:val="22"/>
              </w:rPr>
              <w:t>Timmy Breen Nilsen</w:t>
            </w:r>
          </w:p>
        </w:tc>
        <w:tc>
          <w:tcPr>
            <w:tcW w:w="1152" w:type="dxa"/>
          </w:tcPr>
          <w:p w14:paraId="0E496010" w14:textId="77777777" w:rsidR="008A392B" w:rsidRPr="008C23AB" w:rsidRDefault="008A392B" w:rsidP="00637405">
            <w:pPr>
              <w:ind w:hanging="709"/>
              <w:rPr>
                <w:b/>
                <w:bCs/>
                <w:smallCaps w:val="0"/>
                <w:sz w:val="22"/>
                <w:szCs w:val="22"/>
              </w:rPr>
            </w:pPr>
            <w:r w:rsidRPr="008C23AB">
              <w:rPr>
                <w:b/>
                <w:bCs/>
                <w:smallCaps w:val="0"/>
                <w:sz w:val="22"/>
                <w:szCs w:val="22"/>
              </w:rPr>
              <w:t>2004-05</w:t>
            </w:r>
          </w:p>
        </w:tc>
        <w:tc>
          <w:tcPr>
            <w:tcW w:w="3362" w:type="dxa"/>
          </w:tcPr>
          <w:p w14:paraId="2FF6FAA3" w14:textId="77777777" w:rsidR="008A392B" w:rsidRPr="00A03DE7" w:rsidRDefault="008A392B" w:rsidP="00637405">
            <w:pPr>
              <w:ind w:hanging="709"/>
              <w:rPr>
                <w:smallCaps w:val="0"/>
                <w:sz w:val="22"/>
                <w:szCs w:val="22"/>
              </w:rPr>
            </w:pPr>
            <w:r w:rsidRPr="00A03DE7">
              <w:rPr>
                <w:smallCaps w:val="0"/>
                <w:sz w:val="22"/>
                <w:szCs w:val="22"/>
              </w:rPr>
              <w:t>Terje Karlsen</w:t>
            </w:r>
          </w:p>
        </w:tc>
      </w:tr>
      <w:tr w:rsidR="008A392B" w:rsidRPr="00A03DE7" w14:paraId="28650341" w14:textId="77777777" w:rsidTr="00443990">
        <w:tc>
          <w:tcPr>
            <w:tcW w:w="1129" w:type="dxa"/>
          </w:tcPr>
          <w:p w14:paraId="05F35C03" w14:textId="77777777" w:rsidR="008A392B" w:rsidRPr="008C23AB" w:rsidRDefault="008A392B" w:rsidP="00637405">
            <w:pPr>
              <w:ind w:hanging="683"/>
              <w:rPr>
                <w:b/>
                <w:bCs/>
                <w:smallCaps w:val="0"/>
                <w:sz w:val="22"/>
                <w:szCs w:val="22"/>
              </w:rPr>
            </w:pPr>
            <w:r w:rsidRPr="008C23AB">
              <w:rPr>
                <w:b/>
                <w:bCs/>
                <w:smallCaps w:val="0"/>
                <w:sz w:val="22"/>
                <w:szCs w:val="22"/>
              </w:rPr>
              <w:t>1995-96</w:t>
            </w:r>
          </w:p>
        </w:tc>
        <w:tc>
          <w:tcPr>
            <w:tcW w:w="3384" w:type="dxa"/>
          </w:tcPr>
          <w:p w14:paraId="641D8DB2" w14:textId="77777777" w:rsidR="008A392B" w:rsidRPr="00A03DE7" w:rsidRDefault="008A392B" w:rsidP="00637405">
            <w:pPr>
              <w:ind w:hanging="709"/>
              <w:rPr>
                <w:smallCaps w:val="0"/>
                <w:sz w:val="22"/>
                <w:szCs w:val="22"/>
              </w:rPr>
            </w:pPr>
            <w:r w:rsidRPr="00A03DE7">
              <w:rPr>
                <w:smallCaps w:val="0"/>
                <w:sz w:val="22"/>
                <w:szCs w:val="22"/>
              </w:rPr>
              <w:t>Alf Johan Svele</w:t>
            </w:r>
          </w:p>
        </w:tc>
        <w:tc>
          <w:tcPr>
            <w:tcW w:w="1152" w:type="dxa"/>
          </w:tcPr>
          <w:p w14:paraId="5CD1BEC1" w14:textId="77777777" w:rsidR="008A392B" w:rsidRPr="008C23AB" w:rsidRDefault="008A392B" w:rsidP="00637405">
            <w:pPr>
              <w:ind w:hanging="709"/>
              <w:rPr>
                <w:b/>
                <w:bCs/>
                <w:smallCaps w:val="0"/>
                <w:sz w:val="22"/>
                <w:szCs w:val="22"/>
              </w:rPr>
            </w:pPr>
            <w:r w:rsidRPr="008C23AB">
              <w:rPr>
                <w:b/>
                <w:bCs/>
                <w:smallCaps w:val="0"/>
                <w:sz w:val="22"/>
                <w:szCs w:val="22"/>
              </w:rPr>
              <w:t>2005-06</w:t>
            </w:r>
          </w:p>
        </w:tc>
        <w:tc>
          <w:tcPr>
            <w:tcW w:w="3362" w:type="dxa"/>
          </w:tcPr>
          <w:p w14:paraId="758FCAD3" w14:textId="77777777" w:rsidR="008A392B" w:rsidRPr="00A03DE7" w:rsidRDefault="008A392B" w:rsidP="00637405">
            <w:pPr>
              <w:ind w:hanging="709"/>
              <w:rPr>
                <w:smallCaps w:val="0"/>
                <w:sz w:val="22"/>
                <w:szCs w:val="22"/>
              </w:rPr>
            </w:pPr>
            <w:r w:rsidRPr="00A03DE7">
              <w:rPr>
                <w:smallCaps w:val="0"/>
                <w:sz w:val="22"/>
                <w:szCs w:val="22"/>
              </w:rPr>
              <w:t>Jon Petter Helgestad</w:t>
            </w:r>
          </w:p>
        </w:tc>
      </w:tr>
      <w:tr w:rsidR="008A392B" w:rsidRPr="00A03DE7" w14:paraId="32C1C821" w14:textId="77777777" w:rsidTr="00443990">
        <w:tc>
          <w:tcPr>
            <w:tcW w:w="1129" w:type="dxa"/>
          </w:tcPr>
          <w:p w14:paraId="463A9F2B" w14:textId="77777777" w:rsidR="008A392B" w:rsidRPr="008C23AB" w:rsidRDefault="008A392B" w:rsidP="00637405">
            <w:pPr>
              <w:ind w:hanging="683"/>
              <w:rPr>
                <w:b/>
                <w:bCs/>
                <w:smallCaps w:val="0"/>
                <w:sz w:val="22"/>
                <w:szCs w:val="22"/>
              </w:rPr>
            </w:pPr>
            <w:r w:rsidRPr="008C23AB">
              <w:rPr>
                <w:b/>
                <w:bCs/>
                <w:smallCaps w:val="0"/>
                <w:sz w:val="22"/>
                <w:szCs w:val="22"/>
              </w:rPr>
              <w:t>1996-97</w:t>
            </w:r>
          </w:p>
        </w:tc>
        <w:tc>
          <w:tcPr>
            <w:tcW w:w="3384" w:type="dxa"/>
          </w:tcPr>
          <w:p w14:paraId="51F90432" w14:textId="77777777" w:rsidR="008A392B" w:rsidRPr="00A03DE7" w:rsidRDefault="008A392B" w:rsidP="00637405">
            <w:pPr>
              <w:ind w:hanging="709"/>
              <w:rPr>
                <w:smallCaps w:val="0"/>
                <w:sz w:val="22"/>
                <w:szCs w:val="22"/>
              </w:rPr>
            </w:pPr>
            <w:r w:rsidRPr="00A03DE7">
              <w:rPr>
                <w:smallCaps w:val="0"/>
                <w:sz w:val="22"/>
                <w:szCs w:val="22"/>
              </w:rPr>
              <w:t>Runar Koldberg</w:t>
            </w:r>
          </w:p>
        </w:tc>
        <w:tc>
          <w:tcPr>
            <w:tcW w:w="1152" w:type="dxa"/>
          </w:tcPr>
          <w:p w14:paraId="5922C841" w14:textId="77777777" w:rsidR="008A392B" w:rsidRPr="008C23AB" w:rsidRDefault="008A392B" w:rsidP="00637405">
            <w:pPr>
              <w:ind w:hanging="709"/>
              <w:rPr>
                <w:b/>
                <w:bCs/>
                <w:smallCaps w:val="0"/>
                <w:sz w:val="22"/>
                <w:szCs w:val="22"/>
              </w:rPr>
            </w:pPr>
            <w:r w:rsidRPr="008C23AB">
              <w:rPr>
                <w:b/>
                <w:bCs/>
                <w:smallCaps w:val="0"/>
                <w:sz w:val="22"/>
                <w:szCs w:val="22"/>
              </w:rPr>
              <w:t>2006-07</w:t>
            </w:r>
          </w:p>
        </w:tc>
        <w:tc>
          <w:tcPr>
            <w:tcW w:w="3362" w:type="dxa"/>
          </w:tcPr>
          <w:p w14:paraId="26695A81" w14:textId="77777777" w:rsidR="008A392B" w:rsidRPr="00A03DE7" w:rsidRDefault="008A392B" w:rsidP="00637405">
            <w:pPr>
              <w:ind w:hanging="709"/>
              <w:rPr>
                <w:smallCaps w:val="0"/>
                <w:sz w:val="22"/>
                <w:szCs w:val="22"/>
              </w:rPr>
            </w:pPr>
            <w:r w:rsidRPr="00A03DE7">
              <w:rPr>
                <w:smallCaps w:val="0"/>
                <w:sz w:val="22"/>
                <w:szCs w:val="22"/>
              </w:rPr>
              <w:t>Espen Andresen</w:t>
            </w:r>
          </w:p>
        </w:tc>
      </w:tr>
      <w:tr w:rsidR="008A392B" w:rsidRPr="00A03DE7" w14:paraId="672F7255" w14:textId="77777777" w:rsidTr="00443990">
        <w:tc>
          <w:tcPr>
            <w:tcW w:w="1129" w:type="dxa"/>
          </w:tcPr>
          <w:p w14:paraId="4F27557B" w14:textId="77777777" w:rsidR="008A392B" w:rsidRPr="008C23AB" w:rsidRDefault="008A392B" w:rsidP="00637405">
            <w:pPr>
              <w:ind w:hanging="683"/>
              <w:rPr>
                <w:b/>
                <w:bCs/>
                <w:smallCaps w:val="0"/>
                <w:sz w:val="22"/>
                <w:szCs w:val="22"/>
              </w:rPr>
            </w:pPr>
            <w:r w:rsidRPr="008C23AB">
              <w:rPr>
                <w:b/>
                <w:bCs/>
                <w:smallCaps w:val="0"/>
                <w:sz w:val="22"/>
                <w:szCs w:val="22"/>
              </w:rPr>
              <w:t>1997-98</w:t>
            </w:r>
          </w:p>
        </w:tc>
        <w:tc>
          <w:tcPr>
            <w:tcW w:w="3384" w:type="dxa"/>
          </w:tcPr>
          <w:p w14:paraId="33073211" w14:textId="77777777" w:rsidR="008A392B" w:rsidRPr="00A03DE7" w:rsidRDefault="008A392B" w:rsidP="00637405">
            <w:pPr>
              <w:ind w:hanging="709"/>
              <w:rPr>
                <w:smallCaps w:val="0"/>
                <w:sz w:val="22"/>
                <w:szCs w:val="22"/>
              </w:rPr>
            </w:pPr>
            <w:r w:rsidRPr="00A03DE7">
              <w:rPr>
                <w:smallCaps w:val="0"/>
                <w:sz w:val="22"/>
                <w:szCs w:val="22"/>
              </w:rPr>
              <w:t>Trond Frøyland</w:t>
            </w:r>
          </w:p>
        </w:tc>
        <w:tc>
          <w:tcPr>
            <w:tcW w:w="1152" w:type="dxa"/>
          </w:tcPr>
          <w:p w14:paraId="36187C9C" w14:textId="77777777" w:rsidR="008A392B" w:rsidRPr="008C23AB" w:rsidRDefault="008A392B" w:rsidP="00637405">
            <w:pPr>
              <w:ind w:hanging="709"/>
              <w:rPr>
                <w:b/>
                <w:bCs/>
                <w:smallCaps w:val="0"/>
                <w:sz w:val="22"/>
                <w:szCs w:val="22"/>
              </w:rPr>
            </w:pPr>
            <w:r w:rsidRPr="008C23AB">
              <w:rPr>
                <w:b/>
                <w:bCs/>
                <w:smallCaps w:val="0"/>
                <w:sz w:val="22"/>
                <w:szCs w:val="22"/>
              </w:rPr>
              <w:t>2007-08</w:t>
            </w:r>
          </w:p>
        </w:tc>
        <w:tc>
          <w:tcPr>
            <w:tcW w:w="3362" w:type="dxa"/>
          </w:tcPr>
          <w:p w14:paraId="64713C9E" w14:textId="77777777" w:rsidR="008A392B" w:rsidRPr="00A03DE7" w:rsidRDefault="008A392B" w:rsidP="00637405">
            <w:pPr>
              <w:ind w:hanging="709"/>
              <w:rPr>
                <w:smallCaps w:val="0"/>
                <w:sz w:val="22"/>
                <w:szCs w:val="22"/>
              </w:rPr>
            </w:pPr>
            <w:r w:rsidRPr="00A03DE7">
              <w:rPr>
                <w:smallCaps w:val="0"/>
                <w:sz w:val="22"/>
                <w:szCs w:val="22"/>
              </w:rPr>
              <w:t>Bjørn Nymoen</w:t>
            </w:r>
          </w:p>
        </w:tc>
      </w:tr>
      <w:tr w:rsidR="008A392B" w:rsidRPr="00A03DE7" w14:paraId="138946A7" w14:textId="77777777" w:rsidTr="00443990">
        <w:tc>
          <w:tcPr>
            <w:tcW w:w="1129" w:type="dxa"/>
          </w:tcPr>
          <w:p w14:paraId="2242072A" w14:textId="77777777" w:rsidR="008A392B" w:rsidRPr="008C23AB" w:rsidRDefault="008A392B" w:rsidP="00637405">
            <w:pPr>
              <w:ind w:hanging="683"/>
              <w:rPr>
                <w:b/>
                <w:bCs/>
                <w:smallCaps w:val="0"/>
                <w:sz w:val="22"/>
                <w:szCs w:val="22"/>
              </w:rPr>
            </w:pPr>
            <w:r w:rsidRPr="008C23AB">
              <w:rPr>
                <w:b/>
                <w:bCs/>
                <w:smallCaps w:val="0"/>
                <w:sz w:val="22"/>
                <w:szCs w:val="22"/>
              </w:rPr>
              <w:t>1998-99</w:t>
            </w:r>
          </w:p>
        </w:tc>
        <w:tc>
          <w:tcPr>
            <w:tcW w:w="3384" w:type="dxa"/>
          </w:tcPr>
          <w:p w14:paraId="5A199964" w14:textId="77777777" w:rsidR="008A392B" w:rsidRPr="00A03DE7" w:rsidRDefault="008A392B" w:rsidP="00637405">
            <w:pPr>
              <w:ind w:hanging="709"/>
              <w:rPr>
                <w:smallCaps w:val="0"/>
                <w:sz w:val="22"/>
                <w:szCs w:val="22"/>
              </w:rPr>
            </w:pPr>
            <w:r w:rsidRPr="00A03DE7">
              <w:rPr>
                <w:smallCaps w:val="0"/>
                <w:sz w:val="22"/>
                <w:szCs w:val="22"/>
              </w:rPr>
              <w:t>Nils Evju</w:t>
            </w:r>
          </w:p>
        </w:tc>
        <w:tc>
          <w:tcPr>
            <w:tcW w:w="1152" w:type="dxa"/>
          </w:tcPr>
          <w:p w14:paraId="231E87F1" w14:textId="77777777" w:rsidR="008A392B" w:rsidRPr="008C23AB" w:rsidRDefault="008A392B" w:rsidP="00637405">
            <w:pPr>
              <w:ind w:hanging="709"/>
              <w:rPr>
                <w:b/>
                <w:bCs/>
                <w:smallCaps w:val="0"/>
                <w:sz w:val="22"/>
                <w:szCs w:val="22"/>
              </w:rPr>
            </w:pPr>
            <w:r w:rsidRPr="008C23AB">
              <w:rPr>
                <w:b/>
                <w:bCs/>
                <w:smallCaps w:val="0"/>
                <w:sz w:val="22"/>
                <w:szCs w:val="22"/>
              </w:rPr>
              <w:t>2008-09</w:t>
            </w:r>
          </w:p>
        </w:tc>
        <w:tc>
          <w:tcPr>
            <w:tcW w:w="3362" w:type="dxa"/>
          </w:tcPr>
          <w:p w14:paraId="6551F0A1" w14:textId="77777777" w:rsidR="008A392B" w:rsidRPr="00A03DE7" w:rsidRDefault="008A392B" w:rsidP="00637405">
            <w:pPr>
              <w:ind w:hanging="709"/>
              <w:rPr>
                <w:smallCaps w:val="0"/>
                <w:sz w:val="22"/>
                <w:szCs w:val="22"/>
              </w:rPr>
            </w:pPr>
            <w:r w:rsidRPr="00A03DE7">
              <w:rPr>
                <w:smallCaps w:val="0"/>
                <w:sz w:val="22"/>
                <w:szCs w:val="22"/>
              </w:rPr>
              <w:t>Lars Tveito</w:t>
            </w:r>
          </w:p>
        </w:tc>
      </w:tr>
    </w:tbl>
    <w:p w14:paraId="1468394E" w14:textId="77777777" w:rsidR="008A392B" w:rsidRPr="00A03DE7" w:rsidRDefault="008A392B" w:rsidP="0042664A">
      <w:pPr>
        <w:rPr>
          <w:sz w:val="22"/>
          <w:szCs w:val="22"/>
        </w:rPr>
      </w:pPr>
    </w:p>
    <w:tbl>
      <w:tblPr>
        <w:tblStyle w:val="Tabellrutenett"/>
        <w:tblW w:w="0" w:type="auto"/>
        <w:tblInd w:w="709" w:type="dxa"/>
        <w:tblLook w:val="04A0" w:firstRow="1" w:lastRow="0" w:firstColumn="1" w:lastColumn="0" w:noHBand="0" w:noVBand="1"/>
      </w:tblPr>
      <w:tblGrid>
        <w:gridCol w:w="1149"/>
        <w:gridCol w:w="3404"/>
        <w:gridCol w:w="1126"/>
        <w:gridCol w:w="3354"/>
      </w:tblGrid>
      <w:tr w:rsidR="008A392B" w:rsidRPr="00A03DE7" w14:paraId="0D70F89E" w14:textId="77777777" w:rsidTr="00443990">
        <w:tc>
          <w:tcPr>
            <w:tcW w:w="1129" w:type="dxa"/>
          </w:tcPr>
          <w:p w14:paraId="7D6B277F" w14:textId="77777777" w:rsidR="008A392B" w:rsidRPr="008C23AB" w:rsidRDefault="008A392B" w:rsidP="00A23D18">
            <w:pPr>
              <w:ind w:hanging="683"/>
              <w:rPr>
                <w:b/>
                <w:bCs/>
                <w:smallCaps w:val="0"/>
                <w:sz w:val="22"/>
                <w:szCs w:val="22"/>
              </w:rPr>
            </w:pPr>
            <w:r w:rsidRPr="008C23AB">
              <w:rPr>
                <w:b/>
                <w:bCs/>
                <w:smallCaps w:val="0"/>
                <w:sz w:val="22"/>
                <w:szCs w:val="22"/>
              </w:rPr>
              <w:t>2009-10</w:t>
            </w:r>
          </w:p>
        </w:tc>
        <w:tc>
          <w:tcPr>
            <w:tcW w:w="3408" w:type="dxa"/>
          </w:tcPr>
          <w:p w14:paraId="12D71BE4" w14:textId="77777777" w:rsidR="008A392B" w:rsidRPr="00A03DE7" w:rsidRDefault="008A392B" w:rsidP="00A23D18">
            <w:pPr>
              <w:ind w:hanging="709"/>
              <w:rPr>
                <w:smallCaps w:val="0"/>
                <w:sz w:val="22"/>
                <w:szCs w:val="22"/>
              </w:rPr>
            </w:pPr>
            <w:r w:rsidRPr="00A03DE7">
              <w:rPr>
                <w:smallCaps w:val="0"/>
                <w:sz w:val="22"/>
                <w:szCs w:val="22"/>
              </w:rPr>
              <w:t>Jan Sollid</w:t>
            </w:r>
          </w:p>
        </w:tc>
        <w:tc>
          <w:tcPr>
            <w:tcW w:w="1128" w:type="dxa"/>
          </w:tcPr>
          <w:p w14:paraId="6155AAE8" w14:textId="77777777" w:rsidR="008A392B" w:rsidRPr="00A03DE7" w:rsidRDefault="008A392B" w:rsidP="00A23D18">
            <w:pPr>
              <w:ind w:hanging="709"/>
              <w:rPr>
                <w:smallCaps w:val="0"/>
                <w:sz w:val="22"/>
                <w:szCs w:val="22"/>
              </w:rPr>
            </w:pPr>
          </w:p>
        </w:tc>
        <w:tc>
          <w:tcPr>
            <w:tcW w:w="3362" w:type="dxa"/>
          </w:tcPr>
          <w:p w14:paraId="2E8A5F26" w14:textId="77777777" w:rsidR="008A392B" w:rsidRPr="00A03DE7" w:rsidRDefault="008A392B" w:rsidP="00A23D18">
            <w:pPr>
              <w:ind w:hanging="709"/>
              <w:rPr>
                <w:smallCaps w:val="0"/>
                <w:sz w:val="22"/>
                <w:szCs w:val="22"/>
              </w:rPr>
            </w:pPr>
          </w:p>
        </w:tc>
      </w:tr>
      <w:tr w:rsidR="008A392B" w:rsidRPr="00A03DE7" w14:paraId="097CD958" w14:textId="77777777" w:rsidTr="00443990">
        <w:tc>
          <w:tcPr>
            <w:tcW w:w="1129" w:type="dxa"/>
          </w:tcPr>
          <w:p w14:paraId="41FE87A3" w14:textId="77777777" w:rsidR="008A392B" w:rsidRPr="008C23AB" w:rsidRDefault="008A392B" w:rsidP="00A23D18">
            <w:pPr>
              <w:ind w:hanging="683"/>
              <w:rPr>
                <w:b/>
                <w:bCs/>
                <w:smallCaps w:val="0"/>
                <w:sz w:val="22"/>
                <w:szCs w:val="22"/>
              </w:rPr>
            </w:pPr>
            <w:r w:rsidRPr="008C23AB">
              <w:rPr>
                <w:b/>
                <w:bCs/>
                <w:smallCaps w:val="0"/>
                <w:sz w:val="22"/>
                <w:szCs w:val="22"/>
              </w:rPr>
              <w:t>2010-11</w:t>
            </w:r>
          </w:p>
        </w:tc>
        <w:tc>
          <w:tcPr>
            <w:tcW w:w="3408" w:type="dxa"/>
          </w:tcPr>
          <w:p w14:paraId="5CA64191" w14:textId="77777777" w:rsidR="008A392B" w:rsidRPr="00A03DE7" w:rsidRDefault="008A392B" w:rsidP="00A23D18">
            <w:pPr>
              <w:ind w:hanging="709"/>
              <w:rPr>
                <w:smallCaps w:val="0"/>
                <w:sz w:val="22"/>
                <w:szCs w:val="22"/>
              </w:rPr>
            </w:pPr>
            <w:r w:rsidRPr="00A03DE7">
              <w:rPr>
                <w:smallCaps w:val="0"/>
                <w:sz w:val="22"/>
                <w:szCs w:val="22"/>
              </w:rPr>
              <w:t>Hans Arne Risnes</w:t>
            </w:r>
          </w:p>
        </w:tc>
        <w:tc>
          <w:tcPr>
            <w:tcW w:w="1128" w:type="dxa"/>
          </w:tcPr>
          <w:p w14:paraId="712E5135" w14:textId="77777777" w:rsidR="008A392B" w:rsidRPr="00A03DE7" w:rsidRDefault="008A392B" w:rsidP="00A23D18">
            <w:pPr>
              <w:ind w:hanging="709"/>
              <w:rPr>
                <w:smallCaps w:val="0"/>
                <w:sz w:val="22"/>
                <w:szCs w:val="22"/>
              </w:rPr>
            </w:pPr>
          </w:p>
        </w:tc>
        <w:tc>
          <w:tcPr>
            <w:tcW w:w="3362" w:type="dxa"/>
          </w:tcPr>
          <w:p w14:paraId="18EE4FEC" w14:textId="77777777" w:rsidR="008A392B" w:rsidRPr="00A03DE7" w:rsidRDefault="008A392B" w:rsidP="00A23D18">
            <w:pPr>
              <w:ind w:hanging="709"/>
              <w:rPr>
                <w:smallCaps w:val="0"/>
                <w:sz w:val="22"/>
                <w:szCs w:val="22"/>
              </w:rPr>
            </w:pPr>
          </w:p>
        </w:tc>
      </w:tr>
      <w:tr w:rsidR="008A392B" w:rsidRPr="00A03DE7" w14:paraId="194EF69E" w14:textId="77777777" w:rsidTr="00443990">
        <w:tc>
          <w:tcPr>
            <w:tcW w:w="1129" w:type="dxa"/>
          </w:tcPr>
          <w:p w14:paraId="15AAB8D2" w14:textId="77777777" w:rsidR="008A392B" w:rsidRPr="008C23AB" w:rsidRDefault="008A392B" w:rsidP="00A23D18">
            <w:pPr>
              <w:ind w:hanging="683"/>
              <w:rPr>
                <w:b/>
                <w:bCs/>
                <w:smallCaps w:val="0"/>
                <w:sz w:val="22"/>
                <w:szCs w:val="22"/>
              </w:rPr>
            </w:pPr>
            <w:r w:rsidRPr="008C23AB">
              <w:rPr>
                <w:b/>
                <w:bCs/>
                <w:smallCaps w:val="0"/>
                <w:sz w:val="22"/>
                <w:szCs w:val="22"/>
              </w:rPr>
              <w:t>2011-12</w:t>
            </w:r>
          </w:p>
        </w:tc>
        <w:tc>
          <w:tcPr>
            <w:tcW w:w="3408" w:type="dxa"/>
          </w:tcPr>
          <w:p w14:paraId="51811E70" w14:textId="77777777" w:rsidR="008A392B" w:rsidRPr="00A03DE7" w:rsidRDefault="008A392B" w:rsidP="00A23D18">
            <w:pPr>
              <w:ind w:hanging="709"/>
              <w:rPr>
                <w:smallCaps w:val="0"/>
                <w:sz w:val="22"/>
                <w:szCs w:val="22"/>
              </w:rPr>
            </w:pPr>
            <w:r w:rsidRPr="00A03DE7">
              <w:rPr>
                <w:smallCaps w:val="0"/>
                <w:sz w:val="22"/>
                <w:szCs w:val="22"/>
              </w:rPr>
              <w:t>Tor Tingbø</w:t>
            </w:r>
          </w:p>
        </w:tc>
        <w:tc>
          <w:tcPr>
            <w:tcW w:w="1128" w:type="dxa"/>
          </w:tcPr>
          <w:p w14:paraId="617999D5" w14:textId="77777777" w:rsidR="008A392B" w:rsidRPr="00A03DE7" w:rsidRDefault="008A392B" w:rsidP="00A23D18">
            <w:pPr>
              <w:ind w:hanging="709"/>
              <w:rPr>
                <w:smallCaps w:val="0"/>
                <w:sz w:val="22"/>
                <w:szCs w:val="22"/>
              </w:rPr>
            </w:pPr>
          </w:p>
        </w:tc>
        <w:tc>
          <w:tcPr>
            <w:tcW w:w="3362" w:type="dxa"/>
          </w:tcPr>
          <w:p w14:paraId="110F76D8" w14:textId="77777777" w:rsidR="008A392B" w:rsidRPr="00A03DE7" w:rsidRDefault="008A392B" w:rsidP="00A23D18">
            <w:pPr>
              <w:ind w:hanging="709"/>
              <w:rPr>
                <w:smallCaps w:val="0"/>
                <w:sz w:val="22"/>
                <w:szCs w:val="22"/>
              </w:rPr>
            </w:pPr>
          </w:p>
        </w:tc>
      </w:tr>
      <w:tr w:rsidR="008A392B" w:rsidRPr="00A03DE7" w14:paraId="77AF12B7" w14:textId="77777777" w:rsidTr="00443990">
        <w:tc>
          <w:tcPr>
            <w:tcW w:w="1129" w:type="dxa"/>
          </w:tcPr>
          <w:p w14:paraId="0557BD14" w14:textId="77777777" w:rsidR="008A392B" w:rsidRPr="008C23AB" w:rsidRDefault="008A392B" w:rsidP="00A23D18">
            <w:pPr>
              <w:ind w:hanging="683"/>
              <w:rPr>
                <w:b/>
                <w:bCs/>
                <w:smallCaps w:val="0"/>
                <w:sz w:val="22"/>
                <w:szCs w:val="22"/>
              </w:rPr>
            </w:pPr>
            <w:r w:rsidRPr="008C23AB">
              <w:rPr>
                <w:b/>
                <w:bCs/>
                <w:smallCaps w:val="0"/>
                <w:sz w:val="22"/>
                <w:szCs w:val="22"/>
              </w:rPr>
              <w:t>2012-13</w:t>
            </w:r>
          </w:p>
        </w:tc>
        <w:tc>
          <w:tcPr>
            <w:tcW w:w="3408" w:type="dxa"/>
          </w:tcPr>
          <w:p w14:paraId="11FD6C27" w14:textId="77777777" w:rsidR="008A392B" w:rsidRPr="00A03DE7" w:rsidRDefault="008A392B" w:rsidP="00A23D18">
            <w:pPr>
              <w:ind w:hanging="709"/>
              <w:rPr>
                <w:smallCaps w:val="0"/>
                <w:sz w:val="22"/>
                <w:szCs w:val="22"/>
              </w:rPr>
            </w:pPr>
            <w:r w:rsidRPr="00A03DE7">
              <w:rPr>
                <w:smallCaps w:val="0"/>
                <w:sz w:val="22"/>
                <w:szCs w:val="22"/>
              </w:rPr>
              <w:t>Jan-Arne Rønningen</w:t>
            </w:r>
          </w:p>
        </w:tc>
        <w:tc>
          <w:tcPr>
            <w:tcW w:w="1128" w:type="dxa"/>
          </w:tcPr>
          <w:p w14:paraId="422ADD60" w14:textId="77777777" w:rsidR="008A392B" w:rsidRPr="00A03DE7" w:rsidRDefault="008A392B" w:rsidP="00A23D18">
            <w:pPr>
              <w:ind w:hanging="709"/>
              <w:rPr>
                <w:smallCaps w:val="0"/>
                <w:sz w:val="22"/>
                <w:szCs w:val="22"/>
              </w:rPr>
            </w:pPr>
          </w:p>
        </w:tc>
        <w:tc>
          <w:tcPr>
            <w:tcW w:w="3362" w:type="dxa"/>
          </w:tcPr>
          <w:p w14:paraId="017B711D" w14:textId="77777777" w:rsidR="008A392B" w:rsidRPr="00A03DE7" w:rsidRDefault="008A392B" w:rsidP="00A23D18">
            <w:pPr>
              <w:ind w:hanging="709"/>
              <w:rPr>
                <w:smallCaps w:val="0"/>
                <w:sz w:val="22"/>
                <w:szCs w:val="22"/>
              </w:rPr>
            </w:pPr>
          </w:p>
        </w:tc>
      </w:tr>
      <w:tr w:rsidR="008A392B" w:rsidRPr="00A03DE7" w14:paraId="3E389BDE" w14:textId="77777777" w:rsidTr="00443990">
        <w:tc>
          <w:tcPr>
            <w:tcW w:w="1129" w:type="dxa"/>
          </w:tcPr>
          <w:p w14:paraId="126DE4A1" w14:textId="77777777" w:rsidR="008A392B" w:rsidRPr="008C23AB" w:rsidRDefault="008A392B" w:rsidP="00A23D18">
            <w:pPr>
              <w:ind w:hanging="683"/>
              <w:rPr>
                <w:b/>
                <w:bCs/>
                <w:smallCaps w:val="0"/>
                <w:sz w:val="22"/>
                <w:szCs w:val="22"/>
              </w:rPr>
            </w:pPr>
            <w:r w:rsidRPr="008C23AB">
              <w:rPr>
                <w:b/>
                <w:bCs/>
                <w:smallCaps w:val="0"/>
                <w:sz w:val="22"/>
                <w:szCs w:val="22"/>
              </w:rPr>
              <w:t>2013-14</w:t>
            </w:r>
          </w:p>
        </w:tc>
        <w:tc>
          <w:tcPr>
            <w:tcW w:w="3408" w:type="dxa"/>
          </w:tcPr>
          <w:p w14:paraId="1CE8B3F4" w14:textId="77777777" w:rsidR="008A392B" w:rsidRPr="00A03DE7" w:rsidRDefault="008A392B" w:rsidP="00A23D18">
            <w:pPr>
              <w:ind w:hanging="709"/>
              <w:rPr>
                <w:smallCaps w:val="0"/>
                <w:sz w:val="22"/>
                <w:szCs w:val="22"/>
              </w:rPr>
            </w:pPr>
            <w:r w:rsidRPr="00A03DE7">
              <w:rPr>
                <w:smallCaps w:val="0"/>
                <w:sz w:val="22"/>
                <w:szCs w:val="22"/>
              </w:rPr>
              <w:t>Ivar Jon Tunheim</w:t>
            </w:r>
          </w:p>
        </w:tc>
        <w:tc>
          <w:tcPr>
            <w:tcW w:w="1128" w:type="dxa"/>
          </w:tcPr>
          <w:p w14:paraId="264C6BB6" w14:textId="77777777" w:rsidR="008A392B" w:rsidRPr="00A03DE7" w:rsidRDefault="008A392B" w:rsidP="00A23D18">
            <w:pPr>
              <w:ind w:hanging="709"/>
              <w:rPr>
                <w:smallCaps w:val="0"/>
                <w:sz w:val="22"/>
                <w:szCs w:val="22"/>
              </w:rPr>
            </w:pPr>
          </w:p>
        </w:tc>
        <w:tc>
          <w:tcPr>
            <w:tcW w:w="3362" w:type="dxa"/>
          </w:tcPr>
          <w:p w14:paraId="5CCCF750" w14:textId="77777777" w:rsidR="008A392B" w:rsidRPr="00A03DE7" w:rsidRDefault="008A392B" w:rsidP="00A23D18">
            <w:pPr>
              <w:ind w:hanging="709"/>
              <w:rPr>
                <w:smallCaps w:val="0"/>
                <w:sz w:val="22"/>
                <w:szCs w:val="22"/>
              </w:rPr>
            </w:pPr>
          </w:p>
        </w:tc>
      </w:tr>
      <w:tr w:rsidR="008A392B" w:rsidRPr="00A03DE7" w14:paraId="72036E6A" w14:textId="77777777" w:rsidTr="00443990">
        <w:tc>
          <w:tcPr>
            <w:tcW w:w="1129" w:type="dxa"/>
          </w:tcPr>
          <w:p w14:paraId="1CC06B64" w14:textId="77777777" w:rsidR="008A392B" w:rsidRPr="008C23AB" w:rsidRDefault="008A392B" w:rsidP="00A23D18">
            <w:pPr>
              <w:ind w:hanging="683"/>
              <w:rPr>
                <w:b/>
                <w:bCs/>
                <w:smallCaps w:val="0"/>
                <w:sz w:val="22"/>
                <w:szCs w:val="22"/>
              </w:rPr>
            </w:pPr>
            <w:r w:rsidRPr="008C23AB">
              <w:rPr>
                <w:b/>
                <w:bCs/>
                <w:smallCaps w:val="0"/>
                <w:sz w:val="22"/>
                <w:szCs w:val="22"/>
              </w:rPr>
              <w:t>2014-15</w:t>
            </w:r>
          </w:p>
        </w:tc>
        <w:tc>
          <w:tcPr>
            <w:tcW w:w="3408" w:type="dxa"/>
          </w:tcPr>
          <w:p w14:paraId="1CE4A9B5" w14:textId="77777777" w:rsidR="008A392B" w:rsidRPr="00A03DE7" w:rsidRDefault="008A392B" w:rsidP="00A23D18">
            <w:pPr>
              <w:ind w:hanging="709"/>
              <w:rPr>
                <w:smallCaps w:val="0"/>
                <w:sz w:val="22"/>
                <w:szCs w:val="22"/>
              </w:rPr>
            </w:pPr>
            <w:r w:rsidRPr="00A03DE7">
              <w:rPr>
                <w:smallCaps w:val="0"/>
                <w:sz w:val="22"/>
                <w:szCs w:val="22"/>
              </w:rPr>
              <w:t>Ole Herman Norby</w:t>
            </w:r>
          </w:p>
        </w:tc>
        <w:tc>
          <w:tcPr>
            <w:tcW w:w="1128" w:type="dxa"/>
          </w:tcPr>
          <w:p w14:paraId="0B4F3815" w14:textId="77777777" w:rsidR="008A392B" w:rsidRPr="00A03DE7" w:rsidRDefault="008A392B" w:rsidP="00A23D18">
            <w:pPr>
              <w:ind w:hanging="709"/>
              <w:rPr>
                <w:smallCaps w:val="0"/>
                <w:sz w:val="22"/>
                <w:szCs w:val="22"/>
              </w:rPr>
            </w:pPr>
          </w:p>
        </w:tc>
        <w:tc>
          <w:tcPr>
            <w:tcW w:w="3362" w:type="dxa"/>
          </w:tcPr>
          <w:p w14:paraId="7927415C" w14:textId="77777777" w:rsidR="008A392B" w:rsidRPr="00A03DE7" w:rsidRDefault="008A392B" w:rsidP="00A23D18">
            <w:pPr>
              <w:ind w:hanging="709"/>
              <w:rPr>
                <w:smallCaps w:val="0"/>
                <w:sz w:val="22"/>
                <w:szCs w:val="22"/>
              </w:rPr>
            </w:pPr>
          </w:p>
        </w:tc>
      </w:tr>
      <w:tr w:rsidR="008A392B" w:rsidRPr="00A03DE7" w14:paraId="3E17CCF9" w14:textId="77777777" w:rsidTr="00443990">
        <w:tc>
          <w:tcPr>
            <w:tcW w:w="1129" w:type="dxa"/>
          </w:tcPr>
          <w:p w14:paraId="08AFCC6D" w14:textId="77777777" w:rsidR="008A392B" w:rsidRPr="008C23AB" w:rsidRDefault="008A392B" w:rsidP="00A23D18">
            <w:pPr>
              <w:ind w:hanging="683"/>
              <w:rPr>
                <w:b/>
                <w:bCs/>
                <w:smallCaps w:val="0"/>
                <w:sz w:val="22"/>
                <w:szCs w:val="22"/>
              </w:rPr>
            </w:pPr>
            <w:r w:rsidRPr="008C23AB">
              <w:rPr>
                <w:b/>
                <w:bCs/>
                <w:smallCaps w:val="0"/>
                <w:sz w:val="22"/>
                <w:szCs w:val="22"/>
              </w:rPr>
              <w:t>2015-16</w:t>
            </w:r>
          </w:p>
        </w:tc>
        <w:tc>
          <w:tcPr>
            <w:tcW w:w="3408" w:type="dxa"/>
          </w:tcPr>
          <w:p w14:paraId="5B422512" w14:textId="77777777" w:rsidR="008A392B" w:rsidRPr="00A03DE7" w:rsidRDefault="008A392B" w:rsidP="00A23D18">
            <w:pPr>
              <w:ind w:hanging="709"/>
              <w:rPr>
                <w:smallCaps w:val="0"/>
                <w:sz w:val="22"/>
                <w:szCs w:val="22"/>
              </w:rPr>
            </w:pPr>
            <w:r w:rsidRPr="00A03DE7">
              <w:rPr>
                <w:smallCaps w:val="0"/>
                <w:sz w:val="22"/>
                <w:szCs w:val="22"/>
              </w:rPr>
              <w:t>Svein Otto Schjerwen</w:t>
            </w:r>
          </w:p>
        </w:tc>
        <w:tc>
          <w:tcPr>
            <w:tcW w:w="1128" w:type="dxa"/>
          </w:tcPr>
          <w:p w14:paraId="13951B94" w14:textId="77777777" w:rsidR="008A392B" w:rsidRPr="00A03DE7" w:rsidRDefault="008A392B" w:rsidP="00A23D18">
            <w:pPr>
              <w:ind w:hanging="709"/>
              <w:rPr>
                <w:smallCaps w:val="0"/>
                <w:sz w:val="22"/>
                <w:szCs w:val="22"/>
              </w:rPr>
            </w:pPr>
          </w:p>
        </w:tc>
        <w:tc>
          <w:tcPr>
            <w:tcW w:w="3362" w:type="dxa"/>
          </w:tcPr>
          <w:p w14:paraId="5A4FAFCA" w14:textId="77777777" w:rsidR="008A392B" w:rsidRPr="00A03DE7" w:rsidRDefault="008A392B" w:rsidP="00A23D18">
            <w:pPr>
              <w:ind w:hanging="709"/>
              <w:rPr>
                <w:smallCaps w:val="0"/>
                <w:sz w:val="22"/>
                <w:szCs w:val="22"/>
              </w:rPr>
            </w:pPr>
          </w:p>
        </w:tc>
      </w:tr>
      <w:tr w:rsidR="008A392B" w:rsidRPr="00A03DE7" w14:paraId="5289FD3E" w14:textId="77777777" w:rsidTr="00443990">
        <w:tc>
          <w:tcPr>
            <w:tcW w:w="1129" w:type="dxa"/>
          </w:tcPr>
          <w:p w14:paraId="321F3836" w14:textId="77777777" w:rsidR="008A392B" w:rsidRPr="008C23AB" w:rsidRDefault="008A392B" w:rsidP="00A23D18">
            <w:pPr>
              <w:ind w:hanging="683"/>
              <w:rPr>
                <w:b/>
                <w:bCs/>
                <w:smallCaps w:val="0"/>
                <w:sz w:val="22"/>
                <w:szCs w:val="22"/>
              </w:rPr>
            </w:pPr>
            <w:r w:rsidRPr="008C23AB">
              <w:rPr>
                <w:b/>
                <w:bCs/>
                <w:smallCaps w:val="0"/>
                <w:sz w:val="22"/>
                <w:szCs w:val="22"/>
              </w:rPr>
              <w:t>2016-17</w:t>
            </w:r>
          </w:p>
        </w:tc>
        <w:tc>
          <w:tcPr>
            <w:tcW w:w="3408" w:type="dxa"/>
          </w:tcPr>
          <w:p w14:paraId="72BC3B97" w14:textId="77777777" w:rsidR="008A392B" w:rsidRPr="00A03DE7" w:rsidRDefault="008A392B" w:rsidP="00A23D18">
            <w:pPr>
              <w:ind w:hanging="709"/>
              <w:rPr>
                <w:smallCaps w:val="0"/>
                <w:sz w:val="22"/>
                <w:szCs w:val="22"/>
              </w:rPr>
            </w:pPr>
            <w:r w:rsidRPr="00A03DE7">
              <w:rPr>
                <w:smallCaps w:val="0"/>
                <w:sz w:val="22"/>
                <w:szCs w:val="22"/>
              </w:rPr>
              <w:t>Tobias Brodtkorb</w:t>
            </w:r>
          </w:p>
        </w:tc>
        <w:tc>
          <w:tcPr>
            <w:tcW w:w="1128" w:type="dxa"/>
          </w:tcPr>
          <w:p w14:paraId="3A47171A" w14:textId="77777777" w:rsidR="008A392B" w:rsidRPr="00A03DE7" w:rsidRDefault="008A392B" w:rsidP="00A23D18">
            <w:pPr>
              <w:ind w:hanging="709"/>
              <w:rPr>
                <w:smallCaps w:val="0"/>
                <w:sz w:val="22"/>
                <w:szCs w:val="22"/>
              </w:rPr>
            </w:pPr>
          </w:p>
        </w:tc>
        <w:tc>
          <w:tcPr>
            <w:tcW w:w="3362" w:type="dxa"/>
          </w:tcPr>
          <w:p w14:paraId="544E150A" w14:textId="77777777" w:rsidR="008A392B" w:rsidRPr="00A03DE7" w:rsidRDefault="008A392B" w:rsidP="00A23D18">
            <w:pPr>
              <w:ind w:hanging="709"/>
              <w:rPr>
                <w:smallCaps w:val="0"/>
                <w:sz w:val="22"/>
                <w:szCs w:val="22"/>
              </w:rPr>
            </w:pPr>
          </w:p>
        </w:tc>
      </w:tr>
      <w:tr w:rsidR="008A392B" w:rsidRPr="00A03DE7" w14:paraId="090F5E91" w14:textId="77777777" w:rsidTr="00443990">
        <w:tc>
          <w:tcPr>
            <w:tcW w:w="1129" w:type="dxa"/>
          </w:tcPr>
          <w:p w14:paraId="12C520D9" w14:textId="77777777" w:rsidR="008A392B" w:rsidRPr="008C23AB" w:rsidRDefault="008A392B" w:rsidP="00A23D18">
            <w:pPr>
              <w:ind w:hanging="683"/>
              <w:rPr>
                <w:b/>
                <w:bCs/>
                <w:smallCaps w:val="0"/>
                <w:sz w:val="22"/>
                <w:szCs w:val="22"/>
              </w:rPr>
            </w:pPr>
            <w:r w:rsidRPr="008C23AB">
              <w:rPr>
                <w:b/>
                <w:bCs/>
                <w:smallCaps w:val="0"/>
                <w:sz w:val="22"/>
                <w:szCs w:val="22"/>
              </w:rPr>
              <w:t>2017-18</w:t>
            </w:r>
          </w:p>
        </w:tc>
        <w:tc>
          <w:tcPr>
            <w:tcW w:w="3408" w:type="dxa"/>
          </w:tcPr>
          <w:p w14:paraId="2F89D8D5" w14:textId="77777777" w:rsidR="008A392B" w:rsidRPr="00A03DE7" w:rsidRDefault="008A392B" w:rsidP="00A23D18">
            <w:pPr>
              <w:ind w:hanging="709"/>
              <w:rPr>
                <w:smallCaps w:val="0"/>
                <w:sz w:val="22"/>
                <w:szCs w:val="22"/>
              </w:rPr>
            </w:pPr>
            <w:r w:rsidRPr="00A03DE7">
              <w:rPr>
                <w:smallCaps w:val="0"/>
                <w:sz w:val="22"/>
                <w:szCs w:val="22"/>
              </w:rPr>
              <w:t>Toralf Cook</w:t>
            </w:r>
          </w:p>
        </w:tc>
        <w:tc>
          <w:tcPr>
            <w:tcW w:w="1128" w:type="dxa"/>
          </w:tcPr>
          <w:p w14:paraId="56503F77" w14:textId="77777777" w:rsidR="008A392B" w:rsidRPr="00A03DE7" w:rsidRDefault="008A392B" w:rsidP="00A23D18">
            <w:pPr>
              <w:ind w:hanging="709"/>
              <w:rPr>
                <w:smallCaps w:val="0"/>
                <w:sz w:val="22"/>
                <w:szCs w:val="22"/>
              </w:rPr>
            </w:pPr>
          </w:p>
        </w:tc>
        <w:tc>
          <w:tcPr>
            <w:tcW w:w="3362" w:type="dxa"/>
          </w:tcPr>
          <w:p w14:paraId="5F9F9B22" w14:textId="77777777" w:rsidR="008A392B" w:rsidRPr="00A03DE7" w:rsidRDefault="008A392B" w:rsidP="00A23D18">
            <w:pPr>
              <w:ind w:hanging="709"/>
              <w:rPr>
                <w:smallCaps w:val="0"/>
                <w:sz w:val="22"/>
                <w:szCs w:val="22"/>
              </w:rPr>
            </w:pPr>
          </w:p>
        </w:tc>
      </w:tr>
      <w:tr w:rsidR="008A392B" w:rsidRPr="00A03DE7" w14:paraId="113FBEB3" w14:textId="77777777" w:rsidTr="00443990">
        <w:tc>
          <w:tcPr>
            <w:tcW w:w="1129" w:type="dxa"/>
          </w:tcPr>
          <w:p w14:paraId="2DAB93C7" w14:textId="77777777" w:rsidR="008A392B" w:rsidRPr="008C23AB" w:rsidRDefault="008A392B" w:rsidP="00A23D18">
            <w:pPr>
              <w:ind w:hanging="683"/>
              <w:rPr>
                <w:b/>
                <w:bCs/>
                <w:smallCaps w:val="0"/>
                <w:sz w:val="22"/>
                <w:szCs w:val="22"/>
              </w:rPr>
            </w:pPr>
            <w:r w:rsidRPr="008C23AB">
              <w:rPr>
                <w:b/>
                <w:bCs/>
                <w:smallCaps w:val="0"/>
                <w:sz w:val="22"/>
                <w:szCs w:val="22"/>
              </w:rPr>
              <w:t>2018-19</w:t>
            </w:r>
          </w:p>
        </w:tc>
        <w:tc>
          <w:tcPr>
            <w:tcW w:w="3408" w:type="dxa"/>
          </w:tcPr>
          <w:p w14:paraId="2A510E7D" w14:textId="77777777" w:rsidR="008A392B" w:rsidRPr="00A03DE7" w:rsidRDefault="008A392B" w:rsidP="00A23D18">
            <w:pPr>
              <w:ind w:hanging="709"/>
              <w:rPr>
                <w:smallCaps w:val="0"/>
                <w:sz w:val="22"/>
                <w:szCs w:val="22"/>
              </w:rPr>
            </w:pPr>
            <w:r w:rsidRPr="00A03DE7">
              <w:rPr>
                <w:smallCaps w:val="0"/>
                <w:sz w:val="22"/>
                <w:szCs w:val="22"/>
              </w:rPr>
              <w:t>Tom Johansen</w:t>
            </w:r>
          </w:p>
        </w:tc>
        <w:tc>
          <w:tcPr>
            <w:tcW w:w="1128" w:type="dxa"/>
          </w:tcPr>
          <w:p w14:paraId="02A5990C" w14:textId="77777777" w:rsidR="008A392B" w:rsidRPr="00A03DE7" w:rsidRDefault="008A392B" w:rsidP="00A23D18">
            <w:pPr>
              <w:ind w:hanging="709"/>
              <w:rPr>
                <w:smallCaps w:val="0"/>
                <w:sz w:val="22"/>
                <w:szCs w:val="22"/>
              </w:rPr>
            </w:pPr>
          </w:p>
        </w:tc>
        <w:tc>
          <w:tcPr>
            <w:tcW w:w="3362" w:type="dxa"/>
          </w:tcPr>
          <w:p w14:paraId="25ED075A" w14:textId="77777777" w:rsidR="008A392B" w:rsidRPr="00A03DE7" w:rsidRDefault="008A392B" w:rsidP="00A23D18">
            <w:pPr>
              <w:ind w:hanging="709"/>
              <w:rPr>
                <w:smallCaps w:val="0"/>
                <w:sz w:val="22"/>
                <w:szCs w:val="22"/>
              </w:rPr>
            </w:pPr>
          </w:p>
        </w:tc>
      </w:tr>
    </w:tbl>
    <w:p w14:paraId="4D9D65C0" w14:textId="77777777" w:rsidR="0057594A" w:rsidRDefault="0057594A" w:rsidP="005F67C1">
      <w:pPr>
        <w:pStyle w:val="Overskrift1"/>
      </w:pPr>
      <w:bookmarkStart w:id="122" w:name="_Toc16545062"/>
    </w:p>
    <w:p w14:paraId="26C219DD" w14:textId="77777777" w:rsidR="0057594A" w:rsidRDefault="0057594A" w:rsidP="0042664A">
      <w:pPr>
        <w:rPr>
          <w:rFonts w:asciiTheme="majorHAnsi" w:eastAsiaTheme="majorEastAsia" w:hAnsiTheme="majorHAnsi" w:cstheme="majorBidi"/>
          <w:color w:val="2F5496" w:themeColor="accent1" w:themeShade="BF"/>
          <w:sz w:val="32"/>
          <w:szCs w:val="32"/>
          <w:lang w:eastAsia="nb-NO"/>
        </w:rPr>
      </w:pPr>
      <w:r>
        <w:br w:type="page"/>
      </w:r>
    </w:p>
    <w:p w14:paraId="64A4154C" w14:textId="2A55559C" w:rsidR="009A5F50" w:rsidRDefault="009A5F50" w:rsidP="005F67C1">
      <w:pPr>
        <w:pStyle w:val="Overskrift1"/>
      </w:pPr>
      <w:bookmarkStart w:id="123" w:name="_Toc27473789"/>
      <w:r>
        <w:lastRenderedPageBreak/>
        <w:t xml:space="preserve">Vedlegg </w:t>
      </w:r>
      <w:r w:rsidR="00A04ADA">
        <w:t>8</w:t>
      </w:r>
      <w:r>
        <w:t xml:space="preserve"> - </w:t>
      </w:r>
      <w:r w:rsidRPr="00520BE7">
        <w:t>Tidligere tildelt Paul Harris Fellow</w:t>
      </w:r>
      <w:bookmarkEnd w:id="122"/>
      <w:bookmarkEnd w:id="123"/>
    </w:p>
    <w:p w14:paraId="27F0A342" w14:textId="77777777" w:rsidR="00C6574E" w:rsidRPr="00C6574E" w:rsidRDefault="00C6574E" w:rsidP="0042664A"/>
    <w:p w14:paraId="05D1FE39" w14:textId="21413B00" w:rsidR="009A5F50" w:rsidRDefault="009A5F50" w:rsidP="0042664A">
      <w:r>
        <w:t>1988  </w:t>
      </w:r>
      <w:r w:rsidR="005322EA">
        <w:t xml:space="preserve"> </w:t>
      </w:r>
      <w:r>
        <w:t xml:space="preserve">Thorolf Eeek‐Iversen </w:t>
      </w:r>
    </w:p>
    <w:p w14:paraId="64127C9D" w14:textId="77777777" w:rsidR="009A5F50" w:rsidRDefault="009A5F50" w:rsidP="0042664A">
      <w:r>
        <w:t xml:space="preserve">1988   Jon Holten </w:t>
      </w:r>
    </w:p>
    <w:p w14:paraId="34437DCF" w14:textId="77777777" w:rsidR="009A5F50" w:rsidRDefault="009A5F50" w:rsidP="0042664A">
      <w:r>
        <w:t xml:space="preserve">1988   Ingvar Grønnerød </w:t>
      </w:r>
    </w:p>
    <w:p w14:paraId="1C3E41D2" w14:textId="77777777" w:rsidR="009A5F50" w:rsidRDefault="009A5F50" w:rsidP="0042664A">
      <w:r>
        <w:t xml:space="preserve">1988   Kåre Holt (ikke Rotarianer) </w:t>
      </w:r>
    </w:p>
    <w:p w14:paraId="1B6FE40B" w14:textId="77777777" w:rsidR="009A5F50" w:rsidRDefault="009A5F50" w:rsidP="0042664A">
      <w:r>
        <w:t xml:space="preserve">1993   Erik Ekeli </w:t>
      </w:r>
    </w:p>
    <w:p w14:paraId="2E8C29CD" w14:textId="77777777" w:rsidR="009A5F50" w:rsidRDefault="009A5F50" w:rsidP="0042664A">
      <w:r>
        <w:t xml:space="preserve">1999   Per Jan Jørgensen </w:t>
      </w:r>
    </w:p>
    <w:p w14:paraId="522C72F7" w14:textId="77777777" w:rsidR="009A5F50" w:rsidRDefault="009A5F50" w:rsidP="0042664A">
      <w:r>
        <w:t xml:space="preserve">2001   Johan Svele </w:t>
      </w:r>
    </w:p>
    <w:p w14:paraId="0E43513D" w14:textId="77777777" w:rsidR="009A5F50" w:rsidRDefault="009A5F50" w:rsidP="0042664A">
      <w:r>
        <w:t xml:space="preserve">2005   Olav Georg Dalseth </w:t>
      </w:r>
    </w:p>
    <w:p w14:paraId="47904D07" w14:textId="77777777" w:rsidR="009A5F50" w:rsidRDefault="009A5F50" w:rsidP="0042664A">
      <w:r>
        <w:t xml:space="preserve">2009   Espen Andresen </w:t>
      </w:r>
    </w:p>
    <w:p w14:paraId="05E7E468" w14:textId="77777777" w:rsidR="009A5F50" w:rsidRDefault="009A5F50" w:rsidP="0042664A">
      <w:r>
        <w:t xml:space="preserve">2009   Bjørn Nymoen </w:t>
      </w:r>
    </w:p>
    <w:p w14:paraId="2C321B9C" w14:textId="77777777" w:rsidR="009A5F50" w:rsidRDefault="009A5F50" w:rsidP="0042664A">
      <w:r>
        <w:t xml:space="preserve">2013   Magne Aven </w:t>
      </w:r>
    </w:p>
    <w:p w14:paraId="195A017F" w14:textId="77777777" w:rsidR="009A5F50" w:rsidRDefault="009A5F50" w:rsidP="0042664A">
      <w:r>
        <w:t xml:space="preserve">2013   Øistein B Larsen </w:t>
      </w:r>
    </w:p>
    <w:p w14:paraId="2CF8261A" w14:textId="77777777" w:rsidR="009A5F50" w:rsidRDefault="009A5F50" w:rsidP="0042664A">
      <w:r>
        <w:t xml:space="preserve">2013   Torstein Sagen </w:t>
      </w:r>
    </w:p>
    <w:p w14:paraId="46DA796E" w14:textId="77777777" w:rsidR="009A5F50" w:rsidRDefault="009A5F50" w:rsidP="0042664A">
      <w:r>
        <w:t xml:space="preserve">2014   Håkon Fæste </w:t>
      </w:r>
    </w:p>
    <w:p w14:paraId="46713D76" w14:textId="77777777" w:rsidR="009A5F50" w:rsidRDefault="009A5F50" w:rsidP="0042664A">
      <w:r>
        <w:t xml:space="preserve">2014   Helge Kristensen </w:t>
      </w:r>
    </w:p>
    <w:p w14:paraId="014FC32B" w14:textId="77777777" w:rsidR="009A5F50" w:rsidRDefault="009A5F50" w:rsidP="0042664A">
      <w:r>
        <w:t xml:space="preserve">2015   Ulf Sundling </w:t>
      </w:r>
    </w:p>
    <w:p w14:paraId="6BFF004A" w14:textId="77777777" w:rsidR="009A5F50" w:rsidRDefault="009A5F50" w:rsidP="0042664A">
      <w:r>
        <w:t xml:space="preserve">2016   Øivind Haugen </w:t>
      </w:r>
    </w:p>
    <w:p w14:paraId="30BB1584" w14:textId="77777777" w:rsidR="009A5F50" w:rsidRDefault="009A5F50" w:rsidP="0042664A">
      <w:r>
        <w:t xml:space="preserve">2016   Ivar Jon Tunheim </w:t>
      </w:r>
    </w:p>
    <w:p w14:paraId="143526EC" w14:textId="77777777" w:rsidR="009A5F50" w:rsidRDefault="009A5F50" w:rsidP="0042664A">
      <w:r>
        <w:t xml:space="preserve">2017   Hans Petter Harestad </w:t>
      </w:r>
    </w:p>
    <w:p w14:paraId="5622E787" w14:textId="77777777" w:rsidR="009A5F50" w:rsidRDefault="009A5F50" w:rsidP="0042664A">
      <w:r>
        <w:t xml:space="preserve">2017   Svein Otto Schjerven </w:t>
      </w:r>
    </w:p>
    <w:p w14:paraId="1418FDF0" w14:textId="77777777" w:rsidR="009A5F50" w:rsidRDefault="009A5F50" w:rsidP="0042664A">
      <w:r>
        <w:t xml:space="preserve">2017   Einar Gabriel Løken </w:t>
      </w:r>
    </w:p>
    <w:p w14:paraId="1DD29623" w14:textId="77777777" w:rsidR="009A5F50" w:rsidRDefault="009A5F50" w:rsidP="0042664A">
      <w:r>
        <w:t xml:space="preserve">2018   Yngve Berntsen (ikke Rotarianer) </w:t>
      </w:r>
    </w:p>
    <w:p w14:paraId="32D68E2A" w14:textId="77777777" w:rsidR="009A5F50" w:rsidRPr="0085313E" w:rsidRDefault="009A5F50" w:rsidP="0042664A">
      <w:r>
        <w:t>2018   Alf Johan Svele (ikke Rotarianer)</w:t>
      </w:r>
    </w:p>
    <w:p w14:paraId="63378988" w14:textId="7F137AA0" w:rsidR="00A16D79" w:rsidRDefault="00A16D79" w:rsidP="0042664A">
      <w:pPr>
        <w:rPr>
          <w:lang w:eastAsia="nb-NO"/>
        </w:rPr>
      </w:pPr>
    </w:p>
    <w:p w14:paraId="6CF5CF06" w14:textId="77777777" w:rsidR="00255C38" w:rsidRDefault="00255C38" w:rsidP="0042664A">
      <w:pPr>
        <w:rPr>
          <w:rFonts w:asciiTheme="majorHAnsi" w:eastAsiaTheme="majorEastAsia" w:hAnsiTheme="majorHAnsi" w:cstheme="majorBidi"/>
          <w:color w:val="2F5496" w:themeColor="accent1" w:themeShade="BF"/>
          <w:sz w:val="26"/>
          <w:szCs w:val="26"/>
        </w:rPr>
      </w:pPr>
      <w:bookmarkStart w:id="124" w:name="_Toc16545063"/>
      <w:r>
        <w:br w:type="page"/>
      </w:r>
    </w:p>
    <w:p w14:paraId="1F8B8083" w14:textId="160BA3E2" w:rsidR="00CD4CB8" w:rsidRDefault="002D1ED9" w:rsidP="005F67C1">
      <w:pPr>
        <w:pStyle w:val="Overskrift1"/>
      </w:pPr>
      <w:bookmarkStart w:id="125" w:name="_Toc27473790"/>
      <w:r>
        <w:lastRenderedPageBreak/>
        <w:t xml:space="preserve">Vedlegg </w:t>
      </w:r>
      <w:r w:rsidR="00A04ADA">
        <w:t>9</w:t>
      </w:r>
      <w:r>
        <w:t xml:space="preserve"> - </w:t>
      </w:r>
      <w:r w:rsidR="00CD4CB8" w:rsidRPr="00520BE7">
        <w:t>Deltagere på RYLA</w:t>
      </w:r>
      <w:bookmarkEnd w:id="124"/>
      <w:bookmarkEnd w:id="125"/>
    </w:p>
    <w:p w14:paraId="625A374C" w14:textId="3A2D15B8" w:rsidR="002D1ED9" w:rsidRDefault="002D1ED9" w:rsidP="0042664A"/>
    <w:p w14:paraId="6F062FAF" w14:textId="5B60431C" w:rsidR="008F6813" w:rsidRDefault="008F6813" w:rsidP="00E73DA6">
      <w:r>
        <w:rPr>
          <w:lang w:eastAsia="nb-NO"/>
        </w:rPr>
        <w:t>Følgende er «funnet» etter en gjennomgang av månedsbrevene på hjemmesiden vår.</w:t>
      </w:r>
    </w:p>
    <w:p w14:paraId="0FE388F8" w14:textId="15262A1A" w:rsidR="004447E4" w:rsidRDefault="004447E4" w:rsidP="00E73DA6">
      <w:r>
        <w:t>Denne listen er neppe komplett</w:t>
      </w:r>
      <w:r w:rsidR="00DD0459">
        <w:t>?</w:t>
      </w:r>
    </w:p>
    <w:p w14:paraId="65194EF1" w14:textId="77777777" w:rsidR="006F6926" w:rsidRDefault="006F6926" w:rsidP="00E73DA6"/>
    <w:tbl>
      <w:tblPr>
        <w:tblStyle w:val="Tabellrutenett"/>
        <w:tblW w:w="0" w:type="auto"/>
        <w:tblInd w:w="709" w:type="dxa"/>
        <w:tblLook w:val="04A0" w:firstRow="1" w:lastRow="0" w:firstColumn="1" w:lastColumn="0" w:noHBand="0" w:noVBand="1"/>
      </w:tblPr>
      <w:tblGrid>
        <w:gridCol w:w="1223"/>
        <w:gridCol w:w="6285"/>
      </w:tblGrid>
      <w:tr w:rsidR="006349A6" w:rsidRPr="00EB2D8B" w14:paraId="64F048C2" w14:textId="77777777" w:rsidTr="006349A6">
        <w:tc>
          <w:tcPr>
            <w:tcW w:w="1223" w:type="dxa"/>
          </w:tcPr>
          <w:p w14:paraId="21C24DA3" w14:textId="77777777" w:rsidR="006349A6" w:rsidRPr="008960D7" w:rsidRDefault="006349A6" w:rsidP="00E73DA6">
            <w:pPr>
              <w:ind w:hanging="709"/>
              <w:jc w:val="center"/>
              <w:rPr>
                <w:b/>
                <w:bCs/>
                <w:smallCaps w:val="0"/>
              </w:rPr>
            </w:pPr>
            <w:bookmarkStart w:id="126" w:name="_Toc16545064"/>
            <w:r w:rsidRPr="008960D7">
              <w:rPr>
                <w:b/>
                <w:bCs/>
                <w:smallCaps w:val="0"/>
              </w:rPr>
              <w:t>År</w:t>
            </w:r>
          </w:p>
        </w:tc>
        <w:tc>
          <w:tcPr>
            <w:tcW w:w="6285" w:type="dxa"/>
          </w:tcPr>
          <w:p w14:paraId="36292EAC" w14:textId="05C9E3A7" w:rsidR="006349A6" w:rsidRPr="008960D7" w:rsidRDefault="006349A6" w:rsidP="008960D7">
            <w:pPr>
              <w:ind w:hanging="709"/>
              <w:rPr>
                <w:b/>
                <w:bCs/>
                <w:smallCaps w:val="0"/>
              </w:rPr>
            </w:pPr>
            <w:r w:rsidRPr="008960D7">
              <w:rPr>
                <w:b/>
                <w:bCs/>
                <w:smallCaps w:val="0"/>
              </w:rPr>
              <w:t>Hvem</w:t>
            </w:r>
          </w:p>
        </w:tc>
      </w:tr>
      <w:tr w:rsidR="006349A6" w:rsidRPr="00B75AE9" w14:paraId="47C40E85" w14:textId="77777777" w:rsidTr="006349A6">
        <w:tc>
          <w:tcPr>
            <w:tcW w:w="1223" w:type="dxa"/>
          </w:tcPr>
          <w:p w14:paraId="7124373B" w14:textId="603BE7BA" w:rsidR="006349A6" w:rsidRPr="008960D7" w:rsidRDefault="00BF147A" w:rsidP="00E73DA6">
            <w:pPr>
              <w:ind w:hanging="709"/>
              <w:jc w:val="center"/>
              <w:rPr>
                <w:smallCaps w:val="0"/>
              </w:rPr>
            </w:pPr>
            <w:r>
              <w:rPr>
                <w:smallCaps w:val="0"/>
              </w:rPr>
              <w:t>2011</w:t>
            </w:r>
          </w:p>
        </w:tc>
        <w:tc>
          <w:tcPr>
            <w:tcW w:w="6285" w:type="dxa"/>
          </w:tcPr>
          <w:p w14:paraId="1567BCD6" w14:textId="37221560" w:rsidR="006349A6" w:rsidRPr="008960D7" w:rsidRDefault="00A244DD" w:rsidP="001B16B9">
            <w:pPr>
              <w:ind w:hanging="709"/>
              <w:rPr>
                <w:smallCaps w:val="0"/>
              </w:rPr>
            </w:pPr>
            <w:r>
              <w:rPr>
                <w:smallCaps w:val="0"/>
              </w:rPr>
              <w:t xml:space="preserve">Mats </w:t>
            </w:r>
            <w:r w:rsidR="001B16B9">
              <w:rPr>
                <w:smallCaps w:val="0"/>
              </w:rPr>
              <w:t>Arne Risnes</w:t>
            </w:r>
          </w:p>
        </w:tc>
      </w:tr>
      <w:tr w:rsidR="006349A6" w:rsidRPr="00B75AE9" w14:paraId="44E20A65" w14:textId="77777777" w:rsidTr="006349A6">
        <w:tc>
          <w:tcPr>
            <w:tcW w:w="1223" w:type="dxa"/>
          </w:tcPr>
          <w:p w14:paraId="476DE7AC" w14:textId="704968B7" w:rsidR="006349A6" w:rsidRPr="008960D7" w:rsidRDefault="00DF0BF4" w:rsidP="00E73DA6">
            <w:pPr>
              <w:ind w:hanging="709"/>
              <w:jc w:val="center"/>
              <w:rPr>
                <w:smallCaps w:val="0"/>
              </w:rPr>
            </w:pPr>
            <w:r>
              <w:rPr>
                <w:smallCaps w:val="0"/>
              </w:rPr>
              <w:t>2011</w:t>
            </w:r>
          </w:p>
        </w:tc>
        <w:tc>
          <w:tcPr>
            <w:tcW w:w="6285" w:type="dxa"/>
          </w:tcPr>
          <w:p w14:paraId="5E5D85C7" w14:textId="619BAF8C" w:rsidR="006349A6" w:rsidRPr="008960D7" w:rsidRDefault="00DF0BF4" w:rsidP="001B16B9">
            <w:pPr>
              <w:ind w:hanging="709"/>
              <w:rPr>
                <w:smallCaps w:val="0"/>
              </w:rPr>
            </w:pPr>
            <w:r>
              <w:rPr>
                <w:smallCaps w:val="0"/>
              </w:rPr>
              <w:t>Håkon Peder Fjeldbo Tunheim</w:t>
            </w:r>
          </w:p>
        </w:tc>
      </w:tr>
      <w:tr w:rsidR="006349A6" w:rsidRPr="00B75AE9" w14:paraId="3F233127" w14:textId="77777777" w:rsidTr="006349A6">
        <w:tc>
          <w:tcPr>
            <w:tcW w:w="1223" w:type="dxa"/>
          </w:tcPr>
          <w:p w14:paraId="2EB59C22" w14:textId="11F941CD" w:rsidR="006349A6" w:rsidRPr="008960D7" w:rsidRDefault="009754BA" w:rsidP="00E73DA6">
            <w:pPr>
              <w:ind w:hanging="709"/>
              <w:jc w:val="center"/>
              <w:rPr>
                <w:smallCaps w:val="0"/>
              </w:rPr>
            </w:pPr>
            <w:r>
              <w:rPr>
                <w:smallCaps w:val="0"/>
              </w:rPr>
              <w:t>2011</w:t>
            </w:r>
          </w:p>
        </w:tc>
        <w:tc>
          <w:tcPr>
            <w:tcW w:w="6285" w:type="dxa"/>
          </w:tcPr>
          <w:p w14:paraId="08339D38" w14:textId="36389E9C" w:rsidR="006349A6" w:rsidRPr="008960D7" w:rsidRDefault="009754BA" w:rsidP="001B16B9">
            <w:pPr>
              <w:ind w:hanging="709"/>
              <w:rPr>
                <w:smallCaps w:val="0"/>
              </w:rPr>
            </w:pPr>
            <w:r>
              <w:rPr>
                <w:smallCaps w:val="0"/>
              </w:rPr>
              <w:t>Marianne Bjerkeli</w:t>
            </w:r>
          </w:p>
        </w:tc>
      </w:tr>
      <w:tr w:rsidR="006349A6" w:rsidRPr="00B75AE9" w14:paraId="37933BE8" w14:textId="77777777" w:rsidTr="006349A6">
        <w:tc>
          <w:tcPr>
            <w:tcW w:w="1223" w:type="dxa"/>
          </w:tcPr>
          <w:p w14:paraId="44218DC5" w14:textId="3E4F43DC" w:rsidR="006349A6" w:rsidRPr="008960D7" w:rsidRDefault="00C25DC7" w:rsidP="00E73DA6">
            <w:pPr>
              <w:ind w:hanging="709"/>
              <w:jc w:val="center"/>
              <w:rPr>
                <w:smallCaps w:val="0"/>
              </w:rPr>
            </w:pPr>
            <w:r>
              <w:rPr>
                <w:smallCaps w:val="0"/>
              </w:rPr>
              <w:t>2012</w:t>
            </w:r>
          </w:p>
        </w:tc>
        <w:tc>
          <w:tcPr>
            <w:tcW w:w="6285" w:type="dxa"/>
          </w:tcPr>
          <w:p w14:paraId="564887EC" w14:textId="2860399F" w:rsidR="006349A6" w:rsidRPr="008960D7" w:rsidRDefault="00C25DC7" w:rsidP="001B16B9">
            <w:pPr>
              <w:ind w:hanging="709"/>
              <w:rPr>
                <w:smallCaps w:val="0"/>
              </w:rPr>
            </w:pPr>
            <w:r>
              <w:rPr>
                <w:smallCaps w:val="0"/>
              </w:rPr>
              <w:t>Flemming Julian Dalseth</w:t>
            </w:r>
          </w:p>
        </w:tc>
      </w:tr>
      <w:tr w:rsidR="006349A6" w:rsidRPr="00B75AE9" w14:paraId="15B17E6E" w14:textId="77777777" w:rsidTr="006349A6">
        <w:tc>
          <w:tcPr>
            <w:tcW w:w="1223" w:type="dxa"/>
          </w:tcPr>
          <w:p w14:paraId="266DFE96" w14:textId="42653BE0" w:rsidR="006349A6" w:rsidRPr="008960D7" w:rsidRDefault="000B7FA2" w:rsidP="00E73DA6">
            <w:pPr>
              <w:ind w:hanging="709"/>
              <w:jc w:val="center"/>
              <w:rPr>
                <w:smallCaps w:val="0"/>
              </w:rPr>
            </w:pPr>
            <w:r>
              <w:rPr>
                <w:smallCaps w:val="0"/>
              </w:rPr>
              <w:t>2014</w:t>
            </w:r>
          </w:p>
        </w:tc>
        <w:tc>
          <w:tcPr>
            <w:tcW w:w="6285" w:type="dxa"/>
          </w:tcPr>
          <w:p w14:paraId="64CC8905" w14:textId="1ECA5CE1" w:rsidR="006349A6" w:rsidRPr="008960D7" w:rsidRDefault="00E53983" w:rsidP="001B16B9">
            <w:pPr>
              <w:ind w:hanging="709"/>
              <w:rPr>
                <w:smallCaps w:val="0"/>
              </w:rPr>
            </w:pPr>
            <w:r>
              <w:rPr>
                <w:smallCaps w:val="0"/>
              </w:rPr>
              <w:t xml:space="preserve">Jon Halvard </w:t>
            </w:r>
            <w:r w:rsidR="0050313D">
              <w:rPr>
                <w:smallCaps w:val="0"/>
              </w:rPr>
              <w:t xml:space="preserve">Fjeldbo </w:t>
            </w:r>
            <w:r w:rsidR="001B0C29">
              <w:rPr>
                <w:smallCaps w:val="0"/>
              </w:rPr>
              <w:t>Tunheim</w:t>
            </w:r>
          </w:p>
        </w:tc>
      </w:tr>
      <w:tr w:rsidR="006349A6" w:rsidRPr="00B75AE9" w14:paraId="2F742ADB" w14:textId="77777777" w:rsidTr="006349A6">
        <w:tc>
          <w:tcPr>
            <w:tcW w:w="1223" w:type="dxa"/>
          </w:tcPr>
          <w:p w14:paraId="554BEDDE" w14:textId="48541F09" w:rsidR="00D136D4" w:rsidRPr="008960D7" w:rsidRDefault="00D136D4" w:rsidP="00E73DA6">
            <w:pPr>
              <w:ind w:hanging="709"/>
              <w:jc w:val="center"/>
              <w:rPr>
                <w:smallCaps w:val="0"/>
              </w:rPr>
            </w:pPr>
            <w:r>
              <w:rPr>
                <w:smallCaps w:val="0"/>
              </w:rPr>
              <w:t>2014</w:t>
            </w:r>
          </w:p>
        </w:tc>
        <w:tc>
          <w:tcPr>
            <w:tcW w:w="6285" w:type="dxa"/>
          </w:tcPr>
          <w:p w14:paraId="5CF1486B" w14:textId="313C85FD" w:rsidR="006349A6" w:rsidRPr="008960D7" w:rsidRDefault="00D136D4" w:rsidP="001B16B9">
            <w:pPr>
              <w:ind w:hanging="709"/>
              <w:rPr>
                <w:smallCaps w:val="0"/>
              </w:rPr>
            </w:pPr>
            <w:r>
              <w:rPr>
                <w:smallCaps w:val="0"/>
              </w:rPr>
              <w:t>Charlott Johansen</w:t>
            </w:r>
          </w:p>
        </w:tc>
      </w:tr>
      <w:tr w:rsidR="006349A6" w:rsidRPr="00B75AE9" w14:paraId="4EB40824" w14:textId="77777777" w:rsidTr="006349A6">
        <w:tc>
          <w:tcPr>
            <w:tcW w:w="1223" w:type="dxa"/>
          </w:tcPr>
          <w:p w14:paraId="169CE250" w14:textId="6E1ED769" w:rsidR="006349A6" w:rsidRPr="008960D7" w:rsidRDefault="004640BA" w:rsidP="00E73DA6">
            <w:pPr>
              <w:ind w:hanging="709"/>
              <w:jc w:val="center"/>
              <w:rPr>
                <w:smallCaps w:val="0"/>
              </w:rPr>
            </w:pPr>
            <w:r>
              <w:rPr>
                <w:smallCaps w:val="0"/>
              </w:rPr>
              <w:t>2015</w:t>
            </w:r>
          </w:p>
        </w:tc>
        <w:tc>
          <w:tcPr>
            <w:tcW w:w="6285" w:type="dxa"/>
          </w:tcPr>
          <w:p w14:paraId="1BA2C6DF" w14:textId="78C93B33" w:rsidR="006349A6" w:rsidRPr="008960D7" w:rsidRDefault="004640BA" w:rsidP="001B16B9">
            <w:pPr>
              <w:ind w:hanging="709"/>
              <w:rPr>
                <w:smallCaps w:val="0"/>
              </w:rPr>
            </w:pPr>
            <w:r>
              <w:rPr>
                <w:smallCaps w:val="0"/>
              </w:rPr>
              <w:t>Christina Starheim</w:t>
            </w:r>
          </w:p>
        </w:tc>
      </w:tr>
      <w:tr w:rsidR="006349A6" w:rsidRPr="00B75AE9" w14:paraId="712FF65A" w14:textId="77777777" w:rsidTr="006349A6">
        <w:tc>
          <w:tcPr>
            <w:tcW w:w="1223" w:type="dxa"/>
          </w:tcPr>
          <w:p w14:paraId="6BA93095" w14:textId="4C48719F" w:rsidR="006349A6" w:rsidRPr="008960D7" w:rsidRDefault="001518DE" w:rsidP="00E73DA6">
            <w:pPr>
              <w:ind w:hanging="709"/>
              <w:jc w:val="center"/>
              <w:rPr>
                <w:smallCaps w:val="0"/>
              </w:rPr>
            </w:pPr>
            <w:r>
              <w:rPr>
                <w:smallCaps w:val="0"/>
              </w:rPr>
              <w:t>2016</w:t>
            </w:r>
          </w:p>
        </w:tc>
        <w:tc>
          <w:tcPr>
            <w:tcW w:w="6285" w:type="dxa"/>
          </w:tcPr>
          <w:p w14:paraId="54B9A65C" w14:textId="05438312" w:rsidR="006349A6" w:rsidRPr="008960D7" w:rsidRDefault="001518DE" w:rsidP="001B16B9">
            <w:pPr>
              <w:ind w:hanging="709"/>
              <w:rPr>
                <w:smallCaps w:val="0"/>
              </w:rPr>
            </w:pPr>
            <w:r>
              <w:rPr>
                <w:smallCaps w:val="0"/>
              </w:rPr>
              <w:t>Ane Tronrud</w:t>
            </w:r>
          </w:p>
        </w:tc>
      </w:tr>
      <w:tr w:rsidR="006349A6" w:rsidRPr="00B75AE9" w14:paraId="41699491" w14:textId="77777777" w:rsidTr="006349A6">
        <w:tc>
          <w:tcPr>
            <w:tcW w:w="1223" w:type="dxa"/>
          </w:tcPr>
          <w:p w14:paraId="4BC9197C" w14:textId="67CCF296" w:rsidR="006349A6" w:rsidRPr="008960D7" w:rsidRDefault="002D5F39" w:rsidP="00E73DA6">
            <w:pPr>
              <w:ind w:hanging="709"/>
              <w:jc w:val="center"/>
              <w:rPr>
                <w:smallCaps w:val="0"/>
              </w:rPr>
            </w:pPr>
            <w:r>
              <w:rPr>
                <w:smallCaps w:val="0"/>
              </w:rPr>
              <w:t>2019</w:t>
            </w:r>
          </w:p>
        </w:tc>
        <w:tc>
          <w:tcPr>
            <w:tcW w:w="6285" w:type="dxa"/>
          </w:tcPr>
          <w:p w14:paraId="7CE3921E" w14:textId="287631F5" w:rsidR="006349A6" w:rsidRPr="008960D7" w:rsidRDefault="002D5F39" w:rsidP="008960D7">
            <w:pPr>
              <w:ind w:hanging="709"/>
              <w:rPr>
                <w:smallCaps w:val="0"/>
              </w:rPr>
            </w:pPr>
            <w:r w:rsidRPr="002D5F39">
              <w:rPr>
                <w:smallCaps w:val="0"/>
              </w:rPr>
              <w:t>Magnus Svendsson Røsand</w:t>
            </w:r>
            <w:r>
              <w:rPr>
                <w:smallCaps w:val="0"/>
              </w:rPr>
              <w:t>, fra Larvik</w:t>
            </w:r>
          </w:p>
        </w:tc>
      </w:tr>
    </w:tbl>
    <w:p w14:paraId="73672114" w14:textId="77777777" w:rsidR="00255C38" w:rsidRDefault="00255C38" w:rsidP="0042664A">
      <w:pPr>
        <w:rPr>
          <w:rFonts w:asciiTheme="majorHAnsi" w:eastAsiaTheme="majorEastAsia" w:hAnsiTheme="majorHAnsi" w:cstheme="majorBidi"/>
          <w:color w:val="2F5496" w:themeColor="accent1" w:themeShade="BF"/>
          <w:sz w:val="26"/>
          <w:szCs w:val="26"/>
        </w:rPr>
      </w:pPr>
      <w:r>
        <w:br w:type="page"/>
      </w:r>
    </w:p>
    <w:p w14:paraId="45CDE8C6" w14:textId="40385C2C" w:rsidR="00CD4CB8" w:rsidRDefault="002D1ED9" w:rsidP="005F67C1">
      <w:pPr>
        <w:pStyle w:val="Overskrift1"/>
      </w:pPr>
      <w:bookmarkStart w:id="127" w:name="_Toc27473791"/>
      <w:r>
        <w:lastRenderedPageBreak/>
        <w:t xml:space="preserve">Vedlegg </w:t>
      </w:r>
      <w:r w:rsidR="00A04ADA">
        <w:t>10</w:t>
      </w:r>
      <w:r>
        <w:t xml:space="preserve"> - </w:t>
      </w:r>
      <w:r w:rsidR="00CD4CB8" w:rsidRPr="00520BE7">
        <w:t>Deltagere på Summer Camps</w:t>
      </w:r>
      <w:bookmarkEnd w:id="126"/>
      <w:bookmarkEnd w:id="127"/>
    </w:p>
    <w:p w14:paraId="71A5B738" w14:textId="78710E5C" w:rsidR="00214329" w:rsidRDefault="00214329" w:rsidP="0042664A">
      <w:pPr>
        <w:rPr>
          <w:lang w:eastAsia="nb-NO"/>
        </w:rPr>
      </w:pPr>
    </w:p>
    <w:p w14:paraId="2440D7AF" w14:textId="35F95BA1" w:rsidR="00186780" w:rsidRDefault="00E41429" w:rsidP="0042664A">
      <w:pPr>
        <w:rPr>
          <w:lang w:eastAsia="nb-NO"/>
        </w:rPr>
      </w:pPr>
      <w:r>
        <w:rPr>
          <w:lang w:eastAsia="nb-NO"/>
        </w:rPr>
        <w:t>Følgende er «funnet» etter en gjennomgang av månedsbrevene på hjemmesiden vår.</w:t>
      </w:r>
    </w:p>
    <w:p w14:paraId="3A3CF6BF" w14:textId="77777777" w:rsidR="006F6926" w:rsidRDefault="006F6926" w:rsidP="0042664A">
      <w:pPr>
        <w:rPr>
          <w:lang w:eastAsia="nb-NO"/>
        </w:rPr>
      </w:pPr>
    </w:p>
    <w:tbl>
      <w:tblPr>
        <w:tblStyle w:val="Tabellrutenett"/>
        <w:tblW w:w="0" w:type="auto"/>
        <w:tblInd w:w="709" w:type="dxa"/>
        <w:tblLook w:val="04A0" w:firstRow="1" w:lastRow="0" w:firstColumn="1" w:lastColumn="0" w:noHBand="0" w:noVBand="1"/>
      </w:tblPr>
      <w:tblGrid>
        <w:gridCol w:w="1223"/>
        <w:gridCol w:w="2418"/>
        <w:gridCol w:w="2817"/>
      </w:tblGrid>
      <w:tr w:rsidR="00675EBF" w14:paraId="2B290DC0" w14:textId="031B8395" w:rsidTr="000D19BA">
        <w:tc>
          <w:tcPr>
            <w:tcW w:w="1223" w:type="dxa"/>
          </w:tcPr>
          <w:p w14:paraId="6467FDC6" w14:textId="77777777" w:rsidR="00675EBF" w:rsidRPr="00367A18" w:rsidRDefault="00675EBF" w:rsidP="00367A18">
            <w:pPr>
              <w:ind w:hanging="709"/>
              <w:rPr>
                <w:b/>
                <w:bCs/>
                <w:smallCaps w:val="0"/>
                <w:sz w:val="22"/>
                <w:szCs w:val="22"/>
              </w:rPr>
            </w:pPr>
            <w:bookmarkStart w:id="128" w:name="_Toc16545065"/>
            <w:r w:rsidRPr="00367A18">
              <w:rPr>
                <w:b/>
                <w:bCs/>
                <w:smallCaps w:val="0"/>
                <w:sz w:val="22"/>
                <w:szCs w:val="22"/>
              </w:rPr>
              <w:t>År</w:t>
            </w:r>
          </w:p>
        </w:tc>
        <w:tc>
          <w:tcPr>
            <w:tcW w:w="2418" w:type="dxa"/>
          </w:tcPr>
          <w:p w14:paraId="047F8540" w14:textId="77777777" w:rsidR="00675EBF" w:rsidRPr="00367A18" w:rsidRDefault="00675EBF" w:rsidP="00367A18">
            <w:pPr>
              <w:ind w:hanging="763"/>
              <w:rPr>
                <w:b/>
                <w:bCs/>
                <w:smallCaps w:val="0"/>
                <w:sz w:val="22"/>
                <w:szCs w:val="22"/>
              </w:rPr>
            </w:pPr>
            <w:r w:rsidRPr="00367A18">
              <w:rPr>
                <w:b/>
                <w:bCs/>
                <w:smallCaps w:val="0"/>
                <w:sz w:val="22"/>
                <w:szCs w:val="22"/>
              </w:rPr>
              <w:t>Fra vår klubb</w:t>
            </w:r>
          </w:p>
        </w:tc>
        <w:tc>
          <w:tcPr>
            <w:tcW w:w="2817" w:type="dxa"/>
          </w:tcPr>
          <w:p w14:paraId="2B27A671" w14:textId="0F4407D5" w:rsidR="00675EBF" w:rsidRPr="00367A18" w:rsidRDefault="00675EBF" w:rsidP="00367A18">
            <w:pPr>
              <w:ind w:hanging="783"/>
              <w:rPr>
                <w:b/>
                <w:bCs/>
                <w:smallCaps w:val="0"/>
                <w:sz w:val="22"/>
                <w:szCs w:val="22"/>
              </w:rPr>
            </w:pPr>
            <w:r w:rsidRPr="00367A18">
              <w:rPr>
                <w:b/>
                <w:bCs/>
                <w:smallCaps w:val="0"/>
                <w:sz w:val="22"/>
                <w:szCs w:val="22"/>
              </w:rPr>
              <w:t>Hvor</w:t>
            </w:r>
          </w:p>
        </w:tc>
      </w:tr>
      <w:tr w:rsidR="00675EBF" w14:paraId="3333E65A" w14:textId="1E528A24" w:rsidTr="000D19BA">
        <w:tc>
          <w:tcPr>
            <w:tcW w:w="1223" w:type="dxa"/>
          </w:tcPr>
          <w:p w14:paraId="7171B37F" w14:textId="66E52A4A" w:rsidR="00675EBF" w:rsidRPr="00367A18" w:rsidRDefault="00675EBF" w:rsidP="00367A18">
            <w:pPr>
              <w:ind w:hanging="709"/>
              <w:rPr>
                <w:smallCaps w:val="0"/>
                <w:sz w:val="22"/>
                <w:szCs w:val="22"/>
              </w:rPr>
            </w:pPr>
            <w:r w:rsidRPr="00367A18">
              <w:rPr>
                <w:smallCaps w:val="0"/>
                <w:sz w:val="22"/>
                <w:szCs w:val="22"/>
              </w:rPr>
              <w:t>1985</w:t>
            </w:r>
          </w:p>
        </w:tc>
        <w:tc>
          <w:tcPr>
            <w:tcW w:w="2418" w:type="dxa"/>
          </w:tcPr>
          <w:p w14:paraId="31FFF1AB" w14:textId="44E75F92" w:rsidR="00675EBF" w:rsidRPr="00367A18" w:rsidRDefault="00675EBF" w:rsidP="00367A18">
            <w:pPr>
              <w:ind w:hanging="763"/>
              <w:rPr>
                <w:smallCaps w:val="0"/>
                <w:sz w:val="22"/>
                <w:szCs w:val="22"/>
              </w:rPr>
            </w:pPr>
            <w:r w:rsidRPr="00367A18">
              <w:rPr>
                <w:smallCaps w:val="0"/>
                <w:sz w:val="22"/>
                <w:szCs w:val="22"/>
              </w:rPr>
              <w:t>Hans Fæste</w:t>
            </w:r>
          </w:p>
        </w:tc>
        <w:tc>
          <w:tcPr>
            <w:tcW w:w="2817" w:type="dxa"/>
          </w:tcPr>
          <w:p w14:paraId="42E70191" w14:textId="7317261B" w:rsidR="00675EBF" w:rsidRPr="00367A18" w:rsidRDefault="00675EBF" w:rsidP="00367A18">
            <w:pPr>
              <w:ind w:hanging="783"/>
              <w:rPr>
                <w:smallCaps w:val="0"/>
                <w:sz w:val="22"/>
                <w:szCs w:val="22"/>
              </w:rPr>
            </w:pPr>
            <w:r w:rsidRPr="00367A18">
              <w:rPr>
                <w:smallCaps w:val="0"/>
                <w:sz w:val="22"/>
                <w:szCs w:val="22"/>
              </w:rPr>
              <w:t>Finland</w:t>
            </w:r>
          </w:p>
        </w:tc>
      </w:tr>
      <w:tr w:rsidR="00675EBF" w14:paraId="61A1CB3B" w14:textId="77777777" w:rsidTr="000D19BA">
        <w:tc>
          <w:tcPr>
            <w:tcW w:w="1223" w:type="dxa"/>
          </w:tcPr>
          <w:p w14:paraId="2F16DC95" w14:textId="7E3BB3EE" w:rsidR="00675EBF" w:rsidRPr="00367A18" w:rsidRDefault="00675EBF" w:rsidP="00367A18">
            <w:pPr>
              <w:ind w:hanging="709"/>
              <w:rPr>
                <w:smallCaps w:val="0"/>
                <w:sz w:val="22"/>
                <w:szCs w:val="22"/>
              </w:rPr>
            </w:pPr>
            <w:r>
              <w:rPr>
                <w:smallCaps w:val="0"/>
                <w:sz w:val="22"/>
                <w:szCs w:val="22"/>
              </w:rPr>
              <w:t>2001</w:t>
            </w:r>
          </w:p>
        </w:tc>
        <w:tc>
          <w:tcPr>
            <w:tcW w:w="2418" w:type="dxa"/>
          </w:tcPr>
          <w:p w14:paraId="1B191F11" w14:textId="2B325738" w:rsidR="00675EBF" w:rsidRPr="00367A18" w:rsidRDefault="00675EBF" w:rsidP="00367A18">
            <w:pPr>
              <w:ind w:hanging="763"/>
              <w:rPr>
                <w:smallCaps w:val="0"/>
                <w:sz w:val="22"/>
                <w:szCs w:val="22"/>
              </w:rPr>
            </w:pPr>
            <w:r>
              <w:rPr>
                <w:smallCaps w:val="0"/>
                <w:sz w:val="22"/>
                <w:szCs w:val="22"/>
              </w:rPr>
              <w:t>Sigbjørn Jacobsen</w:t>
            </w:r>
          </w:p>
        </w:tc>
        <w:tc>
          <w:tcPr>
            <w:tcW w:w="2817" w:type="dxa"/>
          </w:tcPr>
          <w:p w14:paraId="2DC987F9" w14:textId="48A29794" w:rsidR="00675EBF" w:rsidRPr="00367A18" w:rsidRDefault="00675EBF" w:rsidP="00367A18">
            <w:pPr>
              <w:ind w:hanging="783"/>
              <w:rPr>
                <w:smallCaps w:val="0"/>
                <w:sz w:val="22"/>
                <w:szCs w:val="22"/>
              </w:rPr>
            </w:pPr>
            <w:r>
              <w:rPr>
                <w:smallCaps w:val="0"/>
                <w:sz w:val="22"/>
                <w:szCs w:val="22"/>
              </w:rPr>
              <w:t>Tyrkia</w:t>
            </w:r>
          </w:p>
        </w:tc>
      </w:tr>
      <w:tr w:rsidR="00675EBF" w14:paraId="2EA263A6" w14:textId="77777777" w:rsidTr="000D19BA">
        <w:tc>
          <w:tcPr>
            <w:tcW w:w="1223" w:type="dxa"/>
          </w:tcPr>
          <w:p w14:paraId="16FE7F43" w14:textId="1EC928A6" w:rsidR="00675EBF" w:rsidRPr="00367A18" w:rsidRDefault="00675EBF" w:rsidP="00367A18">
            <w:pPr>
              <w:ind w:hanging="709"/>
              <w:rPr>
                <w:smallCaps w:val="0"/>
                <w:sz w:val="22"/>
                <w:szCs w:val="22"/>
              </w:rPr>
            </w:pPr>
            <w:r>
              <w:rPr>
                <w:smallCaps w:val="0"/>
                <w:sz w:val="22"/>
                <w:szCs w:val="22"/>
              </w:rPr>
              <w:t>2003</w:t>
            </w:r>
          </w:p>
        </w:tc>
        <w:tc>
          <w:tcPr>
            <w:tcW w:w="2418" w:type="dxa"/>
          </w:tcPr>
          <w:p w14:paraId="3C64E53D" w14:textId="66B308BC" w:rsidR="00675EBF" w:rsidRPr="00367A18" w:rsidRDefault="00675EBF" w:rsidP="00367A18">
            <w:pPr>
              <w:ind w:hanging="763"/>
              <w:rPr>
                <w:smallCaps w:val="0"/>
                <w:sz w:val="22"/>
                <w:szCs w:val="22"/>
              </w:rPr>
            </w:pPr>
            <w:r>
              <w:rPr>
                <w:smallCaps w:val="0"/>
                <w:sz w:val="22"/>
                <w:szCs w:val="22"/>
              </w:rPr>
              <w:t>Elin Tveito</w:t>
            </w:r>
          </w:p>
        </w:tc>
        <w:tc>
          <w:tcPr>
            <w:tcW w:w="2817" w:type="dxa"/>
          </w:tcPr>
          <w:p w14:paraId="05BB1BF9" w14:textId="215B0EF0" w:rsidR="00675EBF" w:rsidRPr="00367A18" w:rsidRDefault="00675EBF" w:rsidP="00367A18">
            <w:pPr>
              <w:ind w:hanging="783"/>
              <w:rPr>
                <w:smallCaps w:val="0"/>
                <w:sz w:val="22"/>
                <w:szCs w:val="22"/>
              </w:rPr>
            </w:pPr>
            <w:r>
              <w:rPr>
                <w:smallCaps w:val="0"/>
                <w:sz w:val="22"/>
                <w:szCs w:val="22"/>
              </w:rPr>
              <w:t>Frankrike, Nice</w:t>
            </w:r>
          </w:p>
        </w:tc>
      </w:tr>
      <w:tr w:rsidR="00675EBF" w14:paraId="6F22E569" w14:textId="77777777" w:rsidTr="000D19BA">
        <w:tc>
          <w:tcPr>
            <w:tcW w:w="1223" w:type="dxa"/>
          </w:tcPr>
          <w:p w14:paraId="69FA17B7" w14:textId="6D88DBA3" w:rsidR="00675EBF" w:rsidRPr="00367A18" w:rsidRDefault="00675EBF" w:rsidP="00367A18">
            <w:pPr>
              <w:ind w:hanging="709"/>
              <w:rPr>
                <w:smallCaps w:val="0"/>
                <w:sz w:val="22"/>
                <w:szCs w:val="22"/>
              </w:rPr>
            </w:pPr>
            <w:r>
              <w:rPr>
                <w:smallCaps w:val="0"/>
                <w:sz w:val="22"/>
                <w:szCs w:val="22"/>
              </w:rPr>
              <w:t>2003</w:t>
            </w:r>
          </w:p>
        </w:tc>
        <w:tc>
          <w:tcPr>
            <w:tcW w:w="2418" w:type="dxa"/>
          </w:tcPr>
          <w:p w14:paraId="3A6CC00A" w14:textId="5AA6B026" w:rsidR="00675EBF" w:rsidRPr="00367A18" w:rsidRDefault="00675EBF" w:rsidP="00367A18">
            <w:pPr>
              <w:ind w:hanging="763"/>
              <w:rPr>
                <w:smallCaps w:val="0"/>
                <w:sz w:val="22"/>
                <w:szCs w:val="22"/>
              </w:rPr>
            </w:pPr>
            <w:r>
              <w:rPr>
                <w:smallCaps w:val="0"/>
                <w:sz w:val="22"/>
                <w:szCs w:val="22"/>
              </w:rPr>
              <w:t>Regine Solberg</w:t>
            </w:r>
          </w:p>
        </w:tc>
        <w:tc>
          <w:tcPr>
            <w:tcW w:w="2817" w:type="dxa"/>
          </w:tcPr>
          <w:p w14:paraId="7910236F" w14:textId="7C35B1D8" w:rsidR="00675EBF" w:rsidRPr="00367A18" w:rsidRDefault="00675EBF" w:rsidP="00367A18">
            <w:pPr>
              <w:ind w:hanging="783"/>
              <w:rPr>
                <w:smallCaps w:val="0"/>
                <w:sz w:val="22"/>
                <w:szCs w:val="22"/>
              </w:rPr>
            </w:pPr>
            <w:r>
              <w:rPr>
                <w:smallCaps w:val="0"/>
                <w:sz w:val="22"/>
                <w:szCs w:val="22"/>
              </w:rPr>
              <w:t>England</w:t>
            </w:r>
          </w:p>
        </w:tc>
      </w:tr>
      <w:tr w:rsidR="00675EBF" w14:paraId="73837A9D" w14:textId="77777777" w:rsidTr="000D19BA">
        <w:tc>
          <w:tcPr>
            <w:tcW w:w="1223" w:type="dxa"/>
          </w:tcPr>
          <w:p w14:paraId="1A55F153" w14:textId="0936A2CE" w:rsidR="00675EBF" w:rsidRPr="00367A18" w:rsidRDefault="00675EBF" w:rsidP="00367A18">
            <w:pPr>
              <w:ind w:hanging="709"/>
              <w:rPr>
                <w:smallCaps w:val="0"/>
                <w:sz w:val="22"/>
                <w:szCs w:val="22"/>
              </w:rPr>
            </w:pPr>
            <w:r>
              <w:rPr>
                <w:smallCaps w:val="0"/>
                <w:sz w:val="22"/>
                <w:szCs w:val="22"/>
              </w:rPr>
              <w:t>2003</w:t>
            </w:r>
          </w:p>
        </w:tc>
        <w:tc>
          <w:tcPr>
            <w:tcW w:w="2418" w:type="dxa"/>
          </w:tcPr>
          <w:p w14:paraId="6E17C9CD" w14:textId="0ED6E6EC" w:rsidR="00675EBF" w:rsidRPr="00367A18" w:rsidRDefault="00675EBF" w:rsidP="00367A18">
            <w:pPr>
              <w:ind w:hanging="763"/>
              <w:rPr>
                <w:smallCaps w:val="0"/>
                <w:sz w:val="22"/>
                <w:szCs w:val="22"/>
              </w:rPr>
            </w:pPr>
            <w:r>
              <w:rPr>
                <w:smallCaps w:val="0"/>
                <w:sz w:val="22"/>
                <w:szCs w:val="22"/>
              </w:rPr>
              <w:t>Marte Løvald Andresen</w:t>
            </w:r>
          </w:p>
        </w:tc>
        <w:tc>
          <w:tcPr>
            <w:tcW w:w="2817" w:type="dxa"/>
          </w:tcPr>
          <w:p w14:paraId="21A5B6B5" w14:textId="4A7CE87C" w:rsidR="00675EBF" w:rsidRPr="00367A18" w:rsidRDefault="00675EBF" w:rsidP="00367A18">
            <w:pPr>
              <w:ind w:hanging="783"/>
              <w:rPr>
                <w:smallCaps w:val="0"/>
                <w:sz w:val="22"/>
                <w:szCs w:val="22"/>
              </w:rPr>
            </w:pPr>
            <w:r>
              <w:rPr>
                <w:smallCaps w:val="0"/>
                <w:sz w:val="22"/>
                <w:szCs w:val="22"/>
              </w:rPr>
              <w:t>Tsjekkia</w:t>
            </w:r>
          </w:p>
        </w:tc>
      </w:tr>
      <w:tr w:rsidR="00675EBF" w14:paraId="0F96CD00" w14:textId="77777777" w:rsidTr="000D19BA">
        <w:tc>
          <w:tcPr>
            <w:tcW w:w="1223" w:type="dxa"/>
          </w:tcPr>
          <w:p w14:paraId="1603C90E" w14:textId="2BA4A462" w:rsidR="00675EBF" w:rsidRPr="00367A18" w:rsidRDefault="00675EBF" w:rsidP="00367A18">
            <w:pPr>
              <w:ind w:hanging="709"/>
              <w:rPr>
                <w:smallCaps w:val="0"/>
                <w:sz w:val="22"/>
                <w:szCs w:val="22"/>
              </w:rPr>
            </w:pPr>
            <w:r>
              <w:rPr>
                <w:smallCaps w:val="0"/>
                <w:sz w:val="22"/>
                <w:szCs w:val="22"/>
              </w:rPr>
              <w:t>2004</w:t>
            </w:r>
          </w:p>
        </w:tc>
        <w:tc>
          <w:tcPr>
            <w:tcW w:w="2418" w:type="dxa"/>
          </w:tcPr>
          <w:p w14:paraId="2A44E6D8" w14:textId="24320E7C" w:rsidR="00675EBF" w:rsidRPr="00367A18" w:rsidRDefault="00675EBF" w:rsidP="00367A18">
            <w:pPr>
              <w:ind w:hanging="763"/>
              <w:rPr>
                <w:smallCaps w:val="0"/>
                <w:sz w:val="22"/>
                <w:szCs w:val="22"/>
              </w:rPr>
            </w:pPr>
            <w:r>
              <w:rPr>
                <w:smallCaps w:val="0"/>
                <w:sz w:val="22"/>
                <w:szCs w:val="22"/>
              </w:rPr>
              <w:t>Marte Løvald Andresen</w:t>
            </w:r>
          </w:p>
        </w:tc>
        <w:tc>
          <w:tcPr>
            <w:tcW w:w="2817" w:type="dxa"/>
          </w:tcPr>
          <w:p w14:paraId="3058AE42" w14:textId="1502BFE1" w:rsidR="00675EBF" w:rsidRPr="00367A18" w:rsidRDefault="00675EBF" w:rsidP="00367A18">
            <w:pPr>
              <w:ind w:hanging="783"/>
              <w:rPr>
                <w:smallCaps w:val="0"/>
                <w:sz w:val="22"/>
                <w:szCs w:val="22"/>
              </w:rPr>
            </w:pPr>
            <w:r>
              <w:rPr>
                <w:smallCaps w:val="0"/>
                <w:sz w:val="22"/>
                <w:szCs w:val="22"/>
              </w:rPr>
              <w:t>Nederland</w:t>
            </w:r>
          </w:p>
        </w:tc>
      </w:tr>
      <w:tr w:rsidR="00675EBF" w14:paraId="4ACB3D8F" w14:textId="3574F0DB" w:rsidTr="000D19BA">
        <w:tc>
          <w:tcPr>
            <w:tcW w:w="1223" w:type="dxa"/>
          </w:tcPr>
          <w:p w14:paraId="6918D9E4" w14:textId="68650C1F" w:rsidR="00675EBF" w:rsidRPr="00367A18" w:rsidRDefault="00675EBF" w:rsidP="00074413">
            <w:pPr>
              <w:ind w:hanging="709"/>
              <w:rPr>
                <w:smallCaps w:val="0"/>
                <w:sz w:val="22"/>
                <w:szCs w:val="22"/>
              </w:rPr>
            </w:pPr>
            <w:r w:rsidRPr="00F63DC3">
              <w:rPr>
                <w:smallCaps w:val="0"/>
                <w:sz w:val="22"/>
                <w:szCs w:val="22"/>
              </w:rPr>
              <w:t>2004</w:t>
            </w:r>
          </w:p>
        </w:tc>
        <w:tc>
          <w:tcPr>
            <w:tcW w:w="2418" w:type="dxa"/>
          </w:tcPr>
          <w:p w14:paraId="796BFFCD" w14:textId="508EF68C" w:rsidR="00675EBF" w:rsidRPr="00367A18" w:rsidRDefault="00675EBF" w:rsidP="00074413">
            <w:pPr>
              <w:ind w:hanging="763"/>
              <w:rPr>
                <w:smallCaps w:val="0"/>
                <w:sz w:val="22"/>
                <w:szCs w:val="22"/>
              </w:rPr>
            </w:pPr>
            <w:r>
              <w:rPr>
                <w:smallCaps w:val="0"/>
                <w:sz w:val="22"/>
                <w:szCs w:val="22"/>
              </w:rPr>
              <w:t>Anne Westbye</w:t>
            </w:r>
          </w:p>
        </w:tc>
        <w:tc>
          <w:tcPr>
            <w:tcW w:w="2817" w:type="dxa"/>
          </w:tcPr>
          <w:p w14:paraId="3F4164F7" w14:textId="3F1A12DE" w:rsidR="00675EBF" w:rsidRPr="00367A18" w:rsidRDefault="00675EBF" w:rsidP="00074413">
            <w:pPr>
              <w:ind w:hanging="783"/>
              <w:rPr>
                <w:smallCaps w:val="0"/>
                <w:sz w:val="22"/>
                <w:szCs w:val="22"/>
              </w:rPr>
            </w:pPr>
            <w:r>
              <w:rPr>
                <w:smallCaps w:val="0"/>
                <w:sz w:val="22"/>
                <w:szCs w:val="22"/>
              </w:rPr>
              <w:t>Estland</w:t>
            </w:r>
          </w:p>
        </w:tc>
      </w:tr>
      <w:tr w:rsidR="00675EBF" w14:paraId="40F2FFCE" w14:textId="1AD19A9B" w:rsidTr="000D19BA">
        <w:tc>
          <w:tcPr>
            <w:tcW w:w="1223" w:type="dxa"/>
          </w:tcPr>
          <w:p w14:paraId="72056B04" w14:textId="078EFA20" w:rsidR="00675EBF" w:rsidRPr="00367A18" w:rsidRDefault="00675EBF" w:rsidP="00074413">
            <w:pPr>
              <w:ind w:hanging="709"/>
              <w:rPr>
                <w:smallCaps w:val="0"/>
                <w:sz w:val="22"/>
                <w:szCs w:val="22"/>
              </w:rPr>
            </w:pPr>
            <w:r w:rsidRPr="00F63DC3">
              <w:rPr>
                <w:smallCaps w:val="0"/>
                <w:sz w:val="22"/>
                <w:szCs w:val="22"/>
              </w:rPr>
              <w:t>2004</w:t>
            </w:r>
          </w:p>
        </w:tc>
        <w:tc>
          <w:tcPr>
            <w:tcW w:w="2418" w:type="dxa"/>
          </w:tcPr>
          <w:p w14:paraId="54E77103" w14:textId="774382AA" w:rsidR="00675EBF" w:rsidRPr="00367A18" w:rsidRDefault="00675EBF" w:rsidP="00074413">
            <w:pPr>
              <w:ind w:hanging="763"/>
              <w:rPr>
                <w:smallCaps w:val="0"/>
                <w:sz w:val="22"/>
                <w:szCs w:val="22"/>
              </w:rPr>
            </w:pPr>
            <w:r>
              <w:rPr>
                <w:smallCaps w:val="0"/>
                <w:sz w:val="22"/>
                <w:szCs w:val="22"/>
              </w:rPr>
              <w:t>Ole Johan Klingan</w:t>
            </w:r>
          </w:p>
        </w:tc>
        <w:tc>
          <w:tcPr>
            <w:tcW w:w="2817" w:type="dxa"/>
          </w:tcPr>
          <w:p w14:paraId="4DE763F8" w14:textId="624E0DC2" w:rsidR="00675EBF" w:rsidRPr="00367A18" w:rsidRDefault="00675EBF" w:rsidP="00074413">
            <w:pPr>
              <w:ind w:hanging="783"/>
              <w:rPr>
                <w:smallCaps w:val="0"/>
                <w:sz w:val="22"/>
                <w:szCs w:val="22"/>
              </w:rPr>
            </w:pPr>
            <w:r>
              <w:rPr>
                <w:smallCaps w:val="0"/>
                <w:sz w:val="22"/>
                <w:szCs w:val="22"/>
              </w:rPr>
              <w:t>Ungarn</w:t>
            </w:r>
          </w:p>
        </w:tc>
      </w:tr>
      <w:tr w:rsidR="00675EBF" w14:paraId="55E003CD" w14:textId="131B76D8" w:rsidTr="000D19BA">
        <w:tc>
          <w:tcPr>
            <w:tcW w:w="1223" w:type="dxa"/>
          </w:tcPr>
          <w:p w14:paraId="454C4C17" w14:textId="56B0E060" w:rsidR="00675EBF" w:rsidRPr="00367A18" w:rsidRDefault="00675EBF" w:rsidP="00367A18">
            <w:pPr>
              <w:ind w:hanging="709"/>
              <w:rPr>
                <w:smallCaps w:val="0"/>
                <w:sz w:val="22"/>
                <w:szCs w:val="22"/>
              </w:rPr>
            </w:pPr>
            <w:r>
              <w:rPr>
                <w:smallCaps w:val="0"/>
                <w:sz w:val="22"/>
                <w:szCs w:val="22"/>
              </w:rPr>
              <w:t>2007</w:t>
            </w:r>
          </w:p>
        </w:tc>
        <w:tc>
          <w:tcPr>
            <w:tcW w:w="2418" w:type="dxa"/>
          </w:tcPr>
          <w:p w14:paraId="1B0FE86C" w14:textId="165539A7" w:rsidR="00675EBF" w:rsidRPr="00367A18" w:rsidRDefault="00675EBF" w:rsidP="00367A18">
            <w:pPr>
              <w:ind w:hanging="763"/>
              <w:rPr>
                <w:smallCaps w:val="0"/>
                <w:sz w:val="22"/>
                <w:szCs w:val="22"/>
              </w:rPr>
            </w:pPr>
            <w:r>
              <w:rPr>
                <w:smallCaps w:val="0"/>
                <w:sz w:val="22"/>
                <w:szCs w:val="22"/>
              </w:rPr>
              <w:t>Kaia Felix Sønslien</w:t>
            </w:r>
          </w:p>
        </w:tc>
        <w:tc>
          <w:tcPr>
            <w:tcW w:w="2817" w:type="dxa"/>
          </w:tcPr>
          <w:p w14:paraId="4C543773" w14:textId="608D908D" w:rsidR="00675EBF" w:rsidRPr="00367A18" w:rsidRDefault="00675EBF" w:rsidP="00367A18">
            <w:pPr>
              <w:ind w:hanging="783"/>
              <w:rPr>
                <w:smallCaps w:val="0"/>
                <w:sz w:val="22"/>
                <w:szCs w:val="22"/>
              </w:rPr>
            </w:pPr>
            <w:r>
              <w:rPr>
                <w:smallCaps w:val="0"/>
                <w:sz w:val="22"/>
                <w:szCs w:val="22"/>
              </w:rPr>
              <w:t>Milano, Italia</w:t>
            </w:r>
          </w:p>
        </w:tc>
      </w:tr>
      <w:tr w:rsidR="00675EBF" w14:paraId="28419599" w14:textId="069939BA" w:rsidTr="000D19BA">
        <w:tc>
          <w:tcPr>
            <w:tcW w:w="1223" w:type="dxa"/>
          </w:tcPr>
          <w:p w14:paraId="0DFEC530" w14:textId="5889F6E7" w:rsidR="00675EBF" w:rsidRPr="00367A18" w:rsidRDefault="00675EBF" w:rsidP="00367A18">
            <w:pPr>
              <w:ind w:hanging="709"/>
              <w:rPr>
                <w:smallCaps w:val="0"/>
                <w:sz w:val="22"/>
                <w:szCs w:val="22"/>
              </w:rPr>
            </w:pPr>
            <w:r>
              <w:rPr>
                <w:smallCaps w:val="0"/>
                <w:sz w:val="22"/>
                <w:szCs w:val="22"/>
              </w:rPr>
              <w:t>2007</w:t>
            </w:r>
          </w:p>
        </w:tc>
        <w:tc>
          <w:tcPr>
            <w:tcW w:w="2418" w:type="dxa"/>
          </w:tcPr>
          <w:p w14:paraId="01DF83A1" w14:textId="71BABBF2" w:rsidR="00675EBF" w:rsidRPr="00367A18" w:rsidRDefault="00675EBF" w:rsidP="00367A18">
            <w:pPr>
              <w:ind w:hanging="763"/>
              <w:rPr>
                <w:smallCaps w:val="0"/>
                <w:sz w:val="22"/>
                <w:szCs w:val="22"/>
              </w:rPr>
            </w:pPr>
            <w:r>
              <w:rPr>
                <w:smallCaps w:val="0"/>
                <w:sz w:val="22"/>
                <w:szCs w:val="22"/>
              </w:rPr>
              <w:t>Mari Løvald Andresen</w:t>
            </w:r>
          </w:p>
        </w:tc>
        <w:tc>
          <w:tcPr>
            <w:tcW w:w="2817" w:type="dxa"/>
          </w:tcPr>
          <w:p w14:paraId="76C96C03" w14:textId="7C7B7FEC" w:rsidR="00675EBF" w:rsidRPr="00367A18" w:rsidRDefault="00675EBF" w:rsidP="00367A18">
            <w:pPr>
              <w:ind w:hanging="783"/>
              <w:rPr>
                <w:smallCaps w:val="0"/>
                <w:sz w:val="22"/>
                <w:szCs w:val="22"/>
              </w:rPr>
            </w:pPr>
            <w:r>
              <w:rPr>
                <w:smallCaps w:val="0"/>
                <w:sz w:val="22"/>
                <w:szCs w:val="22"/>
              </w:rPr>
              <w:t>Como, Italia</w:t>
            </w:r>
          </w:p>
        </w:tc>
      </w:tr>
      <w:tr w:rsidR="00675EBF" w14:paraId="18B146A2" w14:textId="3F5A7FCC" w:rsidTr="000D19BA">
        <w:tc>
          <w:tcPr>
            <w:tcW w:w="1223" w:type="dxa"/>
          </w:tcPr>
          <w:p w14:paraId="7714C55A" w14:textId="202758D2" w:rsidR="00675EBF" w:rsidRPr="00367A18" w:rsidRDefault="00675EBF" w:rsidP="00367A18">
            <w:pPr>
              <w:ind w:hanging="709"/>
              <w:rPr>
                <w:smallCaps w:val="0"/>
                <w:sz w:val="22"/>
                <w:szCs w:val="22"/>
              </w:rPr>
            </w:pPr>
            <w:r>
              <w:rPr>
                <w:smallCaps w:val="0"/>
                <w:sz w:val="22"/>
                <w:szCs w:val="22"/>
              </w:rPr>
              <w:t>2007</w:t>
            </w:r>
          </w:p>
        </w:tc>
        <w:tc>
          <w:tcPr>
            <w:tcW w:w="2418" w:type="dxa"/>
          </w:tcPr>
          <w:p w14:paraId="72E4056E" w14:textId="3AA05071" w:rsidR="00675EBF" w:rsidRPr="00367A18" w:rsidRDefault="00675EBF" w:rsidP="00367A18">
            <w:pPr>
              <w:ind w:hanging="763"/>
              <w:rPr>
                <w:smallCaps w:val="0"/>
                <w:sz w:val="22"/>
                <w:szCs w:val="22"/>
              </w:rPr>
            </w:pPr>
            <w:r>
              <w:rPr>
                <w:smallCaps w:val="0"/>
                <w:sz w:val="22"/>
                <w:szCs w:val="22"/>
              </w:rPr>
              <w:t>Kristine Klingan Ekeli</w:t>
            </w:r>
          </w:p>
        </w:tc>
        <w:tc>
          <w:tcPr>
            <w:tcW w:w="2817" w:type="dxa"/>
          </w:tcPr>
          <w:p w14:paraId="30B130FE" w14:textId="1940857C" w:rsidR="00675EBF" w:rsidRPr="00367A18" w:rsidRDefault="00675EBF" w:rsidP="00367A18">
            <w:pPr>
              <w:ind w:hanging="783"/>
              <w:rPr>
                <w:smallCaps w:val="0"/>
                <w:sz w:val="22"/>
                <w:szCs w:val="22"/>
              </w:rPr>
            </w:pPr>
            <w:r>
              <w:rPr>
                <w:smallCaps w:val="0"/>
                <w:sz w:val="22"/>
                <w:szCs w:val="22"/>
              </w:rPr>
              <w:t>Tyskland</w:t>
            </w:r>
          </w:p>
        </w:tc>
      </w:tr>
      <w:tr w:rsidR="00675EBF" w14:paraId="54454DDB" w14:textId="786D049C" w:rsidTr="000D19BA">
        <w:tc>
          <w:tcPr>
            <w:tcW w:w="1223" w:type="dxa"/>
          </w:tcPr>
          <w:p w14:paraId="0F9481A3" w14:textId="4D239F37" w:rsidR="00675EBF" w:rsidRPr="00367A18" w:rsidRDefault="00675EBF" w:rsidP="00F65C89">
            <w:pPr>
              <w:ind w:hanging="709"/>
              <w:rPr>
                <w:smallCaps w:val="0"/>
                <w:sz w:val="22"/>
                <w:szCs w:val="22"/>
              </w:rPr>
            </w:pPr>
            <w:r>
              <w:rPr>
                <w:smallCaps w:val="0"/>
                <w:sz w:val="22"/>
                <w:szCs w:val="22"/>
              </w:rPr>
              <w:t>201</w:t>
            </w:r>
            <w:r w:rsidR="001B4A46">
              <w:rPr>
                <w:smallCaps w:val="0"/>
                <w:sz w:val="22"/>
                <w:szCs w:val="22"/>
              </w:rPr>
              <w:t>6</w:t>
            </w:r>
          </w:p>
        </w:tc>
        <w:tc>
          <w:tcPr>
            <w:tcW w:w="2418" w:type="dxa"/>
          </w:tcPr>
          <w:p w14:paraId="4F3E10DF" w14:textId="0729599E" w:rsidR="00675EBF" w:rsidRPr="00367A18" w:rsidRDefault="00675EBF" w:rsidP="00F65C89">
            <w:pPr>
              <w:ind w:hanging="763"/>
              <w:rPr>
                <w:smallCaps w:val="0"/>
                <w:sz w:val="22"/>
                <w:szCs w:val="22"/>
              </w:rPr>
            </w:pPr>
            <w:r>
              <w:rPr>
                <w:smallCaps w:val="0"/>
                <w:sz w:val="22"/>
                <w:szCs w:val="22"/>
              </w:rPr>
              <w:t>Andrea Ekeli</w:t>
            </w:r>
          </w:p>
        </w:tc>
        <w:tc>
          <w:tcPr>
            <w:tcW w:w="2817" w:type="dxa"/>
          </w:tcPr>
          <w:p w14:paraId="1B1A1FDE" w14:textId="3A01BE9C" w:rsidR="00675EBF" w:rsidRPr="00367A18" w:rsidRDefault="00675EBF" w:rsidP="00F65C89">
            <w:pPr>
              <w:ind w:hanging="783"/>
              <w:rPr>
                <w:smallCaps w:val="0"/>
                <w:sz w:val="22"/>
                <w:szCs w:val="22"/>
              </w:rPr>
            </w:pPr>
            <w:r>
              <w:rPr>
                <w:smallCaps w:val="0"/>
                <w:sz w:val="22"/>
                <w:szCs w:val="22"/>
              </w:rPr>
              <w:t>Romania</w:t>
            </w:r>
          </w:p>
        </w:tc>
      </w:tr>
      <w:tr w:rsidR="00675EBF" w14:paraId="34B5DD11" w14:textId="02E262E2" w:rsidTr="000D19BA">
        <w:tc>
          <w:tcPr>
            <w:tcW w:w="1223" w:type="dxa"/>
          </w:tcPr>
          <w:p w14:paraId="01C8ABF8" w14:textId="220A3319" w:rsidR="00675EBF" w:rsidRPr="00367A18" w:rsidRDefault="00675EBF" w:rsidP="00F65C89">
            <w:pPr>
              <w:ind w:hanging="709"/>
              <w:rPr>
                <w:smallCaps w:val="0"/>
                <w:sz w:val="22"/>
                <w:szCs w:val="22"/>
              </w:rPr>
            </w:pPr>
            <w:r>
              <w:rPr>
                <w:smallCaps w:val="0"/>
                <w:sz w:val="22"/>
                <w:szCs w:val="22"/>
              </w:rPr>
              <w:t>2017</w:t>
            </w:r>
          </w:p>
        </w:tc>
        <w:tc>
          <w:tcPr>
            <w:tcW w:w="2418" w:type="dxa"/>
          </w:tcPr>
          <w:p w14:paraId="0A7A01AB" w14:textId="51316D65" w:rsidR="00675EBF" w:rsidRPr="00367A18" w:rsidRDefault="00675EBF" w:rsidP="00F65C89">
            <w:pPr>
              <w:ind w:hanging="763"/>
              <w:rPr>
                <w:smallCaps w:val="0"/>
                <w:sz w:val="22"/>
                <w:szCs w:val="22"/>
              </w:rPr>
            </w:pPr>
            <w:r>
              <w:rPr>
                <w:smallCaps w:val="0"/>
                <w:sz w:val="22"/>
                <w:szCs w:val="22"/>
              </w:rPr>
              <w:t>Andrea Ekeli</w:t>
            </w:r>
          </w:p>
        </w:tc>
        <w:tc>
          <w:tcPr>
            <w:tcW w:w="2817" w:type="dxa"/>
          </w:tcPr>
          <w:p w14:paraId="059EB5EC" w14:textId="1AE229EA" w:rsidR="00675EBF" w:rsidRPr="00367A18" w:rsidRDefault="00675EBF" w:rsidP="00F65C89">
            <w:pPr>
              <w:ind w:hanging="783"/>
              <w:rPr>
                <w:smallCaps w:val="0"/>
                <w:sz w:val="22"/>
                <w:szCs w:val="22"/>
              </w:rPr>
            </w:pPr>
            <w:r>
              <w:rPr>
                <w:smallCaps w:val="0"/>
                <w:sz w:val="22"/>
                <w:szCs w:val="22"/>
              </w:rPr>
              <w:t>Madrid</w:t>
            </w:r>
          </w:p>
        </w:tc>
      </w:tr>
    </w:tbl>
    <w:p w14:paraId="412BA431" w14:textId="7B4A3602" w:rsidR="00AC7F24" w:rsidRDefault="00AC7F24" w:rsidP="0042664A">
      <w:pPr>
        <w:rPr>
          <w:rFonts w:asciiTheme="majorHAnsi" w:eastAsiaTheme="majorEastAsia" w:hAnsiTheme="majorHAnsi" w:cstheme="majorBidi"/>
          <w:color w:val="2F5496" w:themeColor="accent1" w:themeShade="BF"/>
          <w:sz w:val="32"/>
          <w:szCs w:val="32"/>
          <w:lang w:eastAsia="nb-NO"/>
        </w:rPr>
      </w:pPr>
      <w:r>
        <w:br w:type="page"/>
      </w:r>
    </w:p>
    <w:p w14:paraId="0767BCD7" w14:textId="72202E7D" w:rsidR="00CD4CB8" w:rsidRDefault="002D1ED9" w:rsidP="005F67C1">
      <w:pPr>
        <w:pStyle w:val="Overskrift1"/>
      </w:pPr>
      <w:bookmarkStart w:id="129" w:name="_Toc27473792"/>
      <w:r>
        <w:lastRenderedPageBreak/>
        <w:t xml:space="preserve">Vedlegg </w:t>
      </w:r>
      <w:r w:rsidR="00A04ADA">
        <w:t>11</w:t>
      </w:r>
      <w:r>
        <w:t xml:space="preserve"> </w:t>
      </w:r>
      <w:r w:rsidR="008251F8">
        <w:t>–</w:t>
      </w:r>
      <w:r w:rsidR="00CD4CB8">
        <w:t>Utvekslingsstudenter/Studiestipend</w:t>
      </w:r>
      <w:bookmarkEnd w:id="128"/>
      <w:r w:rsidR="00B7641F">
        <w:t>/Geor</w:t>
      </w:r>
      <w:r w:rsidR="008251F8">
        <w:t>gia st</w:t>
      </w:r>
      <w:r w:rsidR="005518C0">
        <w:t>i</w:t>
      </w:r>
      <w:r w:rsidR="008251F8">
        <w:t>pend</w:t>
      </w:r>
      <w:bookmarkEnd w:id="129"/>
    </w:p>
    <w:p w14:paraId="043B79B4" w14:textId="78B8A5E9" w:rsidR="00136126" w:rsidRDefault="00136126" w:rsidP="0042664A">
      <w:pPr>
        <w:rPr>
          <w:lang w:eastAsia="nb-NO"/>
        </w:rPr>
      </w:pPr>
    </w:p>
    <w:p w14:paraId="5EC1CC56" w14:textId="43B08643" w:rsidR="00136126" w:rsidRDefault="00136126" w:rsidP="0042664A">
      <w:pPr>
        <w:rPr>
          <w:lang w:eastAsia="nb-NO"/>
        </w:rPr>
      </w:pPr>
      <w:r>
        <w:rPr>
          <w:lang w:eastAsia="nb-NO"/>
        </w:rPr>
        <w:t xml:space="preserve">Denne listen er </w:t>
      </w:r>
      <w:r w:rsidR="007615F9">
        <w:rPr>
          <w:lang w:eastAsia="nb-NO"/>
        </w:rPr>
        <w:t>ikke helt komplett</w:t>
      </w:r>
      <w:r w:rsidR="009F7352">
        <w:rPr>
          <w:lang w:eastAsia="nb-NO"/>
        </w:rPr>
        <w:t xml:space="preserve">. </w:t>
      </w:r>
      <w:r w:rsidR="00BB6F69">
        <w:rPr>
          <w:lang w:eastAsia="nb-NO"/>
        </w:rPr>
        <w:t>Den oppdateres etter hvert som ny informasjon kommer.</w:t>
      </w:r>
    </w:p>
    <w:p w14:paraId="3BD5E8F9" w14:textId="185768A2" w:rsidR="00B12038" w:rsidRDefault="00B12038" w:rsidP="0042664A">
      <w:pPr>
        <w:rPr>
          <w:lang w:eastAsia="nb-NO"/>
        </w:rPr>
      </w:pPr>
    </w:p>
    <w:p w14:paraId="6C55CFF6" w14:textId="267301FD" w:rsidR="00B12038" w:rsidRDefault="00B12038" w:rsidP="0042664A">
      <w:pPr>
        <w:rPr>
          <w:lang w:eastAsia="nb-NO"/>
        </w:rPr>
      </w:pPr>
      <w:r>
        <w:rPr>
          <w:lang w:eastAsia="nb-NO"/>
        </w:rPr>
        <w:t xml:space="preserve">Informasjonen under er basert på </w:t>
      </w:r>
      <w:r w:rsidR="00D0104B">
        <w:rPr>
          <w:lang w:eastAsia="nb-NO"/>
        </w:rPr>
        <w:t>Jubileumsskriftet laget til klubbens 50-års jubileum, samt samtale</w:t>
      </w:r>
      <w:r w:rsidR="0099680E">
        <w:rPr>
          <w:lang w:eastAsia="nb-NO"/>
        </w:rPr>
        <w:t>r</w:t>
      </w:r>
      <w:r w:rsidR="00D0104B">
        <w:rPr>
          <w:lang w:eastAsia="nb-NO"/>
        </w:rPr>
        <w:t xml:space="preserve"> med </w:t>
      </w:r>
      <w:r w:rsidR="00235F12">
        <w:rPr>
          <w:lang w:eastAsia="nb-NO"/>
        </w:rPr>
        <w:t>flere av klubbens medlemmer.</w:t>
      </w:r>
    </w:p>
    <w:p w14:paraId="54C60956" w14:textId="487F374E" w:rsidR="00AA6A70" w:rsidRPr="00136126" w:rsidRDefault="00AA6A70" w:rsidP="0042664A">
      <w:pPr>
        <w:rPr>
          <w:lang w:eastAsia="nb-NO"/>
        </w:rPr>
      </w:pPr>
    </w:p>
    <w:tbl>
      <w:tblPr>
        <w:tblStyle w:val="Tabellrutenett"/>
        <w:tblW w:w="9628" w:type="dxa"/>
        <w:tblInd w:w="568" w:type="dxa"/>
        <w:tblLayout w:type="fixed"/>
        <w:tblLook w:val="04A0" w:firstRow="1" w:lastRow="0" w:firstColumn="1" w:lastColumn="0" w:noHBand="0" w:noVBand="1"/>
      </w:tblPr>
      <w:tblGrid>
        <w:gridCol w:w="987"/>
        <w:gridCol w:w="567"/>
        <w:gridCol w:w="2127"/>
        <w:gridCol w:w="1836"/>
        <w:gridCol w:w="2126"/>
        <w:gridCol w:w="1985"/>
      </w:tblGrid>
      <w:tr w:rsidR="00EF48F6" w14:paraId="520C78FD" w14:textId="4FE0E60D" w:rsidTr="00A105D5">
        <w:tc>
          <w:tcPr>
            <w:tcW w:w="987" w:type="dxa"/>
          </w:tcPr>
          <w:p w14:paraId="5721E408" w14:textId="77777777" w:rsidR="00EF48F6" w:rsidRPr="002C0433" w:rsidRDefault="00EF48F6" w:rsidP="00EF48F6">
            <w:pPr>
              <w:ind w:left="451" w:hanging="567"/>
              <w:jc w:val="center"/>
              <w:rPr>
                <w:b/>
                <w:bCs/>
                <w:smallCaps w:val="0"/>
                <w:sz w:val="22"/>
                <w:szCs w:val="22"/>
              </w:rPr>
            </w:pPr>
            <w:r w:rsidRPr="002C0433">
              <w:rPr>
                <w:b/>
                <w:bCs/>
                <w:smallCaps w:val="0"/>
                <w:sz w:val="22"/>
                <w:szCs w:val="22"/>
              </w:rPr>
              <w:t>År</w:t>
            </w:r>
          </w:p>
        </w:tc>
        <w:tc>
          <w:tcPr>
            <w:tcW w:w="567" w:type="dxa"/>
          </w:tcPr>
          <w:p w14:paraId="5794E77F" w14:textId="391392A7" w:rsidR="00EF48F6" w:rsidRPr="002C0433" w:rsidRDefault="00EF48F6" w:rsidP="00A105D5">
            <w:pPr>
              <w:ind w:left="21" w:hanging="21"/>
              <w:jc w:val="center"/>
              <w:rPr>
                <w:b/>
                <w:bCs/>
                <w:sz w:val="22"/>
                <w:szCs w:val="22"/>
              </w:rPr>
            </w:pPr>
            <w:r w:rsidRPr="00A105D5">
              <w:rPr>
                <w:b/>
                <w:bCs/>
                <w:smallCaps w:val="0"/>
                <w:sz w:val="22"/>
                <w:szCs w:val="22"/>
              </w:rPr>
              <w:t>Ref</w:t>
            </w:r>
          </w:p>
        </w:tc>
        <w:tc>
          <w:tcPr>
            <w:tcW w:w="2127" w:type="dxa"/>
          </w:tcPr>
          <w:p w14:paraId="4A35F068" w14:textId="0736ACEE" w:rsidR="00EF48F6" w:rsidRPr="002C0433" w:rsidRDefault="00EF48F6" w:rsidP="002C0433">
            <w:pPr>
              <w:ind w:left="21" w:hanging="21"/>
              <w:rPr>
                <w:b/>
                <w:bCs/>
                <w:smallCaps w:val="0"/>
                <w:sz w:val="22"/>
                <w:szCs w:val="22"/>
              </w:rPr>
            </w:pPr>
            <w:r w:rsidRPr="002C0433">
              <w:rPr>
                <w:b/>
                <w:bCs/>
                <w:smallCaps w:val="0"/>
                <w:sz w:val="22"/>
                <w:szCs w:val="22"/>
              </w:rPr>
              <w:t>Fra vår klubb</w:t>
            </w:r>
          </w:p>
        </w:tc>
        <w:tc>
          <w:tcPr>
            <w:tcW w:w="1836" w:type="dxa"/>
          </w:tcPr>
          <w:p w14:paraId="2A81D58D" w14:textId="6C8274C0" w:rsidR="00EF48F6" w:rsidRPr="002C0433" w:rsidRDefault="00EF48F6" w:rsidP="00D6511D">
            <w:pPr>
              <w:ind w:left="0"/>
              <w:rPr>
                <w:b/>
                <w:bCs/>
                <w:smallCaps w:val="0"/>
                <w:sz w:val="22"/>
                <w:szCs w:val="22"/>
              </w:rPr>
            </w:pPr>
            <w:r w:rsidRPr="002C0433">
              <w:rPr>
                <w:b/>
                <w:bCs/>
                <w:smallCaps w:val="0"/>
                <w:sz w:val="22"/>
                <w:szCs w:val="22"/>
              </w:rPr>
              <w:t>Hvor</w:t>
            </w:r>
          </w:p>
        </w:tc>
        <w:tc>
          <w:tcPr>
            <w:tcW w:w="2126" w:type="dxa"/>
          </w:tcPr>
          <w:p w14:paraId="12549608" w14:textId="2E1303B4" w:rsidR="00EF48F6" w:rsidRPr="002C0433" w:rsidRDefault="00EF48F6" w:rsidP="00D6511D">
            <w:pPr>
              <w:ind w:left="0"/>
              <w:rPr>
                <w:b/>
                <w:bCs/>
                <w:smallCaps w:val="0"/>
                <w:sz w:val="22"/>
                <w:szCs w:val="22"/>
              </w:rPr>
            </w:pPr>
            <w:r w:rsidRPr="002C0433">
              <w:rPr>
                <w:b/>
                <w:bCs/>
                <w:smallCaps w:val="0"/>
                <w:sz w:val="22"/>
                <w:szCs w:val="22"/>
              </w:rPr>
              <w:t>Til vår klubb</w:t>
            </w:r>
          </w:p>
        </w:tc>
        <w:tc>
          <w:tcPr>
            <w:tcW w:w="1985" w:type="dxa"/>
          </w:tcPr>
          <w:p w14:paraId="01E65924" w14:textId="032D47E0" w:rsidR="00EF48F6" w:rsidRPr="002C0433" w:rsidRDefault="00EF48F6" w:rsidP="002C0433">
            <w:pPr>
              <w:ind w:hanging="735"/>
              <w:rPr>
                <w:b/>
                <w:bCs/>
                <w:smallCaps w:val="0"/>
                <w:sz w:val="22"/>
                <w:szCs w:val="22"/>
              </w:rPr>
            </w:pPr>
            <w:r w:rsidRPr="002C0433">
              <w:rPr>
                <w:b/>
                <w:bCs/>
                <w:smallCaps w:val="0"/>
                <w:sz w:val="22"/>
                <w:szCs w:val="22"/>
              </w:rPr>
              <w:t>Fra</w:t>
            </w:r>
          </w:p>
        </w:tc>
      </w:tr>
      <w:tr w:rsidR="00EF48F6" w14:paraId="24DD0B2E" w14:textId="7C73A3A2" w:rsidTr="00A105D5">
        <w:tc>
          <w:tcPr>
            <w:tcW w:w="987" w:type="dxa"/>
          </w:tcPr>
          <w:p w14:paraId="438A51B5" w14:textId="77777777" w:rsidR="00EF48F6" w:rsidRPr="002C0433" w:rsidRDefault="00EF48F6" w:rsidP="00EF48F6">
            <w:pPr>
              <w:ind w:left="451" w:hanging="567"/>
              <w:jc w:val="center"/>
              <w:rPr>
                <w:smallCaps w:val="0"/>
                <w:sz w:val="22"/>
                <w:szCs w:val="22"/>
              </w:rPr>
            </w:pPr>
            <w:r w:rsidRPr="002C0433">
              <w:rPr>
                <w:smallCaps w:val="0"/>
                <w:sz w:val="22"/>
                <w:szCs w:val="22"/>
              </w:rPr>
              <w:t>1975-76</w:t>
            </w:r>
          </w:p>
        </w:tc>
        <w:tc>
          <w:tcPr>
            <w:tcW w:w="567" w:type="dxa"/>
          </w:tcPr>
          <w:p w14:paraId="6A42116C" w14:textId="3230FA9D" w:rsidR="00EF48F6" w:rsidRPr="002C0433" w:rsidRDefault="006126AC" w:rsidP="00A105D5">
            <w:pPr>
              <w:ind w:left="21" w:hanging="21"/>
              <w:jc w:val="center"/>
              <w:rPr>
                <w:sz w:val="22"/>
                <w:szCs w:val="22"/>
              </w:rPr>
            </w:pPr>
            <w:r>
              <w:rPr>
                <w:sz w:val="22"/>
                <w:szCs w:val="22"/>
              </w:rPr>
              <w:t>1</w:t>
            </w:r>
          </w:p>
        </w:tc>
        <w:tc>
          <w:tcPr>
            <w:tcW w:w="2127" w:type="dxa"/>
          </w:tcPr>
          <w:p w14:paraId="2C6D77C1" w14:textId="1B1DDBB6" w:rsidR="00EF48F6" w:rsidRPr="002C0433" w:rsidRDefault="00EF48F6" w:rsidP="002C0433">
            <w:pPr>
              <w:ind w:left="21" w:hanging="21"/>
              <w:rPr>
                <w:smallCaps w:val="0"/>
                <w:sz w:val="22"/>
                <w:szCs w:val="22"/>
              </w:rPr>
            </w:pPr>
            <w:r w:rsidRPr="002C0433">
              <w:rPr>
                <w:smallCaps w:val="0"/>
                <w:sz w:val="22"/>
                <w:szCs w:val="22"/>
              </w:rPr>
              <w:t>Terje Gustavsson (studiestipend)</w:t>
            </w:r>
          </w:p>
        </w:tc>
        <w:tc>
          <w:tcPr>
            <w:tcW w:w="1836" w:type="dxa"/>
          </w:tcPr>
          <w:p w14:paraId="611A1405" w14:textId="3D0E5034" w:rsidR="00EF48F6" w:rsidRPr="002C0433" w:rsidRDefault="00EF48F6" w:rsidP="00D6511D">
            <w:pPr>
              <w:ind w:left="0"/>
              <w:rPr>
                <w:smallCaps w:val="0"/>
                <w:sz w:val="22"/>
                <w:szCs w:val="22"/>
              </w:rPr>
            </w:pPr>
            <w:r w:rsidRPr="002C0433">
              <w:rPr>
                <w:smallCaps w:val="0"/>
                <w:sz w:val="22"/>
                <w:szCs w:val="22"/>
              </w:rPr>
              <w:t>USA, Miami</w:t>
            </w:r>
          </w:p>
        </w:tc>
        <w:tc>
          <w:tcPr>
            <w:tcW w:w="2126" w:type="dxa"/>
          </w:tcPr>
          <w:p w14:paraId="7E97E945" w14:textId="3AAACAC0" w:rsidR="00EF48F6" w:rsidRPr="002C0433" w:rsidRDefault="00EF48F6" w:rsidP="00D6511D">
            <w:pPr>
              <w:ind w:left="0"/>
              <w:rPr>
                <w:smallCaps w:val="0"/>
                <w:sz w:val="22"/>
                <w:szCs w:val="22"/>
              </w:rPr>
            </w:pPr>
            <w:r>
              <w:rPr>
                <w:smallCaps w:val="0"/>
                <w:sz w:val="22"/>
                <w:szCs w:val="22"/>
              </w:rPr>
              <w:t>N/A</w:t>
            </w:r>
          </w:p>
        </w:tc>
        <w:tc>
          <w:tcPr>
            <w:tcW w:w="1985" w:type="dxa"/>
          </w:tcPr>
          <w:p w14:paraId="7B598A6A" w14:textId="77777777" w:rsidR="00EF48F6" w:rsidRPr="002C0433" w:rsidRDefault="00EF48F6" w:rsidP="002C0433">
            <w:pPr>
              <w:ind w:hanging="735"/>
              <w:rPr>
                <w:smallCaps w:val="0"/>
                <w:sz w:val="22"/>
                <w:szCs w:val="22"/>
              </w:rPr>
            </w:pPr>
          </w:p>
        </w:tc>
      </w:tr>
      <w:tr w:rsidR="00EF48F6" w14:paraId="72FE10DD" w14:textId="57243333" w:rsidTr="00A105D5">
        <w:tc>
          <w:tcPr>
            <w:tcW w:w="987" w:type="dxa"/>
          </w:tcPr>
          <w:p w14:paraId="4F02BB27" w14:textId="14214536" w:rsidR="00EF48F6" w:rsidRPr="002C0433" w:rsidRDefault="00EF48F6" w:rsidP="00EF48F6">
            <w:pPr>
              <w:ind w:left="451" w:hanging="567"/>
              <w:jc w:val="center"/>
              <w:rPr>
                <w:smallCaps w:val="0"/>
                <w:sz w:val="22"/>
                <w:szCs w:val="22"/>
              </w:rPr>
            </w:pPr>
            <w:r w:rsidRPr="002C0433">
              <w:rPr>
                <w:smallCaps w:val="0"/>
                <w:sz w:val="22"/>
                <w:szCs w:val="22"/>
              </w:rPr>
              <w:t>1984-85</w:t>
            </w:r>
          </w:p>
        </w:tc>
        <w:tc>
          <w:tcPr>
            <w:tcW w:w="567" w:type="dxa"/>
          </w:tcPr>
          <w:p w14:paraId="28A8CDC5" w14:textId="5444DE34" w:rsidR="00EF48F6" w:rsidRPr="002C0433" w:rsidRDefault="004F7A4B" w:rsidP="00A105D5">
            <w:pPr>
              <w:ind w:left="21" w:hanging="21"/>
              <w:jc w:val="center"/>
              <w:rPr>
                <w:sz w:val="22"/>
                <w:szCs w:val="22"/>
              </w:rPr>
            </w:pPr>
            <w:r>
              <w:rPr>
                <w:sz w:val="22"/>
                <w:szCs w:val="22"/>
              </w:rPr>
              <w:t>2</w:t>
            </w:r>
          </w:p>
        </w:tc>
        <w:tc>
          <w:tcPr>
            <w:tcW w:w="2127" w:type="dxa"/>
          </w:tcPr>
          <w:p w14:paraId="36D2A009" w14:textId="68F0FE6A" w:rsidR="00EF48F6" w:rsidRPr="002C0433" w:rsidRDefault="00EF48F6" w:rsidP="002C0433">
            <w:pPr>
              <w:ind w:left="21" w:hanging="21"/>
              <w:rPr>
                <w:smallCaps w:val="0"/>
                <w:sz w:val="22"/>
                <w:szCs w:val="22"/>
              </w:rPr>
            </w:pPr>
            <w:r w:rsidRPr="002C0433">
              <w:rPr>
                <w:smallCaps w:val="0"/>
                <w:sz w:val="22"/>
                <w:szCs w:val="22"/>
              </w:rPr>
              <w:t>Erling Fæste</w:t>
            </w:r>
          </w:p>
        </w:tc>
        <w:tc>
          <w:tcPr>
            <w:tcW w:w="1836" w:type="dxa"/>
          </w:tcPr>
          <w:p w14:paraId="1A086B89" w14:textId="1E7F7762" w:rsidR="00EF48F6" w:rsidRPr="002C0433" w:rsidRDefault="00EF48F6" w:rsidP="00D6511D">
            <w:pPr>
              <w:ind w:left="0"/>
              <w:rPr>
                <w:smallCaps w:val="0"/>
                <w:sz w:val="22"/>
                <w:szCs w:val="22"/>
              </w:rPr>
            </w:pPr>
            <w:r w:rsidRPr="002C0433">
              <w:rPr>
                <w:smallCaps w:val="0"/>
                <w:sz w:val="22"/>
                <w:szCs w:val="22"/>
              </w:rPr>
              <w:t>Australia</w:t>
            </w:r>
          </w:p>
        </w:tc>
        <w:tc>
          <w:tcPr>
            <w:tcW w:w="2126" w:type="dxa"/>
          </w:tcPr>
          <w:p w14:paraId="49523D14" w14:textId="354B884C" w:rsidR="00EF48F6" w:rsidRPr="002C0433" w:rsidRDefault="00EF48F6" w:rsidP="00D6511D">
            <w:pPr>
              <w:ind w:left="0"/>
              <w:rPr>
                <w:smallCaps w:val="0"/>
                <w:sz w:val="22"/>
                <w:szCs w:val="22"/>
              </w:rPr>
            </w:pPr>
            <w:r w:rsidRPr="002C0433">
              <w:rPr>
                <w:smallCaps w:val="0"/>
                <w:sz w:val="22"/>
                <w:szCs w:val="22"/>
              </w:rPr>
              <w:t>Julie Stevenson</w:t>
            </w:r>
          </w:p>
        </w:tc>
        <w:tc>
          <w:tcPr>
            <w:tcW w:w="1985" w:type="dxa"/>
          </w:tcPr>
          <w:p w14:paraId="66780CF2" w14:textId="77777777" w:rsidR="00EF48F6" w:rsidRPr="002C0433" w:rsidRDefault="00EF48F6" w:rsidP="002C0433">
            <w:pPr>
              <w:ind w:hanging="735"/>
              <w:rPr>
                <w:smallCaps w:val="0"/>
                <w:sz w:val="22"/>
                <w:szCs w:val="22"/>
              </w:rPr>
            </w:pPr>
            <w:r w:rsidRPr="002C0433">
              <w:rPr>
                <w:smallCaps w:val="0"/>
                <w:sz w:val="22"/>
                <w:szCs w:val="22"/>
              </w:rPr>
              <w:t>Australia, Sydney</w:t>
            </w:r>
          </w:p>
          <w:p w14:paraId="22CD13E8" w14:textId="6AF224BB" w:rsidR="00EF48F6" w:rsidRPr="002C0433" w:rsidRDefault="00EF48F6" w:rsidP="002C0433">
            <w:pPr>
              <w:ind w:hanging="735"/>
              <w:rPr>
                <w:smallCaps w:val="0"/>
                <w:sz w:val="22"/>
                <w:szCs w:val="22"/>
              </w:rPr>
            </w:pPr>
          </w:p>
        </w:tc>
      </w:tr>
      <w:tr w:rsidR="00EF48F6" w14:paraId="10A630A4" w14:textId="77777777" w:rsidTr="00A105D5">
        <w:tc>
          <w:tcPr>
            <w:tcW w:w="987" w:type="dxa"/>
          </w:tcPr>
          <w:p w14:paraId="048E3E5E" w14:textId="64DE07B4" w:rsidR="00EF48F6" w:rsidRPr="002C0433" w:rsidRDefault="00EF48F6" w:rsidP="00EF48F6">
            <w:pPr>
              <w:ind w:left="451" w:hanging="567"/>
              <w:jc w:val="center"/>
              <w:rPr>
                <w:smallCaps w:val="0"/>
                <w:sz w:val="22"/>
                <w:szCs w:val="22"/>
              </w:rPr>
            </w:pPr>
            <w:r w:rsidRPr="002C0433">
              <w:rPr>
                <w:smallCaps w:val="0"/>
                <w:sz w:val="22"/>
                <w:szCs w:val="22"/>
              </w:rPr>
              <w:t>1985-86</w:t>
            </w:r>
          </w:p>
        </w:tc>
        <w:tc>
          <w:tcPr>
            <w:tcW w:w="567" w:type="dxa"/>
          </w:tcPr>
          <w:p w14:paraId="6DC32118" w14:textId="710D6567" w:rsidR="00EF48F6" w:rsidRPr="002C0433" w:rsidRDefault="004F7A4B" w:rsidP="00A105D5">
            <w:pPr>
              <w:ind w:left="21" w:hanging="21"/>
              <w:jc w:val="center"/>
              <w:rPr>
                <w:sz w:val="22"/>
                <w:szCs w:val="22"/>
              </w:rPr>
            </w:pPr>
            <w:r>
              <w:rPr>
                <w:sz w:val="22"/>
                <w:szCs w:val="22"/>
              </w:rPr>
              <w:t>3</w:t>
            </w:r>
          </w:p>
        </w:tc>
        <w:tc>
          <w:tcPr>
            <w:tcW w:w="2127" w:type="dxa"/>
          </w:tcPr>
          <w:p w14:paraId="5FFB5791" w14:textId="12DE6FBF" w:rsidR="00EF48F6" w:rsidRPr="002C0433" w:rsidRDefault="00EF48F6" w:rsidP="002C0433">
            <w:pPr>
              <w:ind w:left="21" w:hanging="21"/>
              <w:rPr>
                <w:smallCaps w:val="0"/>
                <w:sz w:val="22"/>
                <w:szCs w:val="22"/>
              </w:rPr>
            </w:pPr>
            <w:r w:rsidRPr="002C0433">
              <w:rPr>
                <w:smallCaps w:val="0"/>
                <w:sz w:val="22"/>
                <w:szCs w:val="22"/>
              </w:rPr>
              <w:t>Kari Aven</w:t>
            </w:r>
          </w:p>
        </w:tc>
        <w:tc>
          <w:tcPr>
            <w:tcW w:w="1836" w:type="dxa"/>
          </w:tcPr>
          <w:p w14:paraId="485B3C96" w14:textId="48B6592F" w:rsidR="00EF48F6" w:rsidRPr="002C0433" w:rsidRDefault="00EF48F6" w:rsidP="00D6511D">
            <w:pPr>
              <w:ind w:left="0"/>
              <w:rPr>
                <w:smallCaps w:val="0"/>
                <w:sz w:val="22"/>
                <w:szCs w:val="22"/>
              </w:rPr>
            </w:pPr>
            <w:r w:rsidRPr="002C0433">
              <w:rPr>
                <w:smallCaps w:val="0"/>
                <w:sz w:val="22"/>
                <w:szCs w:val="22"/>
              </w:rPr>
              <w:t>Australia</w:t>
            </w:r>
          </w:p>
        </w:tc>
        <w:tc>
          <w:tcPr>
            <w:tcW w:w="2126" w:type="dxa"/>
          </w:tcPr>
          <w:p w14:paraId="6F301816" w14:textId="77777777" w:rsidR="00EF48F6" w:rsidRPr="002C0433" w:rsidRDefault="00EF48F6" w:rsidP="00D6511D">
            <w:pPr>
              <w:ind w:left="0"/>
              <w:rPr>
                <w:smallCaps w:val="0"/>
                <w:sz w:val="22"/>
                <w:szCs w:val="22"/>
              </w:rPr>
            </w:pPr>
          </w:p>
        </w:tc>
        <w:tc>
          <w:tcPr>
            <w:tcW w:w="1985" w:type="dxa"/>
          </w:tcPr>
          <w:p w14:paraId="2318FCC7" w14:textId="77777777" w:rsidR="00EF48F6" w:rsidRPr="002C0433" w:rsidRDefault="00EF48F6" w:rsidP="002C0433">
            <w:pPr>
              <w:ind w:hanging="735"/>
              <w:rPr>
                <w:smallCaps w:val="0"/>
                <w:sz w:val="22"/>
                <w:szCs w:val="22"/>
              </w:rPr>
            </w:pPr>
          </w:p>
        </w:tc>
      </w:tr>
      <w:tr w:rsidR="00EF48F6" w14:paraId="61A0AACF" w14:textId="77777777" w:rsidTr="00A105D5">
        <w:tc>
          <w:tcPr>
            <w:tcW w:w="987" w:type="dxa"/>
          </w:tcPr>
          <w:p w14:paraId="5EA2DF90" w14:textId="39916145" w:rsidR="00EF48F6" w:rsidRPr="009A32D3" w:rsidRDefault="00EF48F6" w:rsidP="00EF48F6">
            <w:pPr>
              <w:ind w:left="451" w:hanging="567"/>
              <w:jc w:val="center"/>
              <w:rPr>
                <w:smallCaps w:val="0"/>
                <w:sz w:val="22"/>
                <w:szCs w:val="22"/>
              </w:rPr>
            </w:pPr>
            <w:r w:rsidRPr="009A32D3">
              <w:rPr>
                <w:smallCaps w:val="0"/>
                <w:sz w:val="22"/>
                <w:szCs w:val="22"/>
              </w:rPr>
              <w:t>1990-91</w:t>
            </w:r>
          </w:p>
        </w:tc>
        <w:tc>
          <w:tcPr>
            <w:tcW w:w="567" w:type="dxa"/>
          </w:tcPr>
          <w:p w14:paraId="74F24933" w14:textId="29F80B91" w:rsidR="00EF48F6" w:rsidRPr="002C0433" w:rsidRDefault="004F7A4B" w:rsidP="00A105D5">
            <w:pPr>
              <w:ind w:left="21" w:hanging="21"/>
              <w:jc w:val="center"/>
              <w:rPr>
                <w:sz w:val="22"/>
                <w:szCs w:val="22"/>
              </w:rPr>
            </w:pPr>
            <w:r>
              <w:rPr>
                <w:sz w:val="22"/>
                <w:szCs w:val="22"/>
              </w:rPr>
              <w:t>4</w:t>
            </w:r>
          </w:p>
        </w:tc>
        <w:tc>
          <w:tcPr>
            <w:tcW w:w="2127" w:type="dxa"/>
          </w:tcPr>
          <w:p w14:paraId="296786BC" w14:textId="014169D0" w:rsidR="00EF48F6" w:rsidRPr="009A32D3" w:rsidRDefault="00EF48F6" w:rsidP="002C0433">
            <w:pPr>
              <w:ind w:left="21" w:hanging="21"/>
              <w:rPr>
                <w:smallCaps w:val="0"/>
                <w:sz w:val="22"/>
                <w:szCs w:val="22"/>
              </w:rPr>
            </w:pPr>
            <w:r w:rsidRPr="002C0433">
              <w:rPr>
                <w:smallCaps w:val="0"/>
                <w:sz w:val="22"/>
                <w:szCs w:val="22"/>
              </w:rPr>
              <w:t>Thomas Narverud</w:t>
            </w:r>
          </w:p>
        </w:tc>
        <w:tc>
          <w:tcPr>
            <w:tcW w:w="1836" w:type="dxa"/>
          </w:tcPr>
          <w:p w14:paraId="03A89199" w14:textId="258AC4EB" w:rsidR="00EF48F6" w:rsidRPr="009A32D3" w:rsidRDefault="00EF48F6" w:rsidP="00D6511D">
            <w:pPr>
              <w:ind w:left="0"/>
              <w:rPr>
                <w:smallCaps w:val="0"/>
                <w:sz w:val="22"/>
                <w:szCs w:val="22"/>
              </w:rPr>
            </w:pPr>
            <w:r w:rsidRPr="009A32D3">
              <w:rPr>
                <w:smallCaps w:val="0"/>
                <w:sz w:val="22"/>
                <w:szCs w:val="22"/>
              </w:rPr>
              <w:t>USA, Minnesota, Mamkabo</w:t>
            </w:r>
          </w:p>
        </w:tc>
        <w:tc>
          <w:tcPr>
            <w:tcW w:w="2126" w:type="dxa"/>
          </w:tcPr>
          <w:p w14:paraId="74E65001" w14:textId="77777777" w:rsidR="00EF48F6" w:rsidRPr="009A32D3" w:rsidRDefault="00EF48F6" w:rsidP="00D6511D">
            <w:pPr>
              <w:ind w:left="0"/>
              <w:rPr>
                <w:smallCaps w:val="0"/>
                <w:sz w:val="22"/>
                <w:szCs w:val="22"/>
              </w:rPr>
            </w:pPr>
          </w:p>
        </w:tc>
        <w:tc>
          <w:tcPr>
            <w:tcW w:w="1985" w:type="dxa"/>
          </w:tcPr>
          <w:p w14:paraId="429823C2" w14:textId="77777777" w:rsidR="00EF48F6" w:rsidRPr="009A32D3" w:rsidRDefault="00EF48F6" w:rsidP="002C0433">
            <w:pPr>
              <w:ind w:hanging="735"/>
              <w:rPr>
                <w:smallCaps w:val="0"/>
                <w:sz w:val="22"/>
                <w:szCs w:val="22"/>
              </w:rPr>
            </w:pPr>
          </w:p>
        </w:tc>
      </w:tr>
      <w:tr w:rsidR="00EF48F6" w14:paraId="5DBDD368" w14:textId="77777777" w:rsidTr="00A105D5">
        <w:tc>
          <w:tcPr>
            <w:tcW w:w="987" w:type="dxa"/>
          </w:tcPr>
          <w:p w14:paraId="308AB9C8" w14:textId="4DE14FF7" w:rsidR="00EF48F6" w:rsidRPr="002C0433" w:rsidRDefault="00EF48F6" w:rsidP="00EF48F6">
            <w:pPr>
              <w:ind w:left="451" w:hanging="567"/>
              <w:jc w:val="center"/>
              <w:rPr>
                <w:smallCaps w:val="0"/>
                <w:sz w:val="22"/>
                <w:szCs w:val="22"/>
              </w:rPr>
            </w:pPr>
            <w:r w:rsidRPr="002C0433">
              <w:rPr>
                <w:smallCaps w:val="0"/>
                <w:sz w:val="22"/>
                <w:szCs w:val="22"/>
              </w:rPr>
              <w:t>1992-93</w:t>
            </w:r>
          </w:p>
        </w:tc>
        <w:tc>
          <w:tcPr>
            <w:tcW w:w="567" w:type="dxa"/>
          </w:tcPr>
          <w:p w14:paraId="6331948E" w14:textId="2BE089ED" w:rsidR="00EF48F6" w:rsidRPr="002C0433" w:rsidRDefault="004F7A4B" w:rsidP="00A105D5">
            <w:pPr>
              <w:ind w:left="21" w:hanging="21"/>
              <w:jc w:val="center"/>
              <w:rPr>
                <w:sz w:val="22"/>
                <w:szCs w:val="22"/>
              </w:rPr>
            </w:pPr>
            <w:r>
              <w:rPr>
                <w:sz w:val="22"/>
                <w:szCs w:val="22"/>
              </w:rPr>
              <w:t>5</w:t>
            </w:r>
          </w:p>
        </w:tc>
        <w:tc>
          <w:tcPr>
            <w:tcW w:w="2127" w:type="dxa"/>
          </w:tcPr>
          <w:p w14:paraId="5506040C" w14:textId="4AB73D71" w:rsidR="00EF48F6" w:rsidRPr="002C0433" w:rsidRDefault="00EF48F6" w:rsidP="002C0433">
            <w:pPr>
              <w:ind w:left="21" w:hanging="21"/>
              <w:rPr>
                <w:smallCaps w:val="0"/>
                <w:sz w:val="22"/>
                <w:szCs w:val="22"/>
              </w:rPr>
            </w:pPr>
            <w:r w:rsidRPr="002C0433">
              <w:rPr>
                <w:smallCaps w:val="0"/>
                <w:sz w:val="22"/>
                <w:szCs w:val="22"/>
              </w:rPr>
              <w:t>Annette Rønningen</w:t>
            </w:r>
          </w:p>
        </w:tc>
        <w:tc>
          <w:tcPr>
            <w:tcW w:w="1836" w:type="dxa"/>
          </w:tcPr>
          <w:p w14:paraId="62D62AC1" w14:textId="15F2FB78" w:rsidR="00EF48F6" w:rsidRPr="002C0433" w:rsidRDefault="00EF48F6" w:rsidP="00D6511D">
            <w:pPr>
              <w:ind w:left="0"/>
              <w:rPr>
                <w:smallCaps w:val="0"/>
                <w:sz w:val="22"/>
                <w:szCs w:val="22"/>
              </w:rPr>
            </w:pPr>
            <w:r w:rsidRPr="002C0433">
              <w:rPr>
                <w:smallCaps w:val="0"/>
                <w:sz w:val="22"/>
                <w:szCs w:val="22"/>
              </w:rPr>
              <w:t>USA</w:t>
            </w:r>
          </w:p>
        </w:tc>
        <w:tc>
          <w:tcPr>
            <w:tcW w:w="2126" w:type="dxa"/>
          </w:tcPr>
          <w:p w14:paraId="4D332B9E" w14:textId="74DE0FF4" w:rsidR="00EF48F6" w:rsidRPr="002C0433" w:rsidRDefault="00EF48F6" w:rsidP="00D6511D">
            <w:pPr>
              <w:ind w:left="0"/>
              <w:rPr>
                <w:smallCaps w:val="0"/>
                <w:sz w:val="22"/>
                <w:szCs w:val="22"/>
              </w:rPr>
            </w:pPr>
            <w:r w:rsidRPr="002C0433">
              <w:rPr>
                <w:smallCaps w:val="0"/>
                <w:sz w:val="22"/>
                <w:szCs w:val="22"/>
              </w:rPr>
              <w:t>Leslie Klosterman</w:t>
            </w:r>
          </w:p>
        </w:tc>
        <w:tc>
          <w:tcPr>
            <w:tcW w:w="1985" w:type="dxa"/>
          </w:tcPr>
          <w:p w14:paraId="3F1D2FC1" w14:textId="0FF5B130" w:rsidR="00EF48F6" w:rsidRPr="002C0433" w:rsidRDefault="00EF48F6" w:rsidP="002C0433">
            <w:pPr>
              <w:ind w:hanging="735"/>
              <w:rPr>
                <w:smallCaps w:val="0"/>
                <w:sz w:val="22"/>
                <w:szCs w:val="22"/>
              </w:rPr>
            </w:pPr>
            <w:r w:rsidRPr="002C0433">
              <w:rPr>
                <w:smallCaps w:val="0"/>
                <w:sz w:val="22"/>
                <w:szCs w:val="22"/>
              </w:rPr>
              <w:t>USA, Dallas i Texas</w:t>
            </w:r>
          </w:p>
        </w:tc>
      </w:tr>
      <w:tr w:rsidR="00EF48F6" w14:paraId="263AE7A5" w14:textId="04AE8DC7" w:rsidTr="00A105D5">
        <w:tc>
          <w:tcPr>
            <w:tcW w:w="987" w:type="dxa"/>
          </w:tcPr>
          <w:p w14:paraId="2F974E29" w14:textId="506AACAB" w:rsidR="00EF48F6" w:rsidRPr="002C0433" w:rsidRDefault="00EF48F6" w:rsidP="00EF48F6">
            <w:pPr>
              <w:ind w:left="451" w:hanging="567"/>
              <w:jc w:val="center"/>
              <w:rPr>
                <w:smallCaps w:val="0"/>
                <w:sz w:val="22"/>
                <w:szCs w:val="22"/>
              </w:rPr>
            </w:pPr>
            <w:r w:rsidRPr="002C0433">
              <w:rPr>
                <w:smallCaps w:val="0"/>
                <w:sz w:val="22"/>
                <w:szCs w:val="22"/>
              </w:rPr>
              <w:t>1995-96</w:t>
            </w:r>
          </w:p>
        </w:tc>
        <w:tc>
          <w:tcPr>
            <w:tcW w:w="567" w:type="dxa"/>
          </w:tcPr>
          <w:p w14:paraId="52A04720" w14:textId="6018112D" w:rsidR="00EF48F6" w:rsidRPr="002C0433" w:rsidRDefault="004F7A4B" w:rsidP="00A105D5">
            <w:pPr>
              <w:ind w:left="21" w:hanging="21"/>
              <w:jc w:val="center"/>
              <w:rPr>
                <w:smallCaps w:val="0"/>
                <w:sz w:val="22"/>
                <w:szCs w:val="22"/>
              </w:rPr>
            </w:pPr>
            <w:r>
              <w:rPr>
                <w:smallCaps w:val="0"/>
                <w:sz w:val="22"/>
                <w:szCs w:val="22"/>
              </w:rPr>
              <w:t>6</w:t>
            </w:r>
          </w:p>
        </w:tc>
        <w:tc>
          <w:tcPr>
            <w:tcW w:w="2127" w:type="dxa"/>
          </w:tcPr>
          <w:p w14:paraId="5A9E38C9" w14:textId="499E228D" w:rsidR="00EF48F6" w:rsidRPr="002C0433" w:rsidRDefault="00EF48F6" w:rsidP="002C0433">
            <w:pPr>
              <w:ind w:left="21" w:hanging="21"/>
              <w:rPr>
                <w:smallCaps w:val="0"/>
                <w:sz w:val="22"/>
                <w:szCs w:val="22"/>
              </w:rPr>
            </w:pPr>
          </w:p>
        </w:tc>
        <w:tc>
          <w:tcPr>
            <w:tcW w:w="1836" w:type="dxa"/>
          </w:tcPr>
          <w:p w14:paraId="02F55236" w14:textId="77777777" w:rsidR="00EF48F6" w:rsidRPr="002C0433" w:rsidRDefault="00EF48F6" w:rsidP="00D6511D">
            <w:pPr>
              <w:ind w:left="0"/>
              <w:rPr>
                <w:smallCaps w:val="0"/>
                <w:sz w:val="22"/>
                <w:szCs w:val="22"/>
              </w:rPr>
            </w:pPr>
          </w:p>
        </w:tc>
        <w:tc>
          <w:tcPr>
            <w:tcW w:w="2126" w:type="dxa"/>
          </w:tcPr>
          <w:p w14:paraId="185F9745" w14:textId="387E2B3B" w:rsidR="00EF48F6" w:rsidRPr="002C0433" w:rsidRDefault="00EF48F6" w:rsidP="00D6511D">
            <w:pPr>
              <w:ind w:left="0"/>
              <w:rPr>
                <w:smallCaps w:val="0"/>
                <w:sz w:val="22"/>
                <w:szCs w:val="22"/>
              </w:rPr>
            </w:pPr>
            <w:r w:rsidRPr="002C0433">
              <w:rPr>
                <w:smallCaps w:val="0"/>
                <w:sz w:val="22"/>
                <w:szCs w:val="22"/>
              </w:rPr>
              <w:t>Tara Barnard</w:t>
            </w:r>
          </w:p>
        </w:tc>
        <w:tc>
          <w:tcPr>
            <w:tcW w:w="1985" w:type="dxa"/>
          </w:tcPr>
          <w:p w14:paraId="3781B82D" w14:textId="78956DA6" w:rsidR="00EF48F6" w:rsidRPr="002C0433" w:rsidRDefault="00EF48F6" w:rsidP="002C0433">
            <w:pPr>
              <w:ind w:hanging="735"/>
              <w:rPr>
                <w:smallCaps w:val="0"/>
                <w:sz w:val="22"/>
                <w:szCs w:val="22"/>
              </w:rPr>
            </w:pPr>
            <w:r w:rsidRPr="002C0433">
              <w:rPr>
                <w:smallCaps w:val="0"/>
                <w:sz w:val="22"/>
                <w:szCs w:val="22"/>
              </w:rPr>
              <w:t>Australia</w:t>
            </w:r>
          </w:p>
        </w:tc>
      </w:tr>
      <w:tr w:rsidR="00EF48F6" w14:paraId="19BF7463" w14:textId="77777777" w:rsidTr="00A105D5">
        <w:tc>
          <w:tcPr>
            <w:tcW w:w="987" w:type="dxa"/>
          </w:tcPr>
          <w:p w14:paraId="3C541AF6" w14:textId="685CFED6" w:rsidR="00EF48F6" w:rsidRPr="00A80F41" w:rsidRDefault="00EF48F6" w:rsidP="00EF48F6">
            <w:pPr>
              <w:ind w:left="451" w:hanging="567"/>
              <w:jc w:val="center"/>
              <w:rPr>
                <w:smallCaps w:val="0"/>
                <w:sz w:val="22"/>
                <w:szCs w:val="22"/>
              </w:rPr>
            </w:pPr>
            <w:r w:rsidRPr="00A80F41">
              <w:rPr>
                <w:smallCaps w:val="0"/>
                <w:sz w:val="22"/>
                <w:szCs w:val="22"/>
              </w:rPr>
              <w:t>1998-99</w:t>
            </w:r>
          </w:p>
        </w:tc>
        <w:tc>
          <w:tcPr>
            <w:tcW w:w="567" w:type="dxa"/>
          </w:tcPr>
          <w:p w14:paraId="7096B620" w14:textId="7DCE5AFC" w:rsidR="00EF48F6" w:rsidRPr="00A80F41" w:rsidRDefault="000644FA" w:rsidP="00A105D5">
            <w:pPr>
              <w:ind w:left="21" w:hanging="21"/>
              <w:jc w:val="center"/>
              <w:rPr>
                <w:sz w:val="22"/>
                <w:szCs w:val="22"/>
              </w:rPr>
            </w:pPr>
            <w:r>
              <w:rPr>
                <w:sz w:val="22"/>
                <w:szCs w:val="22"/>
              </w:rPr>
              <w:t>7</w:t>
            </w:r>
          </w:p>
        </w:tc>
        <w:tc>
          <w:tcPr>
            <w:tcW w:w="2127" w:type="dxa"/>
          </w:tcPr>
          <w:p w14:paraId="019B363F" w14:textId="6FEB085D" w:rsidR="00EF48F6" w:rsidRPr="00A80F41" w:rsidRDefault="00EF48F6" w:rsidP="002C0433">
            <w:pPr>
              <w:ind w:left="21" w:hanging="21"/>
              <w:rPr>
                <w:smallCaps w:val="0"/>
                <w:sz w:val="22"/>
                <w:szCs w:val="22"/>
              </w:rPr>
            </w:pPr>
            <w:r w:rsidRPr="00A80F41">
              <w:rPr>
                <w:smallCaps w:val="0"/>
                <w:sz w:val="22"/>
                <w:szCs w:val="22"/>
              </w:rPr>
              <w:t>Marie Sølverud</w:t>
            </w:r>
            <w:r w:rsidR="00733043">
              <w:rPr>
                <w:smallCaps w:val="0"/>
                <w:sz w:val="22"/>
                <w:szCs w:val="22"/>
              </w:rPr>
              <w:br/>
            </w:r>
            <w:r w:rsidRPr="00A80F41">
              <w:rPr>
                <w:smallCaps w:val="0"/>
                <w:sz w:val="22"/>
                <w:szCs w:val="22"/>
              </w:rPr>
              <w:t>(Georgia Stipend)</w:t>
            </w:r>
          </w:p>
        </w:tc>
        <w:tc>
          <w:tcPr>
            <w:tcW w:w="1836" w:type="dxa"/>
          </w:tcPr>
          <w:p w14:paraId="3A7CD16C" w14:textId="3183E777" w:rsidR="00EF48F6" w:rsidRPr="00A80F41" w:rsidRDefault="00EF48F6" w:rsidP="00D6511D">
            <w:pPr>
              <w:ind w:left="0"/>
              <w:rPr>
                <w:smallCaps w:val="0"/>
                <w:sz w:val="22"/>
                <w:szCs w:val="22"/>
              </w:rPr>
            </w:pPr>
            <w:r w:rsidRPr="00A80F41">
              <w:rPr>
                <w:smallCaps w:val="0"/>
                <w:sz w:val="22"/>
                <w:szCs w:val="22"/>
              </w:rPr>
              <w:t>USA</w:t>
            </w:r>
          </w:p>
        </w:tc>
        <w:tc>
          <w:tcPr>
            <w:tcW w:w="2126" w:type="dxa"/>
          </w:tcPr>
          <w:p w14:paraId="617B0176" w14:textId="0C796F14" w:rsidR="00EF48F6" w:rsidRPr="002C0433" w:rsidRDefault="00EF48F6" w:rsidP="00D6511D">
            <w:pPr>
              <w:ind w:left="0"/>
              <w:rPr>
                <w:smallCaps w:val="0"/>
                <w:sz w:val="22"/>
                <w:szCs w:val="22"/>
              </w:rPr>
            </w:pPr>
            <w:r>
              <w:rPr>
                <w:smallCaps w:val="0"/>
                <w:sz w:val="22"/>
                <w:szCs w:val="22"/>
              </w:rPr>
              <w:t>N/A</w:t>
            </w:r>
          </w:p>
        </w:tc>
        <w:tc>
          <w:tcPr>
            <w:tcW w:w="1985" w:type="dxa"/>
          </w:tcPr>
          <w:p w14:paraId="46F40061" w14:textId="77777777" w:rsidR="00EF48F6" w:rsidRPr="002C0433" w:rsidRDefault="00EF48F6" w:rsidP="002C0433">
            <w:pPr>
              <w:ind w:hanging="735"/>
              <w:rPr>
                <w:smallCaps w:val="0"/>
                <w:sz w:val="22"/>
                <w:szCs w:val="22"/>
              </w:rPr>
            </w:pPr>
          </w:p>
        </w:tc>
      </w:tr>
      <w:tr w:rsidR="00EF48F6" w14:paraId="39B4B887" w14:textId="1EE34B9B" w:rsidTr="00A105D5">
        <w:tc>
          <w:tcPr>
            <w:tcW w:w="987" w:type="dxa"/>
          </w:tcPr>
          <w:p w14:paraId="6F874635" w14:textId="43E7E45F" w:rsidR="00EF48F6" w:rsidRPr="002C0433" w:rsidRDefault="00EF48F6" w:rsidP="00EF48F6">
            <w:pPr>
              <w:ind w:left="451" w:hanging="567"/>
              <w:jc w:val="center"/>
              <w:rPr>
                <w:smallCaps w:val="0"/>
                <w:sz w:val="22"/>
                <w:szCs w:val="22"/>
              </w:rPr>
            </w:pPr>
            <w:r w:rsidRPr="002C0433">
              <w:rPr>
                <w:smallCaps w:val="0"/>
                <w:sz w:val="22"/>
                <w:szCs w:val="22"/>
              </w:rPr>
              <w:t>1998-99</w:t>
            </w:r>
          </w:p>
        </w:tc>
        <w:tc>
          <w:tcPr>
            <w:tcW w:w="567" w:type="dxa"/>
          </w:tcPr>
          <w:p w14:paraId="7BB6CD16" w14:textId="708578F8" w:rsidR="00EF48F6" w:rsidRPr="002C0433" w:rsidRDefault="000644FA" w:rsidP="00A105D5">
            <w:pPr>
              <w:ind w:left="21" w:hanging="21"/>
              <w:jc w:val="center"/>
              <w:rPr>
                <w:sz w:val="22"/>
                <w:szCs w:val="22"/>
              </w:rPr>
            </w:pPr>
            <w:r>
              <w:rPr>
                <w:sz w:val="22"/>
                <w:szCs w:val="22"/>
              </w:rPr>
              <w:t>8</w:t>
            </w:r>
          </w:p>
        </w:tc>
        <w:tc>
          <w:tcPr>
            <w:tcW w:w="2127" w:type="dxa"/>
          </w:tcPr>
          <w:p w14:paraId="339D58B7" w14:textId="6400E44D" w:rsidR="00EF48F6" w:rsidRPr="002C0433" w:rsidRDefault="00EF48F6" w:rsidP="002C0433">
            <w:pPr>
              <w:ind w:left="21" w:hanging="21"/>
              <w:rPr>
                <w:smallCaps w:val="0"/>
                <w:sz w:val="22"/>
                <w:szCs w:val="22"/>
              </w:rPr>
            </w:pPr>
            <w:r w:rsidRPr="002C0433">
              <w:rPr>
                <w:smallCaps w:val="0"/>
                <w:sz w:val="22"/>
                <w:szCs w:val="22"/>
              </w:rPr>
              <w:t>Joachim Breen Nilsen</w:t>
            </w:r>
          </w:p>
        </w:tc>
        <w:tc>
          <w:tcPr>
            <w:tcW w:w="1836" w:type="dxa"/>
          </w:tcPr>
          <w:p w14:paraId="366128E4" w14:textId="2C95B73B" w:rsidR="00EF48F6" w:rsidRPr="002C0433" w:rsidRDefault="00EF48F6" w:rsidP="00D6511D">
            <w:pPr>
              <w:ind w:left="0"/>
              <w:rPr>
                <w:smallCaps w:val="0"/>
                <w:sz w:val="22"/>
                <w:szCs w:val="22"/>
              </w:rPr>
            </w:pPr>
            <w:r w:rsidRPr="002C0433">
              <w:rPr>
                <w:smallCaps w:val="0"/>
                <w:sz w:val="22"/>
                <w:szCs w:val="22"/>
              </w:rPr>
              <w:t>USA, Wisconsin, Madison</w:t>
            </w:r>
          </w:p>
        </w:tc>
        <w:tc>
          <w:tcPr>
            <w:tcW w:w="2126" w:type="dxa"/>
          </w:tcPr>
          <w:p w14:paraId="486A8673" w14:textId="1DFBDBCF" w:rsidR="00EF48F6" w:rsidRPr="002C0433" w:rsidRDefault="00EF48F6" w:rsidP="00D6511D">
            <w:pPr>
              <w:ind w:left="0"/>
              <w:rPr>
                <w:smallCaps w:val="0"/>
                <w:sz w:val="22"/>
                <w:szCs w:val="22"/>
              </w:rPr>
            </w:pPr>
            <w:r w:rsidRPr="002C0433">
              <w:rPr>
                <w:smallCaps w:val="0"/>
                <w:sz w:val="22"/>
                <w:szCs w:val="22"/>
              </w:rPr>
              <w:t xml:space="preserve">Elisabeth </w:t>
            </w:r>
            <w:r>
              <w:rPr>
                <w:smallCaps w:val="0"/>
                <w:sz w:val="22"/>
                <w:szCs w:val="22"/>
              </w:rPr>
              <w:t xml:space="preserve">(Liz) </w:t>
            </w:r>
            <w:r w:rsidRPr="002C0433">
              <w:rPr>
                <w:smallCaps w:val="0"/>
                <w:sz w:val="22"/>
                <w:szCs w:val="22"/>
              </w:rPr>
              <w:t>Ann Havey</w:t>
            </w:r>
          </w:p>
        </w:tc>
        <w:tc>
          <w:tcPr>
            <w:tcW w:w="1985" w:type="dxa"/>
          </w:tcPr>
          <w:p w14:paraId="10D84810" w14:textId="504E4BD1" w:rsidR="00EF48F6" w:rsidRPr="002C0433" w:rsidRDefault="00EF48F6" w:rsidP="002C0433">
            <w:pPr>
              <w:ind w:hanging="735"/>
              <w:rPr>
                <w:smallCaps w:val="0"/>
                <w:sz w:val="22"/>
                <w:szCs w:val="22"/>
              </w:rPr>
            </w:pPr>
            <w:r>
              <w:rPr>
                <w:smallCaps w:val="0"/>
                <w:sz w:val="22"/>
                <w:szCs w:val="22"/>
              </w:rPr>
              <w:t>USA, Illinois</w:t>
            </w:r>
          </w:p>
        </w:tc>
      </w:tr>
      <w:tr w:rsidR="00EF48F6" w14:paraId="41A26820" w14:textId="13902D56" w:rsidTr="00A105D5">
        <w:tc>
          <w:tcPr>
            <w:tcW w:w="987" w:type="dxa"/>
          </w:tcPr>
          <w:p w14:paraId="6517E935" w14:textId="53FD601F" w:rsidR="00EF48F6" w:rsidRPr="002C0433" w:rsidRDefault="00EF48F6" w:rsidP="00EF48F6">
            <w:pPr>
              <w:ind w:left="451" w:hanging="567"/>
              <w:jc w:val="center"/>
              <w:rPr>
                <w:smallCaps w:val="0"/>
                <w:sz w:val="22"/>
                <w:szCs w:val="22"/>
              </w:rPr>
            </w:pPr>
            <w:r w:rsidRPr="002C0433">
              <w:rPr>
                <w:smallCaps w:val="0"/>
                <w:sz w:val="22"/>
                <w:szCs w:val="22"/>
              </w:rPr>
              <w:t>2017</w:t>
            </w:r>
          </w:p>
        </w:tc>
        <w:tc>
          <w:tcPr>
            <w:tcW w:w="567" w:type="dxa"/>
          </w:tcPr>
          <w:p w14:paraId="45410ADE" w14:textId="4B7EB303" w:rsidR="00EF48F6" w:rsidRPr="002C0433" w:rsidRDefault="000644FA" w:rsidP="00A105D5">
            <w:pPr>
              <w:ind w:left="21" w:hanging="21"/>
              <w:jc w:val="center"/>
              <w:rPr>
                <w:sz w:val="22"/>
                <w:szCs w:val="22"/>
              </w:rPr>
            </w:pPr>
            <w:r>
              <w:rPr>
                <w:sz w:val="22"/>
                <w:szCs w:val="22"/>
              </w:rPr>
              <w:t>9</w:t>
            </w:r>
          </w:p>
        </w:tc>
        <w:tc>
          <w:tcPr>
            <w:tcW w:w="2127" w:type="dxa"/>
          </w:tcPr>
          <w:p w14:paraId="615A921C" w14:textId="21DCFF6B" w:rsidR="00EF48F6" w:rsidRPr="002C0433" w:rsidRDefault="00EF48F6" w:rsidP="002C0433">
            <w:pPr>
              <w:ind w:left="21" w:hanging="21"/>
              <w:rPr>
                <w:smallCaps w:val="0"/>
                <w:sz w:val="22"/>
                <w:szCs w:val="22"/>
              </w:rPr>
            </w:pPr>
            <w:r w:rsidRPr="002C0433">
              <w:rPr>
                <w:smallCaps w:val="0"/>
                <w:sz w:val="22"/>
                <w:szCs w:val="22"/>
              </w:rPr>
              <w:t>Verena Schjerven</w:t>
            </w:r>
          </w:p>
        </w:tc>
        <w:tc>
          <w:tcPr>
            <w:tcW w:w="1836" w:type="dxa"/>
          </w:tcPr>
          <w:p w14:paraId="6AA41FAD" w14:textId="5C533615" w:rsidR="00EF48F6" w:rsidRPr="002C0433" w:rsidRDefault="00EF48F6" w:rsidP="00D6511D">
            <w:pPr>
              <w:ind w:left="0"/>
              <w:rPr>
                <w:smallCaps w:val="0"/>
                <w:sz w:val="22"/>
                <w:szCs w:val="22"/>
              </w:rPr>
            </w:pPr>
            <w:r w:rsidRPr="002C0433">
              <w:rPr>
                <w:smallCaps w:val="0"/>
                <w:sz w:val="22"/>
                <w:szCs w:val="22"/>
              </w:rPr>
              <w:t>USA, Florida</w:t>
            </w:r>
          </w:p>
        </w:tc>
        <w:tc>
          <w:tcPr>
            <w:tcW w:w="2126" w:type="dxa"/>
          </w:tcPr>
          <w:p w14:paraId="35601214" w14:textId="60F3AF0B" w:rsidR="00EF48F6" w:rsidRPr="002C0433" w:rsidRDefault="00EF48F6" w:rsidP="00D6511D">
            <w:pPr>
              <w:ind w:left="0"/>
              <w:rPr>
                <w:smallCaps w:val="0"/>
                <w:sz w:val="22"/>
                <w:szCs w:val="22"/>
              </w:rPr>
            </w:pPr>
            <w:r w:rsidRPr="002C0433">
              <w:rPr>
                <w:smallCaps w:val="0"/>
                <w:sz w:val="22"/>
                <w:szCs w:val="22"/>
              </w:rPr>
              <w:t>Adriana J. Benefield</w:t>
            </w:r>
          </w:p>
        </w:tc>
        <w:tc>
          <w:tcPr>
            <w:tcW w:w="1985" w:type="dxa"/>
          </w:tcPr>
          <w:p w14:paraId="1D27F81D" w14:textId="7344E359" w:rsidR="00EF48F6" w:rsidRPr="002C0433" w:rsidRDefault="00EF48F6" w:rsidP="002C0433">
            <w:pPr>
              <w:ind w:hanging="735"/>
              <w:rPr>
                <w:smallCaps w:val="0"/>
                <w:sz w:val="22"/>
                <w:szCs w:val="22"/>
              </w:rPr>
            </w:pPr>
            <w:r w:rsidRPr="002C0433">
              <w:rPr>
                <w:smallCaps w:val="0"/>
                <w:sz w:val="22"/>
                <w:szCs w:val="22"/>
              </w:rPr>
              <w:t>USA</w:t>
            </w:r>
          </w:p>
        </w:tc>
      </w:tr>
    </w:tbl>
    <w:p w14:paraId="4B9DC083" w14:textId="1F48371B" w:rsidR="00E05F88" w:rsidRPr="003E6804" w:rsidRDefault="008713BB" w:rsidP="008713BB">
      <w:pPr>
        <w:pStyle w:val="Listeavsnitt"/>
        <w:numPr>
          <w:ilvl w:val="0"/>
          <w:numId w:val="31"/>
        </w:numPr>
        <w:rPr>
          <w:sz w:val="20"/>
          <w:szCs w:val="20"/>
        </w:rPr>
      </w:pPr>
      <w:r w:rsidRPr="003E6804">
        <w:rPr>
          <w:sz w:val="20"/>
          <w:szCs w:val="20"/>
        </w:rPr>
        <w:t>Ref</w:t>
      </w:r>
      <w:r w:rsidR="000C7A13" w:rsidRPr="003E6804">
        <w:rPr>
          <w:sz w:val="20"/>
          <w:szCs w:val="20"/>
        </w:rPr>
        <w:t xml:space="preserve"> Jubileumsskriftet</w:t>
      </w:r>
    </w:p>
    <w:p w14:paraId="3076C2D4" w14:textId="2E2AE993" w:rsidR="000C7A13" w:rsidRPr="003E6804" w:rsidRDefault="000C7A13" w:rsidP="008713BB">
      <w:pPr>
        <w:pStyle w:val="Listeavsnitt"/>
        <w:numPr>
          <w:ilvl w:val="0"/>
          <w:numId w:val="31"/>
        </w:numPr>
        <w:rPr>
          <w:sz w:val="20"/>
          <w:szCs w:val="20"/>
        </w:rPr>
      </w:pPr>
      <w:r w:rsidRPr="003E6804">
        <w:rPr>
          <w:sz w:val="20"/>
          <w:szCs w:val="20"/>
        </w:rPr>
        <w:t xml:space="preserve">Ref </w:t>
      </w:r>
      <w:r w:rsidR="00807615" w:rsidRPr="003E6804">
        <w:rPr>
          <w:sz w:val="20"/>
          <w:szCs w:val="20"/>
        </w:rPr>
        <w:t>Håkon Fæste, Erlings far</w:t>
      </w:r>
    </w:p>
    <w:p w14:paraId="3F4F83D8" w14:textId="3C35A53B" w:rsidR="00807615" w:rsidRPr="003E6804" w:rsidRDefault="00B95A25" w:rsidP="008713BB">
      <w:pPr>
        <w:pStyle w:val="Listeavsnitt"/>
        <w:numPr>
          <w:ilvl w:val="0"/>
          <w:numId w:val="31"/>
        </w:numPr>
        <w:rPr>
          <w:sz w:val="20"/>
          <w:szCs w:val="20"/>
        </w:rPr>
      </w:pPr>
      <w:r w:rsidRPr="003E6804">
        <w:rPr>
          <w:sz w:val="20"/>
          <w:szCs w:val="20"/>
        </w:rPr>
        <w:t>Ref Magne Aven, Karis far</w:t>
      </w:r>
    </w:p>
    <w:p w14:paraId="711097EE" w14:textId="5429DBCC" w:rsidR="00B95A25" w:rsidRPr="003E6804" w:rsidRDefault="003B5068" w:rsidP="008713BB">
      <w:pPr>
        <w:pStyle w:val="Listeavsnitt"/>
        <w:numPr>
          <w:ilvl w:val="0"/>
          <w:numId w:val="31"/>
        </w:numPr>
        <w:rPr>
          <w:sz w:val="20"/>
          <w:szCs w:val="20"/>
        </w:rPr>
      </w:pPr>
      <w:r w:rsidRPr="003E6804">
        <w:rPr>
          <w:sz w:val="20"/>
          <w:szCs w:val="20"/>
        </w:rPr>
        <w:t>Ref Thomas</w:t>
      </w:r>
      <w:r w:rsidR="0055653A" w:rsidRPr="003E6804">
        <w:rPr>
          <w:sz w:val="20"/>
          <w:szCs w:val="20"/>
        </w:rPr>
        <w:t xml:space="preserve"> Narverud</w:t>
      </w:r>
    </w:p>
    <w:p w14:paraId="5C3DEE59" w14:textId="3DBC3192" w:rsidR="00E05F88" w:rsidRPr="003E6804" w:rsidRDefault="0055653A" w:rsidP="003E09CE">
      <w:pPr>
        <w:pStyle w:val="Listeavsnitt"/>
        <w:numPr>
          <w:ilvl w:val="0"/>
          <w:numId w:val="31"/>
        </w:numPr>
        <w:rPr>
          <w:sz w:val="20"/>
          <w:szCs w:val="20"/>
        </w:rPr>
      </w:pPr>
      <w:r w:rsidRPr="003E6804">
        <w:rPr>
          <w:sz w:val="20"/>
          <w:szCs w:val="20"/>
        </w:rPr>
        <w:t>Ref Jubileumsskriftet</w:t>
      </w:r>
    </w:p>
    <w:p w14:paraId="257C0BBF" w14:textId="42E67BCC" w:rsidR="00B75AE9" w:rsidRPr="003E6804" w:rsidRDefault="00F57922" w:rsidP="008D0537">
      <w:pPr>
        <w:pStyle w:val="Listeavsnitt"/>
        <w:numPr>
          <w:ilvl w:val="0"/>
          <w:numId w:val="31"/>
        </w:numPr>
        <w:rPr>
          <w:sz w:val="20"/>
          <w:szCs w:val="20"/>
        </w:rPr>
      </w:pPr>
      <w:r w:rsidRPr="003E6804">
        <w:rPr>
          <w:sz w:val="20"/>
          <w:szCs w:val="20"/>
        </w:rPr>
        <w:t xml:space="preserve">Det står å lese i 50-års jubileumsskriftet at </w:t>
      </w:r>
      <w:r w:rsidR="004253E0" w:rsidRPr="003E6804">
        <w:rPr>
          <w:sz w:val="20"/>
          <w:szCs w:val="20"/>
        </w:rPr>
        <w:t>Tara B</w:t>
      </w:r>
      <w:r w:rsidR="000E0EDC">
        <w:rPr>
          <w:sz w:val="20"/>
          <w:szCs w:val="20"/>
        </w:rPr>
        <w:t>arn</w:t>
      </w:r>
      <w:r w:rsidR="004253E0" w:rsidRPr="003E6804">
        <w:rPr>
          <w:sz w:val="20"/>
          <w:szCs w:val="20"/>
        </w:rPr>
        <w:t>ard var vår 5te utvekslingsstudent</w:t>
      </w:r>
    </w:p>
    <w:p w14:paraId="336C5F62" w14:textId="1DA67356" w:rsidR="00624A36" w:rsidRPr="003E6804" w:rsidRDefault="00624A36" w:rsidP="00624A36">
      <w:pPr>
        <w:pStyle w:val="Listeavsnitt"/>
        <w:numPr>
          <w:ilvl w:val="0"/>
          <w:numId w:val="31"/>
        </w:numPr>
        <w:rPr>
          <w:sz w:val="20"/>
          <w:szCs w:val="20"/>
        </w:rPr>
      </w:pPr>
      <w:r w:rsidRPr="003E6804">
        <w:rPr>
          <w:sz w:val="20"/>
          <w:szCs w:val="20"/>
        </w:rPr>
        <w:t xml:space="preserve">Ref Jubileumsskriftet og Månedsbrev </w:t>
      </w:r>
      <w:r w:rsidR="00D81587" w:rsidRPr="003E6804">
        <w:rPr>
          <w:sz w:val="20"/>
          <w:szCs w:val="20"/>
        </w:rPr>
        <w:t>3/98</w:t>
      </w:r>
    </w:p>
    <w:p w14:paraId="149448B8" w14:textId="700EE207" w:rsidR="008D0537" w:rsidRPr="00B800A6" w:rsidRDefault="009F68BB" w:rsidP="008D0537">
      <w:pPr>
        <w:pStyle w:val="Listeavsnitt"/>
        <w:numPr>
          <w:ilvl w:val="0"/>
          <w:numId w:val="31"/>
        </w:numPr>
        <w:rPr>
          <w:sz w:val="20"/>
          <w:szCs w:val="20"/>
          <w:lang w:val="en-GB"/>
        </w:rPr>
      </w:pPr>
      <w:r w:rsidRPr="00B800A6">
        <w:rPr>
          <w:sz w:val="20"/>
          <w:szCs w:val="20"/>
          <w:lang w:val="en-GB"/>
        </w:rPr>
        <w:t>Ref Timmy</w:t>
      </w:r>
      <w:r w:rsidR="00025C94" w:rsidRPr="00B800A6">
        <w:rPr>
          <w:sz w:val="20"/>
          <w:szCs w:val="20"/>
          <w:lang w:val="en-GB"/>
        </w:rPr>
        <w:t xml:space="preserve"> Breen Nilsen</w:t>
      </w:r>
      <w:r w:rsidRPr="00B800A6">
        <w:rPr>
          <w:sz w:val="20"/>
          <w:szCs w:val="20"/>
          <w:lang w:val="en-GB"/>
        </w:rPr>
        <w:t>, Joachims far</w:t>
      </w:r>
    </w:p>
    <w:p w14:paraId="06022819" w14:textId="666C533A" w:rsidR="00025C94" w:rsidRPr="003E6804" w:rsidRDefault="000038C8" w:rsidP="008D0537">
      <w:pPr>
        <w:pStyle w:val="Listeavsnitt"/>
        <w:numPr>
          <w:ilvl w:val="0"/>
          <w:numId w:val="31"/>
        </w:numPr>
        <w:rPr>
          <w:sz w:val="20"/>
          <w:szCs w:val="20"/>
        </w:rPr>
      </w:pPr>
      <w:r w:rsidRPr="003E6804">
        <w:rPr>
          <w:sz w:val="20"/>
          <w:szCs w:val="20"/>
        </w:rPr>
        <w:t>Ref Svein Otto Schjerven</w:t>
      </w:r>
      <w:r w:rsidR="003E6804" w:rsidRPr="003E6804">
        <w:rPr>
          <w:sz w:val="20"/>
          <w:szCs w:val="20"/>
        </w:rPr>
        <w:t>, Verenas farfar</w:t>
      </w:r>
    </w:p>
    <w:p w14:paraId="5169AC47" w14:textId="77777777" w:rsidR="004253E0" w:rsidRDefault="004253E0" w:rsidP="0042664A"/>
    <w:p w14:paraId="14AE685D" w14:textId="06D72FD3" w:rsidR="005A0220" w:rsidRDefault="00AA6A70" w:rsidP="0042664A">
      <w:r>
        <w:t>Di</w:t>
      </w:r>
      <w:r w:rsidR="00A93D9A">
        <w:t xml:space="preserve">sse har </w:t>
      </w:r>
      <w:r w:rsidR="00045D95">
        <w:t xml:space="preserve">også </w:t>
      </w:r>
      <w:r w:rsidR="00A93D9A">
        <w:t>vært på tur/vært hos oss</w:t>
      </w:r>
      <w:r w:rsidR="001D5657">
        <w:t>. Men årstall</w:t>
      </w:r>
      <w:r w:rsidR="00BA595C">
        <w:t xml:space="preserve"> og hvor</w:t>
      </w:r>
      <w:r w:rsidR="001D5657">
        <w:t xml:space="preserve"> </w:t>
      </w:r>
      <w:r w:rsidR="00DD6A9E">
        <w:t xml:space="preserve">de var </w:t>
      </w:r>
      <w:r w:rsidR="008A2206">
        <w:t>gjenstår å finne ut av:</w:t>
      </w:r>
    </w:p>
    <w:tbl>
      <w:tblPr>
        <w:tblStyle w:val="Tabellrutenett"/>
        <w:tblW w:w="0" w:type="auto"/>
        <w:tblInd w:w="709" w:type="dxa"/>
        <w:tblLook w:val="04A0" w:firstRow="1" w:lastRow="0" w:firstColumn="1" w:lastColumn="0" w:noHBand="0" w:noVBand="1"/>
      </w:tblPr>
      <w:tblGrid>
        <w:gridCol w:w="1129"/>
        <w:gridCol w:w="2268"/>
        <w:gridCol w:w="1843"/>
        <w:gridCol w:w="1984"/>
        <w:gridCol w:w="1809"/>
      </w:tblGrid>
      <w:tr w:rsidR="00864846" w:rsidRPr="00B75AE9" w14:paraId="795437B9" w14:textId="77777777" w:rsidTr="00D6511D">
        <w:tc>
          <w:tcPr>
            <w:tcW w:w="1129" w:type="dxa"/>
          </w:tcPr>
          <w:p w14:paraId="04072715" w14:textId="77777777" w:rsidR="00864846" w:rsidRPr="002C0433" w:rsidRDefault="00864846" w:rsidP="00864846">
            <w:pPr>
              <w:rPr>
                <w:smallCaps w:val="0"/>
                <w:sz w:val="22"/>
                <w:szCs w:val="22"/>
              </w:rPr>
            </w:pPr>
          </w:p>
        </w:tc>
        <w:tc>
          <w:tcPr>
            <w:tcW w:w="2268" w:type="dxa"/>
          </w:tcPr>
          <w:p w14:paraId="2172F4AC" w14:textId="7C035EF8" w:rsidR="00864846" w:rsidRPr="002C0433" w:rsidRDefault="00864846" w:rsidP="00864846">
            <w:pPr>
              <w:ind w:hanging="709"/>
              <w:rPr>
                <w:smallCaps w:val="0"/>
                <w:sz w:val="22"/>
                <w:szCs w:val="22"/>
              </w:rPr>
            </w:pPr>
            <w:r w:rsidRPr="002C0433">
              <w:rPr>
                <w:smallCaps w:val="0"/>
                <w:sz w:val="22"/>
                <w:szCs w:val="22"/>
              </w:rPr>
              <w:t>Anders Andreassen</w:t>
            </w:r>
          </w:p>
        </w:tc>
        <w:tc>
          <w:tcPr>
            <w:tcW w:w="1843" w:type="dxa"/>
          </w:tcPr>
          <w:p w14:paraId="52212C1F" w14:textId="77777777" w:rsidR="00864846" w:rsidRPr="002C0433" w:rsidRDefault="00864846" w:rsidP="00864846">
            <w:pPr>
              <w:rPr>
                <w:smallCaps w:val="0"/>
                <w:sz w:val="22"/>
                <w:szCs w:val="22"/>
              </w:rPr>
            </w:pPr>
          </w:p>
        </w:tc>
        <w:tc>
          <w:tcPr>
            <w:tcW w:w="1984" w:type="dxa"/>
          </w:tcPr>
          <w:p w14:paraId="5DA67F98" w14:textId="55B5A4FF" w:rsidR="00864846" w:rsidRPr="002C0433" w:rsidRDefault="00864846" w:rsidP="00864846">
            <w:pPr>
              <w:ind w:left="0"/>
              <w:rPr>
                <w:smallCaps w:val="0"/>
                <w:sz w:val="22"/>
                <w:szCs w:val="22"/>
              </w:rPr>
            </w:pPr>
            <w:r w:rsidRPr="002C0433">
              <w:rPr>
                <w:smallCaps w:val="0"/>
                <w:sz w:val="22"/>
                <w:szCs w:val="22"/>
              </w:rPr>
              <w:t>Kathie English</w:t>
            </w:r>
          </w:p>
        </w:tc>
        <w:tc>
          <w:tcPr>
            <w:tcW w:w="1809" w:type="dxa"/>
          </w:tcPr>
          <w:p w14:paraId="5779DE5B" w14:textId="3487B051" w:rsidR="00864846" w:rsidRPr="002C0433" w:rsidRDefault="00864846" w:rsidP="00864846">
            <w:pPr>
              <w:ind w:hanging="709"/>
              <w:rPr>
                <w:smallCaps w:val="0"/>
                <w:sz w:val="22"/>
                <w:szCs w:val="22"/>
              </w:rPr>
            </w:pPr>
            <w:r w:rsidRPr="002C0433">
              <w:rPr>
                <w:smallCaps w:val="0"/>
                <w:sz w:val="22"/>
                <w:szCs w:val="22"/>
              </w:rPr>
              <w:t>Australia</w:t>
            </w:r>
          </w:p>
        </w:tc>
      </w:tr>
      <w:tr w:rsidR="00864846" w:rsidRPr="00B75AE9" w14:paraId="5BB3B8A3" w14:textId="77777777" w:rsidTr="00D6511D">
        <w:tc>
          <w:tcPr>
            <w:tcW w:w="1129" w:type="dxa"/>
          </w:tcPr>
          <w:p w14:paraId="4FF8CF6D" w14:textId="77777777" w:rsidR="00864846" w:rsidRPr="002C0433" w:rsidRDefault="00864846" w:rsidP="00864846">
            <w:pPr>
              <w:rPr>
                <w:smallCaps w:val="0"/>
                <w:sz w:val="22"/>
                <w:szCs w:val="22"/>
              </w:rPr>
            </w:pPr>
          </w:p>
        </w:tc>
        <w:tc>
          <w:tcPr>
            <w:tcW w:w="2268" w:type="dxa"/>
          </w:tcPr>
          <w:p w14:paraId="173A6D4E" w14:textId="77777777" w:rsidR="00864846" w:rsidRPr="002C0433" w:rsidRDefault="00864846" w:rsidP="00864846">
            <w:pPr>
              <w:ind w:hanging="709"/>
              <w:rPr>
                <w:smallCaps w:val="0"/>
                <w:sz w:val="22"/>
                <w:szCs w:val="22"/>
              </w:rPr>
            </w:pPr>
          </w:p>
        </w:tc>
        <w:tc>
          <w:tcPr>
            <w:tcW w:w="1843" w:type="dxa"/>
          </w:tcPr>
          <w:p w14:paraId="3780019C" w14:textId="77777777" w:rsidR="00864846" w:rsidRPr="002C0433" w:rsidRDefault="00864846" w:rsidP="00864846">
            <w:pPr>
              <w:rPr>
                <w:smallCaps w:val="0"/>
                <w:sz w:val="22"/>
                <w:szCs w:val="22"/>
              </w:rPr>
            </w:pPr>
          </w:p>
        </w:tc>
        <w:tc>
          <w:tcPr>
            <w:tcW w:w="1984" w:type="dxa"/>
          </w:tcPr>
          <w:p w14:paraId="44CA80F5" w14:textId="5483D98F" w:rsidR="00864846" w:rsidRPr="002C0433" w:rsidRDefault="00864846" w:rsidP="00864846">
            <w:pPr>
              <w:ind w:left="0"/>
              <w:rPr>
                <w:smallCaps w:val="0"/>
                <w:sz w:val="22"/>
                <w:szCs w:val="22"/>
              </w:rPr>
            </w:pPr>
            <w:r w:rsidRPr="002C0433">
              <w:rPr>
                <w:smallCaps w:val="0"/>
                <w:sz w:val="22"/>
                <w:szCs w:val="22"/>
              </w:rPr>
              <w:t>Todd Drayna</w:t>
            </w:r>
          </w:p>
        </w:tc>
        <w:tc>
          <w:tcPr>
            <w:tcW w:w="1809" w:type="dxa"/>
          </w:tcPr>
          <w:p w14:paraId="27C21531" w14:textId="613E1D63" w:rsidR="00864846" w:rsidRPr="002C0433" w:rsidRDefault="00864846" w:rsidP="00864846">
            <w:pPr>
              <w:ind w:hanging="709"/>
              <w:rPr>
                <w:smallCaps w:val="0"/>
                <w:sz w:val="22"/>
                <w:szCs w:val="22"/>
              </w:rPr>
            </w:pPr>
            <w:r w:rsidRPr="002C0433">
              <w:rPr>
                <w:smallCaps w:val="0"/>
                <w:sz w:val="22"/>
                <w:szCs w:val="22"/>
              </w:rPr>
              <w:t>USA</w:t>
            </w:r>
          </w:p>
        </w:tc>
      </w:tr>
    </w:tbl>
    <w:p w14:paraId="58F7DDE9" w14:textId="52A10E49" w:rsidR="00E76205" w:rsidRPr="00D568CB" w:rsidRDefault="007E3E6B" w:rsidP="0042664A">
      <w:pPr>
        <w:rPr>
          <w:sz w:val="20"/>
          <w:szCs w:val="20"/>
        </w:rPr>
      </w:pPr>
      <w:r w:rsidRPr="00D568CB">
        <w:rPr>
          <w:sz w:val="20"/>
          <w:szCs w:val="20"/>
        </w:rPr>
        <w:t>Ut ifra listene over er det kanskje grunn til å anta at Anders</w:t>
      </w:r>
      <w:r w:rsidR="002761DF" w:rsidRPr="00D568CB">
        <w:rPr>
          <w:sz w:val="20"/>
          <w:szCs w:val="20"/>
        </w:rPr>
        <w:t xml:space="preserve"> var på tur i 1995-96, og at Kathie og </w:t>
      </w:r>
      <w:r w:rsidR="004C5C97" w:rsidRPr="00D568CB">
        <w:rPr>
          <w:sz w:val="20"/>
          <w:szCs w:val="20"/>
        </w:rPr>
        <w:t xml:space="preserve">Todd var her i </w:t>
      </w:r>
      <w:r w:rsidR="00ED233E" w:rsidRPr="00D568CB">
        <w:rPr>
          <w:sz w:val="20"/>
          <w:szCs w:val="20"/>
        </w:rPr>
        <w:t>1985-86</w:t>
      </w:r>
      <w:r w:rsidR="00D568CB" w:rsidRPr="00D568CB">
        <w:rPr>
          <w:sz w:val="20"/>
          <w:szCs w:val="20"/>
        </w:rPr>
        <w:t xml:space="preserve"> </w:t>
      </w:r>
      <w:r w:rsidR="00636E7B">
        <w:rPr>
          <w:sz w:val="20"/>
          <w:szCs w:val="20"/>
        </w:rPr>
        <w:t>og</w:t>
      </w:r>
      <w:r w:rsidR="00D568CB" w:rsidRPr="00D568CB">
        <w:rPr>
          <w:sz w:val="20"/>
          <w:szCs w:val="20"/>
        </w:rPr>
        <w:t xml:space="preserve"> 1990-91 (i ukjent rekkefølge)</w:t>
      </w:r>
    </w:p>
    <w:p w14:paraId="0459F28E" w14:textId="77777777" w:rsidR="0042615F" w:rsidRDefault="0042615F" w:rsidP="0042664A"/>
    <w:p w14:paraId="19F29DA4" w14:textId="77777777" w:rsidR="005A0220" w:rsidRDefault="005A0220" w:rsidP="0042664A"/>
    <w:p w14:paraId="250AA6E6" w14:textId="77777777" w:rsidR="005A0220" w:rsidRDefault="005A0220" w:rsidP="0042664A"/>
    <w:p w14:paraId="4CBB5D2F" w14:textId="77777777" w:rsidR="005A0220" w:rsidRDefault="005A0220" w:rsidP="0042664A"/>
    <w:p w14:paraId="796F6159" w14:textId="77777777" w:rsidR="00E76205" w:rsidRDefault="00E76205" w:rsidP="0042664A">
      <w:pPr>
        <w:rPr>
          <w:rFonts w:asciiTheme="majorHAnsi" w:eastAsiaTheme="majorEastAsia" w:hAnsiTheme="majorHAnsi" w:cstheme="majorBidi"/>
          <w:color w:val="2F5496" w:themeColor="accent1" w:themeShade="BF"/>
          <w:sz w:val="32"/>
          <w:szCs w:val="32"/>
          <w:lang w:eastAsia="nb-NO"/>
        </w:rPr>
      </w:pPr>
      <w:r>
        <w:br w:type="page"/>
      </w:r>
    </w:p>
    <w:p w14:paraId="29153772" w14:textId="5B7A2F24" w:rsidR="00400A92" w:rsidRDefault="00400A92" w:rsidP="005F67C1">
      <w:pPr>
        <w:pStyle w:val="Overskrift1"/>
      </w:pPr>
      <w:bookmarkStart w:id="130" w:name="_Toc27473793"/>
      <w:r>
        <w:lastRenderedPageBreak/>
        <w:t xml:space="preserve">Vedlegg 12 </w:t>
      </w:r>
      <w:r w:rsidR="00E64A9A">
        <w:t>–</w:t>
      </w:r>
      <w:r>
        <w:t xml:space="preserve"> Æresnysgjerrig</w:t>
      </w:r>
      <w:r w:rsidR="00E64A9A">
        <w:t xml:space="preserve"> – Liste over prisvinnere</w:t>
      </w:r>
      <w:bookmarkEnd w:id="130"/>
    </w:p>
    <w:p w14:paraId="4BFC66AE" w14:textId="77777777" w:rsidR="00400A92" w:rsidRDefault="00400A92" w:rsidP="0042664A"/>
    <w:tbl>
      <w:tblPr>
        <w:tblStyle w:val="Tabellrutenett"/>
        <w:tblW w:w="0" w:type="auto"/>
        <w:tblInd w:w="709" w:type="dxa"/>
        <w:tblLook w:val="04A0" w:firstRow="1" w:lastRow="0" w:firstColumn="1" w:lastColumn="0" w:noHBand="0" w:noVBand="1"/>
      </w:tblPr>
      <w:tblGrid>
        <w:gridCol w:w="1129"/>
        <w:gridCol w:w="2268"/>
        <w:gridCol w:w="5630"/>
      </w:tblGrid>
      <w:tr w:rsidR="00400A92" w14:paraId="0909115D" w14:textId="77777777" w:rsidTr="00B963C1">
        <w:tc>
          <w:tcPr>
            <w:tcW w:w="1129" w:type="dxa"/>
          </w:tcPr>
          <w:p w14:paraId="2CFC035E" w14:textId="77777777" w:rsidR="00400A92" w:rsidRPr="009F3550" w:rsidRDefault="00400A92" w:rsidP="009F3550">
            <w:pPr>
              <w:ind w:hanging="683"/>
              <w:rPr>
                <w:smallCaps w:val="0"/>
                <w:sz w:val="22"/>
                <w:szCs w:val="22"/>
              </w:rPr>
            </w:pPr>
            <w:r w:rsidRPr="009F3550">
              <w:rPr>
                <w:smallCaps w:val="0"/>
                <w:sz w:val="22"/>
                <w:szCs w:val="22"/>
              </w:rPr>
              <w:t>2019</w:t>
            </w:r>
          </w:p>
        </w:tc>
        <w:tc>
          <w:tcPr>
            <w:tcW w:w="2268" w:type="dxa"/>
          </w:tcPr>
          <w:p w14:paraId="5B1A050A" w14:textId="77777777" w:rsidR="00400A92" w:rsidRPr="009F3550" w:rsidRDefault="00400A92" w:rsidP="009F3550">
            <w:pPr>
              <w:ind w:hanging="709"/>
              <w:rPr>
                <w:smallCaps w:val="0"/>
                <w:sz w:val="22"/>
                <w:szCs w:val="22"/>
              </w:rPr>
            </w:pPr>
            <w:r w:rsidRPr="009F3550">
              <w:rPr>
                <w:smallCaps w:val="0"/>
                <w:sz w:val="22"/>
                <w:szCs w:val="22"/>
              </w:rPr>
              <w:t>-</w:t>
            </w:r>
          </w:p>
        </w:tc>
        <w:tc>
          <w:tcPr>
            <w:tcW w:w="5630" w:type="dxa"/>
          </w:tcPr>
          <w:p w14:paraId="10402CF3" w14:textId="77777777" w:rsidR="00400A92" w:rsidRPr="009F3550" w:rsidRDefault="00400A92" w:rsidP="009F3550">
            <w:pPr>
              <w:ind w:left="39"/>
              <w:rPr>
                <w:smallCaps w:val="0"/>
                <w:sz w:val="22"/>
                <w:szCs w:val="22"/>
              </w:rPr>
            </w:pPr>
          </w:p>
        </w:tc>
      </w:tr>
      <w:tr w:rsidR="00400A92" w14:paraId="7460C2EF" w14:textId="77777777" w:rsidTr="00B963C1">
        <w:tc>
          <w:tcPr>
            <w:tcW w:w="1129" w:type="dxa"/>
          </w:tcPr>
          <w:p w14:paraId="3BEBE145" w14:textId="77777777" w:rsidR="00400A92" w:rsidRPr="009F3550" w:rsidRDefault="00400A92" w:rsidP="009F3550">
            <w:pPr>
              <w:ind w:hanging="683"/>
              <w:rPr>
                <w:smallCaps w:val="0"/>
                <w:sz w:val="22"/>
                <w:szCs w:val="22"/>
              </w:rPr>
            </w:pPr>
            <w:r w:rsidRPr="009F3550">
              <w:rPr>
                <w:smallCaps w:val="0"/>
                <w:sz w:val="22"/>
                <w:szCs w:val="22"/>
              </w:rPr>
              <w:t>2018</w:t>
            </w:r>
          </w:p>
        </w:tc>
        <w:tc>
          <w:tcPr>
            <w:tcW w:w="2268" w:type="dxa"/>
          </w:tcPr>
          <w:p w14:paraId="632DEEA7" w14:textId="77777777" w:rsidR="00400A92" w:rsidRPr="009F3550" w:rsidRDefault="00400A92" w:rsidP="009F3550">
            <w:pPr>
              <w:ind w:hanging="709"/>
              <w:rPr>
                <w:smallCaps w:val="0"/>
                <w:sz w:val="22"/>
                <w:szCs w:val="22"/>
              </w:rPr>
            </w:pPr>
            <w:r w:rsidRPr="009F3550">
              <w:rPr>
                <w:smallCaps w:val="0"/>
                <w:sz w:val="22"/>
                <w:szCs w:val="22"/>
              </w:rPr>
              <w:t>Fred Nordseth</w:t>
            </w:r>
          </w:p>
        </w:tc>
        <w:tc>
          <w:tcPr>
            <w:tcW w:w="5630" w:type="dxa"/>
          </w:tcPr>
          <w:p w14:paraId="74296DA8" w14:textId="480B54C4" w:rsidR="00400A92" w:rsidRPr="009F3550" w:rsidRDefault="00840166" w:rsidP="009F3550">
            <w:pPr>
              <w:ind w:left="39"/>
              <w:rPr>
                <w:smallCaps w:val="0"/>
                <w:sz w:val="22"/>
                <w:szCs w:val="22"/>
              </w:rPr>
            </w:pPr>
            <w:r w:rsidRPr="009F3550">
              <w:rPr>
                <w:smallCaps w:val="0"/>
                <w:sz w:val="22"/>
                <w:szCs w:val="22"/>
              </w:rPr>
              <w:t>Prisvinneren har</w:t>
            </w:r>
            <w:r w:rsidR="00400A92" w:rsidRPr="009F3550">
              <w:rPr>
                <w:smallCaps w:val="0"/>
                <w:sz w:val="22"/>
                <w:szCs w:val="22"/>
              </w:rPr>
              <w:t xml:space="preserve"> </w:t>
            </w:r>
            <w:r w:rsidR="00E70D79" w:rsidRPr="009F3550">
              <w:rPr>
                <w:smallCaps w:val="0"/>
                <w:sz w:val="22"/>
                <w:szCs w:val="22"/>
              </w:rPr>
              <w:t>gjennom</w:t>
            </w:r>
            <w:r w:rsidR="00400A92" w:rsidRPr="009F3550">
              <w:rPr>
                <w:smallCaps w:val="0"/>
                <w:sz w:val="22"/>
                <w:szCs w:val="22"/>
              </w:rPr>
              <w:t xml:space="preserve"> 40 år stått i spissen for å gjenreise det stolte og staute industri</w:t>
            </w:r>
            <w:r w:rsidR="00986F83" w:rsidRPr="009F3550">
              <w:rPr>
                <w:smallCaps w:val="0"/>
                <w:sz w:val="22"/>
                <w:szCs w:val="22"/>
              </w:rPr>
              <w:t>-</w:t>
            </w:r>
            <w:r w:rsidR="00400A92" w:rsidRPr="009F3550">
              <w:rPr>
                <w:smallCaps w:val="0"/>
                <w:sz w:val="22"/>
                <w:szCs w:val="22"/>
              </w:rPr>
              <w:t xml:space="preserve"> og bygdesamfunnet Eidsfoss.</w:t>
            </w:r>
          </w:p>
        </w:tc>
      </w:tr>
      <w:tr w:rsidR="00400A92" w14:paraId="6685FF8A" w14:textId="77777777" w:rsidTr="00B963C1">
        <w:tc>
          <w:tcPr>
            <w:tcW w:w="1129" w:type="dxa"/>
          </w:tcPr>
          <w:p w14:paraId="3F23433C" w14:textId="77777777" w:rsidR="00400A92" w:rsidRPr="009F3550" w:rsidRDefault="00400A92" w:rsidP="009F3550">
            <w:pPr>
              <w:ind w:hanging="683"/>
              <w:rPr>
                <w:smallCaps w:val="0"/>
                <w:sz w:val="22"/>
                <w:szCs w:val="22"/>
              </w:rPr>
            </w:pPr>
            <w:r w:rsidRPr="009F3550">
              <w:rPr>
                <w:smallCaps w:val="0"/>
                <w:sz w:val="22"/>
                <w:szCs w:val="22"/>
              </w:rPr>
              <w:t>2017</w:t>
            </w:r>
          </w:p>
        </w:tc>
        <w:tc>
          <w:tcPr>
            <w:tcW w:w="2268" w:type="dxa"/>
          </w:tcPr>
          <w:p w14:paraId="46D72ABD" w14:textId="77777777" w:rsidR="00400A92" w:rsidRPr="009F3550" w:rsidRDefault="00400A92" w:rsidP="009F3550">
            <w:pPr>
              <w:ind w:hanging="709"/>
              <w:rPr>
                <w:smallCaps w:val="0"/>
                <w:sz w:val="22"/>
                <w:szCs w:val="22"/>
              </w:rPr>
            </w:pPr>
            <w:r w:rsidRPr="009F3550">
              <w:rPr>
                <w:smallCaps w:val="0"/>
                <w:sz w:val="22"/>
                <w:szCs w:val="22"/>
              </w:rPr>
              <w:t>-</w:t>
            </w:r>
          </w:p>
        </w:tc>
        <w:tc>
          <w:tcPr>
            <w:tcW w:w="5630" w:type="dxa"/>
          </w:tcPr>
          <w:p w14:paraId="478F7B9D" w14:textId="77777777" w:rsidR="00400A92" w:rsidRPr="009F3550" w:rsidRDefault="00400A92" w:rsidP="009F3550">
            <w:pPr>
              <w:ind w:left="39"/>
              <w:rPr>
                <w:smallCaps w:val="0"/>
                <w:sz w:val="22"/>
                <w:szCs w:val="22"/>
              </w:rPr>
            </w:pPr>
          </w:p>
        </w:tc>
      </w:tr>
      <w:tr w:rsidR="00400A92" w14:paraId="0B32FE23" w14:textId="77777777" w:rsidTr="00B963C1">
        <w:tc>
          <w:tcPr>
            <w:tcW w:w="1129" w:type="dxa"/>
          </w:tcPr>
          <w:p w14:paraId="3DA9323E" w14:textId="77777777" w:rsidR="00400A92" w:rsidRPr="009F3550" w:rsidRDefault="00400A92" w:rsidP="009F3550">
            <w:pPr>
              <w:ind w:hanging="683"/>
              <w:rPr>
                <w:smallCaps w:val="0"/>
                <w:sz w:val="22"/>
                <w:szCs w:val="22"/>
              </w:rPr>
            </w:pPr>
            <w:r w:rsidRPr="009F3550">
              <w:rPr>
                <w:smallCaps w:val="0"/>
                <w:sz w:val="22"/>
                <w:szCs w:val="22"/>
              </w:rPr>
              <w:t>2016</w:t>
            </w:r>
          </w:p>
        </w:tc>
        <w:tc>
          <w:tcPr>
            <w:tcW w:w="2268" w:type="dxa"/>
          </w:tcPr>
          <w:p w14:paraId="1EF93796" w14:textId="77777777" w:rsidR="00400A92" w:rsidRPr="009F3550" w:rsidRDefault="00400A92" w:rsidP="009F3550">
            <w:pPr>
              <w:ind w:hanging="709"/>
              <w:rPr>
                <w:smallCaps w:val="0"/>
                <w:sz w:val="22"/>
                <w:szCs w:val="22"/>
              </w:rPr>
            </w:pPr>
            <w:r w:rsidRPr="009F3550">
              <w:rPr>
                <w:smallCaps w:val="0"/>
                <w:sz w:val="22"/>
                <w:szCs w:val="22"/>
              </w:rPr>
              <w:t>Jan Gunnar Flannum</w:t>
            </w:r>
          </w:p>
        </w:tc>
        <w:tc>
          <w:tcPr>
            <w:tcW w:w="5630" w:type="dxa"/>
          </w:tcPr>
          <w:p w14:paraId="59D63EC5" w14:textId="77777777" w:rsidR="00400A92" w:rsidRPr="009F3550" w:rsidRDefault="00400A92" w:rsidP="009F3550">
            <w:pPr>
              <w:ind w:left="39"/>
              <w:rPr>
                <w:smallCaps w:val="0"/>
                <w:sz w:val="22"/>
                <w:szCs w:val="22"/>
              </w:rPr>
            </w:pPr>
            <w:r w:rsidRPr="009F3550">
              <w:rPr>
                <w:smallCaps w:val="0"/>
                <w:sz w:val="22"/>
                <w:szCs w:val="22"/>
              </w:rPr>
              <w:t>Prisvinneren har bidratt til å ivareta og spre informasjon om håndverkeres historie og kulturelle betydning for vårt nærområde.</w:t>
            </w:r>
          </w:p>
        </w:tc>
      </w:tr>
      <w:tr w:rsidR="00400A92" w14:paraId="6B84105F" w14:textId="77777777" w:rsidTr="00B963C1">
        <w:tc>
          <w:tcPr>
            <w:tcW w:w="1129" w:type="dxa"/>
          </w:tcPr>
          <w:p w14:paraId="3E4C2DC7" w14:textId="77777777" w:rsidR="00400A92" w:rsidRPr="009F3550" w:rsidRDefault="00400A92" w:rsidP="009F3550">
            <w:pPr>
              <w:ind w:hanging="683"/>
              <w:rPr>
                <w:smallCaps w:val="0"/>
                <w:sz w:val="22"/>
                <w:szCs w:val="22"/>
              </w:rPr>
            </w:pPr>
            <w:r w:rsidRPr="009F3550">
              <w:rPr>
                <w:smallCaps w:val="0"/>
                <w:sz w:val="22"/>
                <w:szCs w:val="22"/>
              </w:rPr>
              <w:t>2015</w:t>
            </w:r>
          </w:p>
        </w:tc>
        <w:tc>
          <w:tcPr>
            <w:tcW w:w="2268" w:type="dxa"/>
          </w:tcPr>
          <w:p w14:paraId="0B84F374" w14:textId="77777777" w:rsidR="00400A92" w:rsidRPr="009F3550" w:rsidRDefault="00400A92" w:rsidP="009F3550">
            <w:pPr>
              <w:ind w:hanging="709"/>
              <w:rPr>
                <w:smallCaps w:val="0"/>
                <w:sz w:val="22"/>
                <w:szCs w:val="22"/>
              </w:rPr>
            </w:pPr>
            <w:r w:rsidRPr="009F3550">
              <w:rPr>
                <w:smallCaps w:val="0"/>
                <w:sz w:val="22"/>
                <w:szCs w:val="22"/>
              </w:rPr>
              <w:t>Gunnar Brekke</w:t>
            </w:r>
          </w:p>
        </w:tc>
        <w:tc>
          <w:tcPr>
            <w:tcW w:w="5630" w:type="dxa"/>
          </w:tcPr>
          <w:p w14:paraId="067C598C" w14:textId="77777777" w:rsidR="00400A92" w:rsidRPr="009F3550" w:rsidRDefault="00400A92" w:rsidP="009F3550">
            <w:pPr>
              <w:ind w:left="39"/>
              <w:rPr>
                <w:smallCaps w:val="0"/>
                <w:sz w:val="22"/>
                <w:szCs w:val="22"/>
              </w:rPr>
            </w:pPr>
            <w:r w:rsidRPr="009F3550">
              <w:rPr>
                <w:smallCaps w:val="0"/>
                <w:sz w:val="22"/>
                <w:szCs w:val="22"/>
              </w:rPr>
              <w:t>Lang og tro innsats i HIF</w:t>
            </w:r>
          </w:p>
        </w:tc>
      </w:tr>
      <w:tr w:rsidR="00400A92" w14:paraId="2B85041E" w14:textId="77777777" w:rsidTr="00B963C1">
        <w:tc>
          <w:tcPr>
            <w:tcW w:w="1129" w:type="dxa"/>
          </w:tcPr>
          <w:p w14:paraId="4474F569" w14:textId="77777777" w:rsidR="00400A92" w:rsidRPr="009F3550" w:rsidRDefault="00400A92" w:rsidP="009F3550">
            <w:pPr>
              <w:ind w:hanging="683"/>
              <w:rPr>
                <w:smallCaps w:val="0"/>
                <w:sz w:val="22"/>
                <w:szCs w:val="22"/>
              </w:rPr>
            </w:pPr>
            <w:r w:rsidRPr="009F3550">
              <w:rPr>
                <w:smallCaps w:val="0"/>
                <w:sz w:val="22"/>
                <w:szCs w:val="22"/>
              </w:rPr>
              <w:t>2014</w:t>
            </w:r>
          </w:p>
        </w:tc>
        <w:tc>
          <w:tcPr>
            <w:tcW w:w="2268" w:type="dxa"/>
          </w:tcPr>
          <w:p w14:paraId="55F7A25F" w14:textId="77777777" w:rsidR="00400A92" w:rsidRPr="009F3550" w:rsidRDefault="00400A92" w:rsidP="009F3550">
            <w:pPr>
              <w:ind w:hanging="709"/>
              <w:rPr>
                <w:smallCaps w:val="0"/>
                <w:sz w:val="22"/>
                <w:szCs w:val="22"/>
              </w:rPr>
            </w:pPr>
            <w:r w:rsidRPr="009F3550">
              <w:rPr>
                <w:smallCaps w:val="0"/>
                <w:sz w:val="22"/>
                <w:szCs w:val="22"/>
              </w:rPr>
              <w:t>Arnstein Roch Øverland</w:t>
            </w:r>
          </w:p>
        </w:tc>
        <w:tc>
          <w:tcPr>
            <w:tcW w:w="5630" w:type="dxa"/>
          </w:tcPr>
          <w:p w14:paraId="181CFF90" w14:textId="77777777" w:rsidR="00400A92" w:rsidRPr="009F3550" w:rsidRDefault="00400A92" w:rsidP="009F3550">
            <w:pPr>
              <w:ind w:left="39"/>
              <w:rPr>
                <w:smallCaps w:val="0"/>
                <w:sz w:val="22"/>
                <w:szCs w:val="22"/>
              </w:rPr>
            </w:pPr>
            <w:r w:rsidRPr="009F3550">
              <w:rPr>
                <w:smallCaps w:val="0"/>
                <w:sz w:val="22"/>
                <w:szCs w:val="22"/>
              </w:rPr>
              <w:t>For sitt brennende engasjement for Holmestrand og byens musikkliv</w:t>
            </w:r>
          </w:p>
        </w:tc>
      </w:tr>
      <w:tr w:rsidR="00400A92" w14:paraId="10EB9E56" w14:textId="77777777" w:rsidTr="00B963C1">
        <w:tc>
          <w:tcPr>
            <w:tcW w:w="1129" w:type="dxa"/>
          </w:tcPr>
          <w:p w14:paraId="28FBAD58" w14:textId="77777777" w:rsidR="00400A92" w:rsidRPr="009F3550" w:rsidRDefault="00400A92" w:rsidP="009F3550">
            <w:pPr>
              <w:ind w:hanging="683"/>
              <w:rPr>
                <w:smallCaps w:val="0"/>
                <w:sz w:val="22"/>
                <w:szCs w:val="22"/>
              </w:rPr>
            </w:pPr>
            <w:r w:rsidRPr="009F3550">
              <w:rPr>
                <w:smallCaps w:val="0"/>
                <w:sz w:val="22"/>
                <w:szCs w:val="22"/>
              </w:rPr>
              <w:t>2013</w:t>
            </w:r>
          </w:p>
        </w:tc>
        <w:tc>
          <w:tcPr>
            <w:tcW w:w="2268" w:type="dxa"/>
          </w:tcPr>
          <w:p w14:paraId="5A35D685" w14:textId="77777777" w:rsidR="00400A92" w:rsidRPr="009F3550" w:rsidRDefault="00400A92" w:rsidP="009F3550">
            <w:pPr>
              <w:ind w:hanging="709"/>
              <w:rPr>
                <w:smallCaps w:val="0"/>
                <w:sz w:val="22"/>
                <w:szCs w:val="22"/>
              </w:rPr>
            </w:pPr>
            <w:r w:rsidRPr="009F3550">
              <w:rPr>
                <w:smallCaps w:val="0"/>
                <w:sz w:val="22"/>
                <w:szCs w:val="22"/>
              </w:rPr>
              <w:t>Runar Bekkeseth</w:t>
            </w:r>
          </w:p>
        </w:tc>
        <w:tc>
          <w:tcPr>
            <w:tcW w:w="5630" w:type="dxa"/>
          </w:tcPr>
          <w:p w14:paraId="5E738614" w14:textId="77777777" w:rsidR="00400A92" w:rsidRPr="009F3550" w:rsidRDefault="00400A92" w:rsidP="009F3550">
            <w:pPr>
              <w:ind w:left="39"/>
              <w:rPr>
                <w:smallCaps w:val="0"/>
                <w:sz w:val="22"/>
                <w:szCs w:val="22"/>
              </w:rPr>
            </w:pPr>
            <w:r w:rsidRPr="009F3550">
              <w:rPr>
                <w:smallCaps w:val="0"/>
                <w:sz w:val="22"/>
                <w:szCs w:val="22"/>
              </w:rPr>
              <w:t xml:space="preserve">Har i alle år vært drivkraften i drift og utvikling av Breimyranlegget, som pr. i dag fremstår som et av </w:t>
            </w:r>
            <w:r w:rsidRPr="009F3550">
              <w:rPr>
                <w:smallCaps w:val="0"/>
                <w:sz w:val="22"/>
                <w:szCs w:val="22"/>
              </w:rPr>
              <w:br/>
              <w:t>de flotteste rekrutteringsanleggene i landet for skihoppere.</w:t>
            </w:r>
          </w:p>
        </w:tc>
      </w:tr>
      <w:tr w:rsidR="00400A92" w14:paraId="339E4521" w14:textId="77777777" w:rsidTr="00B963C1">
        <w:tc>
          <w:tcPr>
            <w:tcW w:w="1129" w:type="dxa"/>
          </w:tcPr>
          <w:p w14:paraId="3A260064" w14:textId="77777777" w:rsidR="00400A92" w:rsidRPr="009F3550" w:rsidRDefault="00400A92" w:rsidP="009F3550">
            <w:pPr>
              <w:ind w:hanging="683"/>
              <w:rPr>
                <w:smallCaps w:val="0"/>
                <w:sz w:val="22"/>
                <w:szCs w:val="22"/>
              </w:rPr>
            </w:pPr>
            <w:r w:rsidRPr="009F3550">
              <w:rPr>
                <w:smallCaps w:val="0"/>
                <w:sz w:val="22"/>
                <w:szCs w:val="22"/>
              </w:rPr>
              <w:t>2012</w:t>
            </w:r>
          </w:p>
        </w:tc>
        <w:tc>
          <w:tcPr>
            <w:tcW w:w="2268" w:type="dxa"/>
          </w:tcPr>
          <w:p w14:paraId="5EE9CA2D" w14:textId="77777777" w:rsidR="00400A92" w:rsidRPr="009F3550" w:rsidRDefault="00400A92" w:rsidP="009F3550">
            <w:pPr>
              <w:ind w:hanging="709"/>
              <w:rPr>
                <w:smallCaps w:val="0"/>
                <w:sz w:val="22"/>
                <w:szCs w:val="22"/>
              </w:rPr>
            </w:pPr>
            <w:r w:rsidRPr="009F3550">
              <w:rPr>
                <w:smallCaps w:val="0"/>
                <w:sz w:val="22"/>
                <w:szCs w:val="22"/>
              </w:rPr>
              <w:t>-</w:t>
            </w:r>
          </w:p>
        </w:tc>
        <w:tc>
          <w:tcPr>
            <w:tcW w:w="5630" w:type="dxa"/>
          </w:tcPr>
          <w:p w14:paraId="49FE15FC" w14:textId="77777777" w:rsidR="00400A92" w:rsidRPr="009F3550" w:rsidRDefault="00400A92" w:rsidP="009F3550">
            <w:pPr>
              <w:ind w:left="39"/>
              <w:rPr>
                <w:smallCaps w:val="0"/>
                <w:sz w:val="22"/>
                <w:szCs w:val="22"/>
              </w:rPr>
            </w:pPr>
          </w:p>
        </w:tc>
      </w:tr>
      <w:tr w:rsidR="00400A92" w14:paraId="0A0AC9E3" w14:textId="77777777" w:rsidTr="00B963C1">
        <w:tc>
          <w:tcPr>
            <w:tcW w:w="1129" w:type="dxa"/>
          </w:tcPr>
          <w:p w14:paraId="59CEE1FF" w14:textId="77777777" w:rsidR="00400A92" w:rsidRPr="009F3550" w:rsidRDefault="00400A92" w:rsidP="009F3550">
            <w:pPr>
              <w:ind w:hanging="683"/>
              <w:rPr>
                <w:smallCaps w:val="0"/>
                <w:sz w:val="22"/>
                <w:szCs w:val="22"/>
              </w:rPr>
            </w:pPr>
            <w:r w:rsidRPr="009F3550">
              <w:rPr>
                <w:smallCaps w:val="0"/>
                <w:sz w:val="22"/>
                <w:szCs w:val="22"/>
              </w:rPr>
              <w:t>2011</w:t>
            </w:r>
          </w:p>
        </w:tc>
        <w:tc>
          <w:tcPr>
            <w:tcW w:w="2268" w:type="dxa"/>
          </w:tcPr>
          <w:p w14:paraId="70C0D9C3" w14:textId="77777777" w:rsidR="00400A92" w:rsidRPr="009F3550" w:rsidRDefault="00400A92" w:rsidP="009F3550">
            <w:pPr>
              <w:ind w:hanging="709"/>
              <w:rPr>
                <w:smallCaps w:val="0"/>
                <w:sz w:val="22"/>
                <w:szCs w:val="22"/>
              </w:rPr>
            </w:pPr>
            <w:r w:rsidRPr="009F3550">
              <w:rPr>
                <w:smallCaps w:val="0"/>
                <w:sz w:val="22"/>
                <w:szCs w:val="22"/>
              </w:rPr>
              <w:t>-</w:t>
            </w:r>
          </w:p>
        </w:tc>
        <w:tc>
          <w:tcPr>
            <w:tcW w:w="5630" w:type="dxa"/>
          </w:tcPr>
          <w:p w14:paraId="316EFDC9" w14:textId="77777777" w:rsidR="00400A92" w:rsidRPr="009F3550" w:rsidRDefault="00400A92" w:rsidP="009F3550">
            <w:pPr>
              <w:ind w:left="39"/>
              <w:rPr>
                <w:smallCaps w:val="0"/>
                <w:sz w:val="22"/>
                <w:szCs w:val="22"/>
              </w:rPr>
            </w:pPr>
          </w:p>
        </w:tc>
      </w:tr>
      <w:tr w:rsidR="00400A92" w14:paraId="3489013B" w14:textId="77777777" w:rsidTr="00B963C1">
        <w:tc>
          <w:tcPr>
            <w:tcW w:w="1129" w:type="dxa"/>
          </w:tcPr>
          <w:p w14:paraId="5AEFAFFA" w14:textId="77777777" w:rsidR="00400A92" w:rsidRPr="009F3550" w:rsidRDefault="00400A92" w:rsidP="009F3550">
            <w:pPr>
              <w:ind w:hanging="683"/>
              <w:rPr>
                <w:smallCaps w:val="0"/>
                <w:sz w:val="22"/>
                <w:szCs w:val="22"/>
              </w:rPr>
            </w:pPr>
            <w:r w:rsidRPr="009F3550">
              <w:rPr>
                <w:smallCaps w:val="0"/>
                <w:sz w:val="22"/>
                <w:szCs w:val="22"/>
              </w:rPr>
              <w:t>2010</w:t>
            </w:r>
          </w:p>
        </w:tc>
        <w:tc>
          <w:tcPr>
            <w:tcW w:w="2268" w:type="dxa"/>
          </w:tcPr>
          <w:p w14:paraId="383EF199" w14:textId="77777777" w:rsidR="00400A92" w:rsidRPr="009F3550" w:rsidRDefault="00400A92" w:rsidP="009F3550">
            <w:pPr>
              <w:ind w:hanging="709"/>
              <w:rPr>
                <w:smallCaps w:val="0"/>
                <w:sz w:val="22"/>
                <w:szCs w:val="22"/>
              </w:rPr>
            </w:pPr>
            <w:r w:rsidRPr="009F3550">
              <w:rPr>
                <w:smallCaps w:val="0"/>
                <w:sz w:val="22"/>
                <w:szCs w:val="22"/>
              </w:rPr>
              <w:t>Edel Marie Haukeland</w:t>
            </w:r>
          </w:p>
        </w:tc>
        <w:tc>
          <w:tcPr>
            <w:tcW w:w="5630" w:type="dxa"/>
          </w:tcPr>
          <w:p w14:paraId="61C74403" w14:textId="77777777" w:rsidR="00400A92" w:rsidRPr="00D10831" w:rsidRDefault="00400A92" w:rsidP="009F3550">
            <w:pPr>
              <w:pStyle w:val="Ingenmellomrom"/>
              <w:ind w:left="39"/>
              <w:rPr>
                <w:smallCaps w:val="0"/>
                <w:sz w:val="22"/>
              </w:rPr>
            </w:pPr>
            <w:r w:rsidRPr="00D10831">
              <w:rPr>
                <w:smallCaps w:val="0"/>
                <w:sz w:val="22"/>
              </w:rPr>
              <w:t xml:space="preserve">For hennes store arbeide med å skape og utvikle byens flotte kirke til </w:t>
            </w:r>
            <w:hyperlink r:id="rId26" w:tgtFrame="_blank" w:history="1">
              <w:r w:rsidRPr="00D10831">
                <w:rPr>
                  <w:smallCaps w:val="0"/>
                  <w:sz w:val="22"/>
                </w:rPr>
                <w:t>KulturYkirken</w:t>
              </w:r>
            </w:hyperlink>
          </w:p>
        </w:tc>
      </w:tr>
      <w:tr w:rsidR="00400A92" w14:paraId="22D1307B" w14:textId="77777777" w:rsidTr="00B963C1">
        <w:tc>
          <w:tcPr>
            <w:tcW w:w="1129" w:type="dxa"/>
          </w:tcPr>
          <w:p w14:paraId="0700FB9F" w14:textId="77777777" w:rsidR="00400A92" w:rsidRPr="009F3550" w:rsidRDefault="00400A92" w:rsidP="009F3550">
            <w:pPr>
              <w:ind w:hanging="683"/>
              <w:rPr>
                <w:smallCaps w:val="0"/>
                <w:sz w:val="22"/>
                <w:szCs w:val="22"/>
              </w:rPr>
            </w:pPr>
            <w:r w:rsidRPr="009F3550">
              <w:rPr>
                <w:smallCaps w:val="0"/>
                <w:sz w:val="22"/>
                <w:szCs w:val="22"/>
              </w:rPr>
              <w:t>2009</w:t>
            </w:r>
          </w:p>
        </w:tc>
        <w:tc>
          <w:tcPr>
            <w:tcW w:w="2268" w:type="dxa"/>
          </w:tcPr>
          <w:p w14:paraId="4BC1A54E" w14:textId="77777777" w:rsidR="00400A92" w:rsidRPr="009F3550" w:rsidRDefault="00400A92" w:rsidP="009F3550">
            <w:pPr>
              <w:ind w:hanging="709"/>
              <w:rPr>
                <w:smallCaps w:val="0"/>
                <w:sz w:val="22"/>
                <w:szCs w:val="22"/>
              </w:rPr>
            </w:pPr>
            <w:r w:rsidRPr="009F3550">
              <w:rPr>
                <w:smallCaps w:val="0"/>
                <w:sz w:val="22"/>
                <w:szCs w:val="22"/>
              </w:rPr>
              <w:t>Roar Grønvold</w:t>
            </w:r>
          </w:p>
        </w:tc>
        <w:tc>
          <w:tcPr>
            <w:tcW w:w="5630" w:type="dxa"/>
          </w:tcPr>
          <w:p w14:paraId="5EEF710F" w14:textId="77777777" w:rsidR="00400A92" w:rsidRPr="009F3550" w:rsidRDefault="00400A92" w:rsidP="009F3550">
            <w:pPr>
              <w:ind w:left="39"/>
              <w:rPr>
                <w:smallCaps w:val="0"/>
                <w:sz w:val="22"/>
                <w:szCs w:val="22"/>
              </w:rPr>
            </w:pPr>
            <w:r w:rsidRPr="009F3550">
              <w:rPr>
                <w:smallCaps w:val="0"/>
                <w:sz w:val="22"/>
                <w:szCs w:val="22"/>
              </w:rPr>
              <w:t>Hans mangeårige virke som trener og ungdomsarbeider og hans fremragende innsats for</w:t>
            </w:r>
            <w:r w:rsidRPr="009F3550">
              <w:rPr>
                <w:smallCaps w:val="0"/>
                <w:sz w:val="22"/>
                <w:szCs w:val="22"/>
              </w:rPr>
              <w:br/>
              <w:t>Holmestrand Kulturfestival som leder siden 2006.</w:t>
            </w:r>
          </w:p>
        </w:tc>
      </w:tr>
      <w:tr w:rsidR="00400A92" w14:paraId="172EC14C" w14:textId="77777777" w:rsidTr="00B963C1">
        <w:tc>
          <w:tcPr>
            <w:tcW w:w="1129" w:type="dxa"/>
          </w:tcPr>
          <w:p w14:paraId="4E3DA4F7" w14:textId="77777777" w:rsidR="00400A92" w:rsidRPr="009F3550" w:rsidRDefault="00400A92" w:rsidP="009F3550">
            <w:pPr>
              <w:ind w:hanging="683"/>
              <w:rPr>
                <w:smallCaps w:val="0"/>
                <w:sz w:val="22"/>
                <w:szCs w:val="22"/>
              </w:rPr>
            </w:pPr>
            <w:r w:rsidRPr="009F3550">
              <w:rPr>
                <w:smallCaps w:val="0"/>
                <w:sz w:val="22"/>
                <w:szCs w:val="22"/>
              </w:rPr>
              <w:t>2008</w:t>
            </w:r>
          </w:p>
        </w:tc>
        <w:tc>
          <w:tcPr>
            <w:tcW w:w="2268" w:type="dxa"/>
          </w:tcPr>
          <w:p w14:paraId="2DEE801B" w14:textId="77777777" w:rsidR="00400A92" w:rsidRPr="009F3550" w:rsidRDefault="00400A92" w:rsidP="009F3550">
            <w:pPr>
              <w:ind w:hanging="709"/>
              <w:rPr>
                <w:smallCaps w:val="0"/>
                <w:sz w:val="22"/>
                <w:szCs w:val="22"/>
              </w:rPr>
            </w:pPr>
            <w:r w:rsidRPr="009F3550">
              <w:rPr>
                <w:smallCaps w:val="0"/>
                <w:sz w:val="22"/>
                <w:szCs w:val="22"/>
              </w:rPr>
              <w:t>Thove Bringaker</w:t>
            </w:r>
          </w:p>
        </w:tc>
        <w:tc>
          <w:tcPr>
            <w:tcW w:w="5630" w:type="dxa"/>
          </w:tcPr>
          <w:p w14:paraId="31B5669F" w14:textId="77777777" w:rsidR="00400A92" w:rsidRPr="009F3550" w:rsidRDefault="00400A92" w:rsidP="009F3550">
            <w:pPr>
              <w:ind w:left="39"/>
              <w:rPr>
                <w:smallCaps w:val="0"/>
                <w:sz w:val="22"/>
                <w:szCs w:val="22"/>
              </w:rPr>
            </w:pPr>
            <w:r w:rsidRPr="009F3550">
              <w:rPr>
                <w:smallCaps w:val="0"/>
                <w:sz w:val="22"/>
                <w:szCs w:val="22"/>
              </w:rPr>
              <w:t>For sin store innsats for å hjelpe de svakeste i samfunnet og for sine store innsats for at våre to badeparker Dulpen og Hagemann har blitt satt i stand slik at de i dag fremstår som to hyggelige steder å oppholde seg.</w:t>
            </w:r>
          </w:p>
        </w:tc>
      </w:tr>
    </w:tbl>
    <w:p w14:paraId="77BA4AC9" w14:textId="77777777" w:rsidR="00400A92" w:rsidRPr="00964AB8" w:rsidRDefault="00400A92" w:rsidP="0042664A"/>
    <w:p w14:paraId="40D3FA7B" w14:textId="77777777" w:rsidR="00400A92" w:rsidRDefault="00400A92" w:rsidP="0042664A">
      <w:pPr>
        <w:rPr>
          <w:rFonts w:asciiTheme="majorHAnsi" w:eastAsiaTheme="majorEastAsia" w:hAnsiTheme="majorHAnsi" w:cstheme="majorBidi"/>
          <w:color w:val="2F5496" w:themeColor="accent1" w:themeShade="BF"/>
          <w:sz w:val="26"/>
          <w:szCs w:val="26"/>
        </w:rPr>
      </w:pPr>
      <w:r>
        <w:br w:type="page"/>
      </w:r>
    </w:p>
    <w:p w14:paraId="72F25B90" w14:textId="241596A6" w:rsidR="00400A92" w:rsidRDefault="00400A92" w:rsidP="005F67C1">
      <w:pPr>
        <w:pStyle w:val="Overskrift1"/>
      </w:pPr>
      <w:bookmarkStart w:id="131" w:name="_Toc27473794"/>
      <w:r w:rsidRPr="00430DC5">
        <w:lastRenderedPageBreak/>
        <w:t xml:space="preserve">Vedlegg </w:t>
      </w:r>
      <w:r>
        <w:t>1</w:t>
      </w:r>
      <w:r w:rsidR="00FF6094">
        <w:t>3</w:t>
      </w:r>
      <w:r w:rsidRPr="00430DC5">
        <w:t xml:space="preserve"> - Distrikt 2290  Kontaktpersoner</w:t>
      </w:r>
      <w:bookmarkEnd w:id="131"/>
    </w:p>
    <w:p w14:paraId="0976D15F" w14:textId="77777777" w:rsidR="00430474" w:rsidRPr="00430474" w:rsidRDefault="00430474" w:rsidP="0042664A">
      <w:pPr>
        <w:rPr>
          <w:lang w:eastAsia="nb-NO"/>
        </w:rPr>
      </w:pPr>
    </w:p>
    <w:tbl>
      <w:tblPr>
        <w:tblStyle w:val="Tabellrutenett"/>
        <w:tblW w:w="10197" w:type="dxa"/>
        <w:tblInd w:w="-5" w:type="dxa"/>
        <w:tblLook w:val="04A0" w:firstRow="1" w:lastRow="0" w:firstColumn="1" w:lastColumn="0" w:noHBand="0" w:noVBand="1"/>
      </w:tblPr>
      <w:tblGrid>
        <w:gridCol w:w="2520"/>
        <w:gridCol w:w="2105"/>
        <w:gridCol w:w="1192"/>
        <w:gridCol w:w="1372"/>
        <w:gridCol w:w="3008"/>
      </w:tblGrid>
      <w:tr w:rsidR="00400A92" w:rsidRPr="006217E7" w14:paraId="0B9634D5" w14:textId="77777777" w:rsidTr="00CD6811">
        <w:tc>
          <w:tcPr>
            <w:tcW w:w="2520" w:type="dxa"/>
          </w:tcPr>
          <w:p w14:paraId="56AFA41D" w14:textId="77777777" w:rsidR="00400A92" w:rsidRPr="00FA0BD7" w:rsidRDefault="00400A92" w:rsidP="00FA0BD7">
            <w:pPr>
              <w:ind w:left="0"/>
              <w:rPr>
                <w:b/>
                <w:bCs/>
                <w:smallCaps w:val="0"/>
                <w:sz w:val="22"/>
                <w:szCs w:val="22"/>
              </w:rPr>
            </w:pPr>
            <w:r w:rsidRPr="00FA0BD7">
              <w:rPr>
                <w:b/>
                <w:bCs/>
                <w:smallCaps w:val="0"/>
                <w:sz w:val="22"/>
                <w:szCs w:val="22"/>
              </w:rPr>
              <w:t>Funksjon</w:t>
            </w:r>
          </w:p>
        </w:tc>
        <w:tc>
          <w:tcPr>
            <w:tcW w:w="2105" w:type="dxa"/>
          </w:tcPr>
          <w:p w14:paraId="2B37CFAB" w14:textId="77777777" w:rsidR="00400A92" w:rsidRPr="00FA0BD7" w:rsidRDefault="00400A92" w:rsidP="00FA0BD7">
            <w:pPr>
              <w:ind w:left="0"/>
              <w:rPr>
                <w:b/>
                <w:bCs/>
                <w:smallCaps w:val="0"/>
                <w:sz w:val="22"/>
                <w:szCs w:val="22"/>
              </w:rPr>
            </w:pPr>
            <w:r w:rsidRPr="00FA0BD7">
              <w:rPr>
                <w:b/>
                <w:bCs/>
                <w:smallCaps w:val="0"/>
                <w:sz w:val="22"/>
                <w:szCs w:val="22"/>
              </w:rPr>
              <w:t>Navn</w:t>
            </w:r>
          </w:p>
        </w:tc>
        <w:tc>
          <w:tcPr>
            <w:tcW w:w="1192" w:type="dxa"/>
          </w:tcPr>
          <w:p w14:paraId="17269283" w14:textId="77777777" w:rsidR="00400A92" w:rsidRPr="00FA0BD7" w:rsidRDefault="00400A92" w:rsidP="009F3550">
            <w:pPr>
              <w:ind w:hanging="709"/>
              <w:rPr>
                <w:b/>
                <w:bCs/>
                <w:smallCaps w:val="0"/>
                <w:sz w:val="22"/>
                <w:szCs w:val="22"/>
              </w:rPr>
            </w:pPr>
            <w:r w:rsidRPr="00FA0BD7">
              <w:rPr>
                <w:b/>
                <w:bCs/>
                <w:smallCaps w:val="0"/>
                <w:sz w:val="22"/>
                <w:szCs w:val="22"/>
              </w:rPr>
              <w:t>Klubb</w:t>
            </w:r>
          </w:p>
        </w:tc>
        <w:tc>
          <w:tcPr>
            <w:tcW w:w="1372" w:type="dxa"/>
          </w:tcPr>
          <w:p w14:paraId="3DCF78B1" w14:textId="77777777" w:rsidR="00400A92" w:rsidRPr="00FA0BD7" w:rsidRDefault="00400A92" w:rsidP="009F3550">
            <w:pPr>
              <w:ind w:hanging="709"/>
              <w:rPr>
                <w:b/>
                <w:bCs/>
                <w:smallCaps w:val="0"/>
                <w:sz w:val="22"/>
                <w:szCs w:val="22"/>
              </w:rPr>
            </w:pPr>
            <w:r w:rsidRPr="00FA0BD7">
              <w:rPr>
                <w:b/>
                <w:bCs/>
                <w:smallCaps w:val="0"/>
                <w:sz w:val="22"/>
                <w:szCs w:val="22"/>
              </w:rPr>
              <w:t>Tlf</w:t>
            </w:r>
          </w:p>
        </w:tc>
        <w:tc>
          <w:tcPr>
            <w:tcW w:w="3008" w:type="dxa"/>
          </w:tcPr>
          <w:p w14:paraId="5B55F49E" w14:textId="77777777" w:rsidR="00400A92" w:rsidRPr="00FA0BD7" w:rsidRDefault="00400A92" w:rsidP="009F3550">
            <w:pPr>
              <w:ind w:hanging="709"/>
              <w:rPr>
                <w:b/>
                <w:bCs/>
                <w:smallCaps w:val="0"/>
                <w:sz w:val="22"/>
                <w:szCs w:val="22"/>
              </w:rPr>
            </w:pPr>
            <w:r w:rsidRPr="00FA0BD7">
              <w:rPr>
                <w:b/>
                <w:bCs/>
                <w:smallCaps w:val="0"/>
                <w:sz w:val="22"/>
                <w:szCs w:val="22"/>
              </w:rPr>
              <w:t>Mail</w:t>
            </w:r>
          </w:p>
        </w:tc>
      </w:tr>
      <w:tr w:rsidR="00400A92" w:rsidRPr="006217E7" w14:paraId="6DAFE4F8" w14:textId="77777777" w:rsidTr="00CD6811">
        <w:tc>
          <w:tcPr>
            <w:tcW w:w="2520" w:type="dxa"/>
          </w:tcPr>
          <w:p w14:paraId="1C758448" w14:textId="77777777" w:rsidR="00400A92" w:rsidRPr="009F3550" w:rsidRDefault="00400A92" w:rsidP="00FA0BD7">
            <w:pPr>
              <w:ind w:left="0"/>
              <w:rPr>
                <w:smallCaps w:val="0"/>
                <w:sz w:val="22"/>
                <w:szCs w:val="22"/>
              </w:rPr>
            </w:pPr>
            <w:r w:rsidRPr="009F3550">
              <w:rPr>
                <w:smallCaps w:val="0"/>
                <w:sz w:val="22"/>
                <w:szCs w:val="22"/>
              </w:rPr>
              <w:t>Distriktsguvernør</w:t>
            </w:r>
          </w:p>
        </w:tc>
        <w:tc>
          <w:tcPr>
            <w:tcW w:w="2105" w:type="dxa"/>
          </w:tcPr>
          <w:p w14:paraId="63607AC5" w14:textId="77777777" w:rsidR="00400A92" w:rsidRPr="009F3550" w:rsidRDefault="00400A92" w:rsidP="00FA0BD7">
            <w:pPr>
              <w:ind w:left="0"/>
              <w:rPr>
                <w:smallCaps w:val="0"/>
                <w:sz w:val="22"/>
                <w:szCs w:val="22"/>
              </w:rPr>
            </w:pPr>
            <w:r w:rsidRPr="009F3550">
              <w:rPr>
                <w:smallCaps w:val="0"/>
                <w:sz w:val="22"/>
                <w:szCs w:val="22"/>
              </w:rPr>
              <w:t>Sten Hernes</w:t>
            </w:r>
          </w:p>
        </w:tc>
        <w:tc>
          <w:tcPr>
            <w:tcW w:w="1192" w:type="dxa"/>
          </w:tcPr>
          <w:p w14:paraId="0752D5C0" w14:textId="77777777" w:rsidR="00400A92" w:rsidRPr="009F3550" w:rsidRDefault="00400A92" w:rsidP="009F3550">
            <w:pPr>
              <w:ind w:hanging="709"/>
              <w:rPr>
                <w:smallCaps w:val="0"/>
                <w:sz w:val="22"/>
                <w:szCs w:val="22"/>
              </w:rPr>
            </w:pPr>
            <w:r w:rsidRPr="009F3550">
              <w:rPr>
                <w:smallCaps w:val="0"/>
                <w:sz w:val="22"/>
                <w:szCs w:val="22"/>
              </w:rPr>
              <w:t>Re</w:t>
            </w:r>
          </w:p>
        </w:tc>
        <w:tc>
          <w:tcPr>
            <w:tcW w:w="1372" w:type="dxa"/>
          </w:tcPr>
          <w:p w14:paraId="0FDED5BC" w14:textId="77777777" w:rsidR="00400A92" w:rsidRPr="009F3550" w:rsidRDefault="00400A92" w:rsidP="009F3550">
            <w:pPr>
              <w:ind w:hanging="709"/>
              <w:rPr>
                <w:smallCaps w:val="0"/>
                <w:sz w:val="22"/>
                <w:szCs w:val="22"/>
              </w:rPr>
            </w:pPr>
            <w:r w:rsidRPr="009F3550">
              <w:rPr>
                <w:smallCaps w:val="0"/>
                <w:sz w:val="22"/>
                <w:szCs w:val="22"/>
              </w:rPr>
              <w:t>99 44 68 82</w:t>
            </w:r>
          </w:p>
        </w:tc>
        <w:tc>
          <w:tcPr>
            <w:tcW w:w="3008" w:type="dxa"/>
          </w:tcPr>
          <w:p w14:paraId="72BA3C80" w14:textId="77777777" w:rsidR="00400A92" w:rsidRPr="009F3550" w:rsidRDefault="00400A92" w:rsidP="009F3550">
            <w:pPr>
              <w:ind w:hanging="709"/>
              <w:rPr>
                <w:smallCaps w:val="0"/>
                <w:sz w:val="22"/>
                <w:szCs w:val="22"/>
              </w:rPr>
            </w:pPr>
            <w:r w:rsidRPr="009F3550">
              <w:rPr>
                <w:smallCaps w:val="0"/>
                <w:sz w:val="22"/>
                <w:szCs w:val="22"/>
              </w:rPr>
              <w:t>Sten.hernes@gmail.com</w:t>
            </w:r>
          </w:p>
        </w:tc>
      </w:tr>
      <w:tr w:rsidR="00400A92" w:rsidRPr="006217E7" w14:paraId="6EBE3174" w14:textId="77777777" w:rsidTr="00CD6811">
        <w:tc>
          <w:tcPr>
            <w:tcW w:w="2520" w:type="dxa"/>
          </w:tcPr>
          <w:p w14:paraId="0FF002A5" w14:textId="77777777" w:rsidR="00400A92" w:rsidRPr="009F3550" w:rsidRDefault="00400A92" w:rsidP="00FA0BD7">
            <w:pPr>
              <w:ind w:left="0"/>
              <w:rPr>
                <w:smallCaps w:val="0"/>
                <w:sz w:val="22"/>
                <w:szCs w:val="22"/>
              </w:rPr>
            </w:pPr>
            <w:r w:rsidRPr="009F3550">
              <w:rPr>
                <w:smallCaps w:val="0"/>
                <w:sz w:val="22"/>
                <w:szCs w:val="22"/>
              </w:rPr>
              <w:t>Assisterende Guvernør</w:t>
            </w:r>
          </w:p>
        </w:tc>
        <w:tc>
          <w:tcPr>
            <w:tcW w:w="2105" w:type="dxa"/>
          </w:tcPr>
          <w:p w14:paraId="05A233DC" w14:textId="77777777" w:rsidR="00400A92" w:rsidRPr="009F3550" w:rsidRDefault="00400A92" w:rsidP="00FA0BD7">
            <w:pPr>
              <w:ind w:left="0"/>
              <w:rPr>
                <w:smallCaps w:val="0"/>
                <w:sz w:val="22"/>
                <w:szCs w:val="22"/>
              </w:rPr>
            </w:pPr>
            <w:r w:rsidRPr="009F3550">
              <w:rPr>
                <w:smallCaps w:val="0"/>
                <w:sz w:val="22"/>
                <w:szCs w:val="22"/>
              </w:rPr>
              <w:t>Astrid Danielsen</w:t>
            </w:r>
          </w:p>
        </w:tc>
        <w:tc>
          <w:tcPr>
            <w:tcW w:w="1192" w:type="dxa"/>
          </w:tcPr>
          <w:p w14:paraId="3AAC3013" w14:textId="77777777" w:rsidR="00400A92" w:rsidRPr="009F3550" w:rsidRDefault="00400A92" w:rsidP="009F3550">
            <w:pPr>
              <w:ind w:hanging="709"/>
              <w:rPr>
                <w:smallCaps w:val="0"/>
                <w:sz w:val="22"/>
                <w:szCs w:val="22"/>
              </w:rPr>
            </w:pPr>
            <w:r w:rsidRPr="009F3550">
              <w:rPr>
                <w:smallCaps w:val="0"/>
                <w:sz w:val="22"/>
                <w:szCs w:val="22"/>
              </w:rPr>
              <w:t>Stavern</w:t>
            </w:r>
          </w:p>
        </w:tc>
        <w:tc>
          <w:tcPr>
            <w:tcW w:w="1372" w:type="dxa"/>
          </w:tcPr>
          <w:p w14:paraId="7ABD28BB" w14:textId="77777777" w:rsidR="00400A92" w:rsidRPr="009F3550" w:rsidRDefault="00400A92" w:rsidP="009F3550">
            <w:pPr>
              <w:ind w:hanging="709"/>
              <w:rPr>
                <w:smallCaps w:val="0"/>
                <w:sz w:val="22"/>
                <w:szCs w:val="22"/>
              </w:rPr>
            </w:pPr>
            <w:r w:rsidRPr="009F3550">
              <w:rPr>
                <w:smallCaps w:val="0"/>
                <w:sz w:val="22"/>
                <w:szCs w:val="22"/>
              </w:rPr>
              <w:t>41 02 89 18</w:t>
            </w:r>
          </w:p>
        </w:tc>
        <w:tc>
          <w:tcPr>
            <w:tcW w:w="3008" w:type="dxa"/>
          </w:tcPr>
          <w:p w14:paraId="45D09A59" w14:textId="77777777" w:rsidR="00400A92" w:rsidRPr="009F3550" w:rsidRDefault="00400A92" w:rsidP="009F3550">
            <w:pPr>
              <w:ind w:hanging="709"/>
              <w:rPr>
                <w:smallCaps w:val="0"/>
                <w:sz w:val="22"/>
                <w:szCs w:val="22"/>
              </w:rPr>
            </w:pPr>
            <w:r w:rsidRPr="009F3550">
              <w:rPr>
                <w:smallCaps w:val="0"/>
                <w:sz w:val="22"/>
                <w:szCs w:val="22"/>
              </w:rPr>
              <w:t>Astrid.Danielsen@usn.no</w:t>
            </w:r>
          </w:p>
        </w:tc>
      </w:tr>
      <w:tr w:rsidR="00400A92" w:rsidRPr="006217E7" w14:paraId="6ACEECCA" w14:textId="77777777" w:rsidTr="00CD6811">
        <w:trPr>
          <w:trHeight w:val="265"/>
        </w:trPr>
        <w:tc>
          <w:tcPr>
            <w:tcW w:w="2520" w:type="dxa"/>
          </w:tcPr>
          <w:p w14:paraId="117C2947" w14:textId="77777777" w:rsidR="00400A92" w:rsidRPr="009F3550" w:rsidRDefault="00400A92" w:rsidP="00FA0BD7">
            <w:pPr>
              <w:ind w:left="0"/>
              <w:rPr>
                <w:smallCaps w:val="0"/>
                <w:sz w:val="22"/>
                <w:szCs w:val="22"/>
              </w:rPr>
            </w:pPr>
            <w:r w:rsidRPr="009F3550">
              <w:rPr>
                <w:smallCaps w:val="0"/>
                <w:sz w:val="22"/>
                <w:szCs w:val="22"/>
              </w:rPr>
              <w:t>Distriktssekretær</w:t>
            </w:r>
          </w:p>
        </w:tc>
        <w:tc>
          <w:tcPr>
            <w:tcW w:w="2105" w:type="dxa"/>
          </w:tcPr>
          <w:p w14:paraId="63483F44" w14:textId="77777777" w:rsidR="00400A92" w:rsidRPr="009F3550" w:rsidRDefault="00400A92" w:rsidP="00FA0BD7">
            <w:pPr>
              <w:ind w:left="0"/>
              <w:rPr>
                <w:smallCaps w:val="0"/>
                <w:sz w:val="22"/>
                <w:szCs w:val="22"/>
              </w:rPr>
            </w:pPr>
            <w:r w:rsidRPr="009F3550">
              <w:rPr>
                <w:smallCaps w:val="0"/>
                <w:sz w:val="22"/>
                <w:szCs w:val="22"/>
              </w:rPr>
              <w:t>Fredrik Thorin</w:t>
            </w:r>
          </w:p>
        </w:tc>
        <w:tc>
          <w:tcPr>
            <w:tcW w:w="1192" w:type="dxa"/>
          </w:tcPr>
          <w:p w14:paraId="65AFEF90" w14:textId="77777777" w:rsidR="00400A92" w:rsidRPr="009F3550" w:rsidRDefault="00400A92" w:rsidP="009F3550">
            <w:pPr>
              <w:ind w:hanging="709"/>
              <w:rPr>
                <w:smallCaps w:val="0"/>
                <w:sz w:val="22"/>
                <w:szCs w:val="22"/>
              </w:rPr>
            </w:pPr>
            <w:r w:rsidRPr="009F3550">
              <w:rPr>
                <w:smallCaps w:val="0"/>
                <w:sz w:val="22"/>
                <w:szCs w:val="22"/>
              </w:rPr>
              <w:t>Re</w:t>
            </w:r>
          </w:p>
        </w:tc>
        <w:tc>
          <w:tcPr>
            <w:tcW w:w="1372" w:type="dxa"/>
          </w:tcPr>
          <w:p w14:paraId="29865BAE" w14:textId="77777777" w:rsidR="00400A92" w:rsidRPr="009F3550" w:rsidRDefault="00400A92" w:rsidP="009F3550">
            <w:pPr>
              <w:ind w:hanging="709"/>
              <w:rPr>
                <w:smallCaps w:val="0"/>
                <w:sz w:val="22"/>
                <w:szCs w:val="22"/>
              </w:rPr>
            </w:pPr>
            <w:r w:rsidRPr="009F3550">
              <w:rPr>
                <w:smallCaps w:val="0"/>
                <w:sz w:val="22"/>
                <w:szCs w:val="22"/>
              </w:rPr>
              <w:t>93 43 76 73</w:t>
            </w:r>
          </w:p>
        </w:tc>
        <w:tc>
          <w:tcPr>
            <w:tcW w:w="3008" w:type="dxa"/>
          </w:tcPr>
          <w:p w14:paraId="2277D910" w14:textId="77777777" w:rsidR="00400A92" w:rsidRPr="009F3550" w:rsidRDefault="00400A92" w:rsidP="009F3550">
            <w:pPr>
              <w:ind w:hanging="709"/>
              <w:rPr>
                <w:smallCaps w:val="0"/>
                <w:sz w:val="22"/>
                <w:szCs w:val="22"/>
              </w:rPr>
            </w:pPr>
            <w:r w:rsidRPr="009F3550">
              <w:rPr>
                <w:smallCaps w:val="0"/>
                <w:sz w:val="22"/>
                <w:szCs w:val="22"/>
              </w:rPr>
              <w:t>Frthori@online.no</w:t>
            </w:r>
          </w:p>
        </w:tc>
      </w:tr>
      <w:tr w:rsidR="00400A92" w:rsidRPr="006217E7" w14:paraId="6FB9191E" w14:textId="77777777" w:rsidTr="00CD6811">
        <w:tc>
          <w:tcPr>
            <w:tcW w:w="2520" w:type="dxa"/>
          </w:tcPr>
          <w:p w14:paraId="1F5EE125" w14:textId="77777777" w:rsidR="00400A92" w:rsidRPr="009F3550" w:rsidRDefault="00400A92" w:rsidP="00FA0BD7">
            <w:pPr>
              <w:ind w:left="0"/>
              <w:rPr>
                <w:smallCaps w:val="0"/>
                <w:sz w:val="22"/>
                <w:szCs w:val="22"/>
              </w:rPr>
            </w:pPr>
            <w:r w:rsidRPr="009F3550">
              <w:rPr>
                <w:smallCaps w:val="0"/>
                <w:sz w:val="22"/>
                <w:szCs w:val="22"/>
              </w:rPr>
              <w:t>Distriktskasserer</w:t>
            </w:r>
          </w:p>
        </w:tc>
        <w:tc>
          <w:tcPr>
            <w:tcW w:w="2105" w:type="dxa"/>
          </w:tcPr>
          <w:p w14:paraId="15F00151" w14:textId="77777777" w:rsidR="00400A92" w:rsidRPr="009F3550" w:rsidRDefault="00400A92" w:rsidP="00FA0BD7">
            <w:pPr>
              <w:ind w:left="0"/>
              <w:rPr>
                <w:smallCaps w:val="0"/>
                <w:sz w:val="22"/>
                <w:szCs w:val="22"/>
              </w:rPr>
            </w:pPr>
            <w:r w:rsidRPr="009F3550">
              <w:rPr>
                <w:smallCaps w:val="0"/>
                <w:sz w:val="22"/>
                <w:szCs w:val="22"/>
              </w:rPr>
              <w:t>Magnus Kyllingstad</w:t>
            </w:r>
          </w:p>
        </w:tc>
        <w:tc>
          <w:tcPr>
            <w:tcW w:w="1192" w:type="dxa"/>
          </w:tcPr>
          <w:p w14:paraId="336F2EBC" w14:textId="77777777" w:rsidR="00400A92" w:rsidRPr="009F3550" w:rsidRDefault="00400A92" w:rsidP="009F3550">
            <w:pPr>
              <w:ind w:hanging="709"/>
              <w:rPr>
                <w:smallCaps w:val="0"/>
                <w:sz w:val="22"/>
                <w:szCs w:val="22"/>
              </w:rPr>
            </w:pPr>
            <w:r w:rsidRPr="009F3550">
              <w:rPr>
                <w:smallCaps w:val="0"/>
                <w:sz w:val="22"/>
                <w:szCs w:val="22"/>
              </w:rPr>
              <w:t>Re</w:t>
            </w:r>
          </w:p>
        </w:tc>
        <w:tc>
          <w:tcPr>
            <w:tcW w:w="1372" w:type="dxa"/>
          </w:tcPr>
          <w:p w14:paraId="4B609F83" w14:textId="77777777" w:rsidR="00400A92" w:rsidRPr="009F3550" w:rsidRDefault="00400A92" w:rsidP="009F3550">
            <w:pPr>
              <w:ind w:hanging="709"/>
              <w:rPr>
                <w:smallCaps w:val="0"/>
                <w:sz w:val="22"/>
                <w:szCs w:val="22"/>
              </w:rPr>
            </w:pPr>
            <w:r w:rsidRPr="009F3550">
              <w:rPr>
                <w:smallCaps w:val="0"/>
                <w:sz w:val="22"/>
                <w:szCs w:val="22"/>
              </w:rPr>
              <w:t>9265 5469</w:t>
            </w:r>
          </w:p>
        </w:tc>
        <w:tc>
          <w:tcPr>
            <w:tcW w:w="3008" w:type="dxa"/>
          </w:tcPr>
          <w:p w14:paraId="54D44DCA" w14:textId="77777777" w:rsidR="00400A92" w:rsidRPr="009F3550" w:rsidRDefault="00400A92" w:rsidP="009F3550">
            <w:pPr>
              <w:ind w:hanging="709"/>
              <w:rPr>
                <w:smallCaps w:val="0"/>
                <w:sz w:val="22"/>
                <w:szCs w:val="22"/>
              </w:rPr>
            </w:pPr>
            <w:r w:rsidRPr="009F3550">
              <w:rPr>
                <w:smallCaps w:val="0"/>
                <w:sz w:val="22"/>
                <w:szCs w:val="22"/>
              </w:rPr>
              <w:t>magnus@re-revisjon.no</w:t>
            </w:r>
          </w:p>
        </w:tc>
      </w:tr>
      <w:tr w:rsidR="00400A92" w:rsidRPr="006217E7" w14:paraId="4C6C6667" w14:textId="77777777" w:rsidTr="00CD6811">
        <w:tc>
          <w:tcPr>
            <w:tcW w:w="2520" w:type="dxa"/>
          </w:tcPr>
          <w:p w14:paraId="2B0592D4" w14:textId="77777777" w:rsidR="00400A92" w:rsidRPr="009F3550" w:rsidRDefault="00400A92" w:rsidP="00FA0BD7">
            <w:pPr>
              <w:ind w:left="0"/>
              <w:rPr>
                <w:smallCaps w:val="0"/>
                <w:sz w:val="22"/>
                <w:szCs w:val="22"/>
              </w:rPr>
            </w:pPr>
            <w:r w:rsidRPr="009F3550">
              <w:rPr>
                <w:smallCaps w:val="0"/>
                <w:sz w:val="22"/>
                <w:szCs w:val="22"/>
              </w:rPr>
              <w:t>Ansv. Medlemsutvikling</w:t>
            </w:r>
          </w:p>
        </w:tc>
        <w:tc>
          <w:tcPr>
            <w:tcW w:w="2105" w:type="dxa"/>
          </w:tcPr>
          <w:p w14:paraId="0FDE9D78" w14:textId="77777777" w:rsidR="00400A92" w:rsidRPr="009F3550" w:rsidRDefault="00400A92" w:rsidP="00FA0BD7">
            <w:pPr>
              <w:ind w:left="0"/>
              <w:rPr>
                <w:smallCaps w:val="0"/>
                <w:sz w:val="22"/>
                <w:szCs w:val="22"/>
              </w:rPr>
            </w:pPr>
            <w:r w:rsidRPr="009F3550">
              <w:rPr>
                <w:smallCaps w:val="0"/>
                <w:sz w:val="22"/>
                <w:szCs w:val="22"/>
              </w:rPr>
              <w:t>Per Simon Mustvedt</w:t>
            </w:r>
          </w:p>
        </w:tc>
        <w:tc>
          <w:tcPr>
            <w:tcW w:w="1192" w:type="dxa"/>
          </w:tcPr>
          <w:p w14:paraId="6A4BBEE3" w14:textId="77777777" w:rsidR="00400A92" w:rsidRPr="009F3550" w:rsidRDefault="00400A92" w:rsidP="009F3550">
            <w:pPr>
              <w:ind w:hanging="709"/>
              <w:rPr>
                <w:smallCaps w:val="0"/>
                <w:sz w:val="22"/>
                <w:szCs w:val="22"/>
              </w:rPr>
            </w:pPr>
            <w:r w:rsidRPr="009F3550">
              <w:rPr>
                <w:smallCaps w:val="0"/>
                <w:sz w:val="22"/>
                <w:szCs w:val="22"/>
              </w:rPr>
              <w:t>Skien</w:t>
            </w:r>
          </w:p>
        </w:tc>
        <w:tc>
          <w:tcPr>
            <w:tcW w:w="1372" w:type="dxa"/>
          </w:tcPr>
          <w:p w14:paraId="76E6F070" w14:textId="77777777" w:rsidR="00400A92" w:rsidRPr="009F3550" w:rsidRDefault="00400A92" w:rsidP="009F3550">
            <w:pPr>
              <w:ind w:hanging="709"/>
              <w:rPr>
                <w:smallCaps w:val="0"/>
                <w:sz w:val="22"/>
                <w:szCs w:val="22"/>
              </w:rPr>
            </w:pPr>
            <w:r w:rsidRPr="009F3550">
              <w:rPr>
                <w:smallCaps w:val="0"/>
                <w:sz w:val="22"/>
                <w:szCs w:val="22"/>
              </w:rPr>
              <w:t>9099 6930</w:t>
            </w:r>
          </w:p>
        </w:tc>
        <w:tc>
          <w:tcPr>
            <w:tcW w:w="3008" w:type="dxa"/>
          </w:tcPr>
          <w:p w14:paraId="14A3010F" w14:textId="77777777" w:rsidR="00400A92" w:rsidRPr="009F3550" w:rsidRDefault="00400A92" w:rsidP="009F3550">
            <w:pPr>
              <w:ind w:hanging="709"/>
              <w:rPr>
                <w:smallCaps w:val="0"/>
                <w:sz w:val="22"/>
                <w:szCs w:val="22"/>
              </w:rPr>
            </w:pPr>
            <w:r w:rsidRPr="009F3550">
              <w:rPr>
                <w:smallCaps w:val="0"/>
                <w:sz w:val="22"/>
                <w:szCs w:val="22"/>
              </w:rPr>
              <w:t>Per.simon.mustvedt@info3.no</w:t>
            </w:r>
          </w:p>
        </w:tc>
      </w:tr>
      <w:tr w:rsidR="00400A92" w:rsidRPr="006217E7" w14:paraId="4515E4EE" w14:textId="77777777" w:rsidTr="00CD6811">
        <w:tc>
          <w:tcPr>
            <w:tcW w:w="2520" w:type="dxa"/>
          </w:tcPr>
          <w:p w14:paraId="75A161F8" w14:textId="77777777" w:rsidR="00400A92" w:rsidRPr="009F3550" w:rsidRDefault="00400A92" w:rsidP="00FA0BD7">
            <w:pPr>
              <w:ind w:left="0"/>
              <w:rPr>
                <w:smallCaps w:val="0"/>
                <w:sz w:val="22"/>
                <w:szCs w:val="22"/>
              </w:rPr>
            </w:pPr>
            <w:r w:rsidRPr="009F3550">
              <w:rPr>
                <w:smallCaps w:val="0"/>
                <w:sz w:val="22"/>
                <w:szCs w:val="22"/>
              </w:rPr>
              <w:t>Rådgiver Medlemsutv</w:t>
            </w:r>
          </w:p>
        </w:tc>
        <w:tc>
          <w:tcPr>
            <w:tcW w:w="2105" w:type="dxa"/>
          </w:tcPr>
          <w:p w14:paraId="4B385E28" w14:textId="77777777" w:rsidR="00400A92" w:rsidRPr="009F3550" w:rsidRDefault="00400A92" w:rsidP="00FA0BD7">
            <w:pPr>
              <w:ind w:left="0"/>
              <w:rPr>
                <w:smallCaps w:val="0"/>
                <w:sz w:val="22"/>
                <w:szCs w:val="22"/>
              </w:rPr>
            </w:pPr>
            <w:r w:rsidRPr="009F3550">
              <w:rPr>
                <w:smallCaps w:val="0"/>
                <w:sz w:val="22"/>
                <w:szCs w:val="22"/>
              </w:rPr>
              <w:t>Laila Lerum</w:t>
            </w:r>
          </w:p>
        </w:tc>
        <w:tc>
          <w:tcPr>
            <w:tcW w:w="1192" w:type="dxa"/>
          </w:tcPr>
          <w:p w14:paraId="4C80F022" w14:textId="77777777" w:rsidR="00400A92" w:rsidRPr="009F3550" w:rsidRDefault="00400A92" w:rsidP="009F3550">
            <w:pPr>
              <w:ind w:hanging="709"/>
              <w:rPr>
                <w:smallCaps w:val="0"/>
                <w:sz w:val="22"/>
                <w:szCs w:val="22"/>
              </w:rPr>
            </w:pPr>
            <w:r w:rsidRPr="009F3550">
              <w:rPr>
                <w:smallCaps w:val="0"/>
                <w:sz w:val="22"/>
                <w:szCs w:val="22"/>
              </w:rPr>
              <w:t>Porsgrunn</w:t>
            </w:r>
          </w:p>
        </w:tc>
        <w:tc>
          <w:tcPr>
            <w:tcW w:w="1372" w:type="dxa"/>
          </w:tcPr>
          <w:p w14:paraId="09892CC2" w14:textId="77777777" w:rsidR="00400A92" w:rsidRPr="009F3550" w:rsidRDefault="00400A92" w:rsidP="009F3550">
            <w:pPr>
              <w:ind w:hanging="709"/>
              <w:rPr>
                <w:smallCaps w:val="0"/>
                <w:sz w:val="22"/>
                <w:szCs w:val="22"/>
              </w:rPr>
            </w:pPr>
            <w:r w:rsidRPr="009F3550">
              <w:rPr>
                <w:smallCaps w:val="0"/>
                <w:sz w:val="22"/>
                <w:szCs w:val="22"/>
              </w:rPr>
              <w:t>9130 8787</w:t>
            </w:r>
          </w:p>
        </w:tc>
        <w:tc>
          <w:tcPr>
            <w:tcW w:w="3008" w:type="dxa"/>
          </w:tcPr>
          <w:p w14:paraId="6E86D13C" w14:textId="77777777" w:rsidR="00400A92" w:rsidRPr="009F3550" w:rsidRDefault="00400A92" w:rsidP="009F3550">
            <w:pPr>
              <w:ind w:hanging="709"/>
              <w:rPr>
                <w:smallCaps w:val="0"/>
                <w:sz w:val="22"/>
                <w:szCs w:val="22"/>
              </w:rPr>
            </w:pPr>
            <w:r w:rsidRPr="009F3550">
              <w:rPr>
                <w:smallCaps w:val="0"/>
                <w:sz w:val="22"/>
                <w:szCs w:val="22"/>
              </w:rPr>
              <w:t>Laila.lerum@altiboxmail.no</w:t>
            </w:r>
          </w:p>
        </w:tc>
      </w:tr>
      <w:tr w:rsidR="00400A92" w:rsidRPr="006217E7" w14:paraId="76BB54F3" w14:textId="77777777" w:rsidTr="00CD6811">
        <w:tc>
          <w:tcPr>
            <w:tcW w:w="2520" w:type="dxa"/>
          </w:tcPr>
          <w:p w14:paraId="73FC5B4B" w14:textId="77777777" w:rsidR="00400A92" w:rsidRPr="009F3550" w:rsidRDefault="00400A92" w:rsidP="00FA0BD7">
            <w:pPr>
              <w:ind w:left="0"/>
              <w:rPr>
                <w:smallCaps w:val="0"/>
                <w:sz w:val="22"/>
                <w:szCs w:val="22"/>
              </w:rPr>
            </w:pPr>
            <w:r w:rsidRPr="009F3550">
              <w:rPr>
                <w:smallCaps w:val="0"/>
                <w:sz w:val="22"/>
                <w:szCs w:val="22"/>
              </w:rPr>
              <w:t>Ungdomsutveksling &amp; camps</w:t>
            </w:r>
          </w:p>
        </w:tc>
        <w:tc>
          <w:tcPr>
            <w:tcW w:w="2105" w:type="dxa"/>
          </w:tcPr>
          <w:p w14:paraId="33474E79" w14:textId="77777777" w:rsidR="00400A92" w:rsidRPr="009F3550" w:rsidRDefault="00400A92" w:rsidP="00FA0BD7">
            <w:pPr>
              <w:ind w:left="0"/>
              <w:rPr>
                <w:smallCaps w:val="0"/>
                <w:sz w:val="22"/>
                <w:szCs w:val="22"/>
              </w:rPr>
            </w:pPr>
            <w:r w:rsidRPr="009F3550">
              <w:rPr>
                <w:smallCaps w:val="0"/>
                <w:sz w:val="22"/>
                <w:szCs w:val="22"/>
              </w:rPr>
              <w:t>Tone Marie Kolbenstvedt</w:t>
            </w:r>
          </w:p>
        </w:tc>
        <w:tc>
          <w:tcPr>
            <w:tcW w:w="1192" w:type="dxa"/>
          </w:tcPr>
          <w:p w14:paraId="519A461B" w14:textId="77777777" w:rsidR="00400A92" w:rsidRPr="009F3550" w:rsidRDefault="00400A92" w:rsidP="009F3550">
            <w:pPr>
              <w:ind w:hanging="709"/>
              <w:rPr>
                <w:smallCaps w:val="0"/>
                <w:sz w:val="22"/>
                <w:szCs w:val="22"/>
              </w:rPr>
            </w:pPr>
            <w:r w:rsidRPr="009F3550">
              <w:rPr>
                <w:smallCaps w:val="0"/>
                <w:sz w:val="22"/>
                <w:szCs w:val="22"/>
              </w:rPr>
              <w:t>Nedenes</w:t>
            </w:r>
          </w:p>
        </w:tc>
        <w:tc>
          <w:tcPr>
            <w:tcW w:w="1372" w:type="dxa"/>
          </w:tcPr>
          <w:p w14:paraId="268064F5" w14:textId="77777777" w:rsidR="00400A92" w:rsidRPr="009F3550" w:rsidRDefault="00400A92" w:rsidP="009F3550">
            <w:pPr>
              <w:ind w:hanging="709"/>
              <w:rPr>
                <w:smallCaps w:val="0"/>
                <w:sz w:val="22"/>
                <w:szCs w:val="22"/>
              </w:rPr>
            </w:pPr>
            <w:r w:rsidRPr="009F3550">
              <w:rPr>
                <w:smallCaps w:val="0"/>
                <w:sz w:val="22"/>
                <w:szCs w:val="22"/>
              </w:rPr>
              <w:t>9264 3083</w:t>
            </w:r>
          </w:p>
        </w:tc>
        <w:tc>
          <w:tcPr>
            <w:tcW w:w="3008" w:type="dxa"/>
          </w:tcPr>
          <w:p w14:paraId="26ADDB1B" w14:textId="77777777" w:rsidR="00400A92" w:rsidRPr="006217E7" w:rsidRDefault="00074996" w:rsidP="009F3550">
            <w:pPr>
              <w:ind w:hanging="709"/>
              <w:rPr>
                <w:smallCaps w:val="0"/>
                <w:sz w:val="22"/>
                <w:szCs w:val="22"/>
              </w:rPr>
            </w:pPr>
            <w:hyperlink r:id="rId27" w:history="1">
              <w:r w:rsidR="00400A92" w:rsidRPr="006217E7">
                <w:rPr>
                  <w:smallCaps w:val="0"/>
                  <w:sz w:val="22"/>
                  <w:szCs w:val="22"/>
                </w:rPr>
                <w:t>Tone.kolbenstvedt@gmail.com</w:t>
              </w:r>
            </w:hyperlink>
          </w:p>
        </w:tc>
      </w:tr>
      <w:tr w:rsidR="00400A92" w:rsidRPr="006217E7" w14:paraId="1C7DA27E" w14:textId="77777777" w:rsidTr="00CD6811">
        <w:tc>
          <w:tcPr>
            <w:tcW w:w="2520" w:type="dxa"/>
          </w:tcPr>
          <w:p w14:paraId="0BB6ECAF" w14:textId="77777777" w:rsidR="00400A92" w:rsidRPr="009F3550" w:rsidRDefault="00400A92" w:rsidP="00FA0BD7">
            <w:pPr>
              <w:ind w:left="0"/>
              <w:rPr>
                <w:smallCaps w:val="0"/>
                <w:sz w:val="22"/>
                <w:szCs w:val="22"/>
              </w:rPr>
            </w:pPr>
            <w:r w:rsidRPr="009F3550">
              <w:rPr>
                <w:smallCaps w:val="0"/>
                <w:sz w:val="22"/>
                <w:szCs w:val="22"/>
              </w:rPr>
              <w:t>TRF</w:t>
            </w:r>
          </w:p>
        </w:tc>
        <w:tc>
          <w:tcPr>
            <w:tcW w:w="2105" w:type="dxa"/>
          </w:tcPr>
          <w:p w14:paraId="03A2B98A" w14:textId="77777777" w:rsidR="00400A92" w:rsidRPr="009F3550" w:rsidRDefault="00400A92" w:rsidP="00FA0BD7">
            <w:pPr>
              <w:ind w:left="0"/>
              <w:rPr>
                <w:smallCaps w:val="0"/>
                <w:sz w:val="22"/>
                <w:szCs w:val="22"/>
              </w:rPr>
            </w:pPr>
            <w:r w:rsidRPr="009F3550">
              <w:rPr>
                <w:smallCaps w:val="0"/>
                <w:sz w:val="22"/>
                <w:szCs w:val="22"/>
              </w:rPr>
              <w:t>Edrund Olaisen</w:t>
            </w:r>
          </w:p>
        </w:tc>
        <w:tc>
          <w:tcPr>
            <w:tcW w:w="1192" w:type="dxa"/>
          </w:tcPr>
          <w:p w14:paraId="14B48CF2" w14:textId="77777777" w:rsidR="00400A92" w:rsidRPr="009F3550" w:rsidRDefault="00400A92" w:rsidP="009F3550">
            <w:pPr>
              <w:ind w:hanging="709"/>
              <w:rPr>
                <w:smallCaps w:val="0"/>
                <w:sz w:val="22"/>
                <w:szCs w:val="22"/>
              </w:rPr>
            </w:pPr>
            <w:r w:rsidRPr="009F3550">
              <w:rPr>
                <w:smallCaps w:val="0"/>
                <w:sz w:val="22"/>
                <w:szCs w:val="22"/>
              </w:rPr>
              <w:t>Langesund</w:t>
            </w:r>
          </w:p>
        </w:tc>
        <w:tc>
          <w:tcPr>
            <w:tcW w:w="1372" w:type="dxa"/>
          </w:tcPr>
          <w:p w14:paraId="6D8FE106" w14:textId="77777777" w:rsidR="00400A92" w:rsidRPr="009F3550" w:rsidRDefault="00400A92" w:rsidP="009F3550">
            <w:pPr>
              <w:ind w:hanging="709"/>
              <w:rPr>
                <w:smallCaps w:val="0"/>
                <w:sz w:val="22"/>
                <w:szCs w:val="22"/>
              </w:rPr>
            </w:pPr>
            <w:r w:rsidRPr="009F3550">
              <w:rPr>
                <w:smallCaps w:val="0"/>
                <w:sz w:val="22"/>
                <w:szCs w:val="22"/>
              </w:rPr>
              <w:t>9583 8186</w:t>
            </w:r>
          </w:p>
        </w:tc>
        <w:tc>
          <w:tcPr>
            <w:tcW w:w="3008" w:type="dxa"/>
          </w:tcPr>
          <w:p w14:paraId="43B89D76" w14:textId="77777777" w:rsidR="00400A92" w:rsidRPr="009F3550" w:rsidRDefault="00400A92" w:rsidP="009F3550">
            <w:pPr>
              <w:ind w:hanging="709"/>
              <w:rPr>
                <w:smallCaps w:val="0"/>
                <w:sz w:val="22"/>
                <w:szCs w:val="22"/>
              </w:rPr>
            </w:pPr>
            <w:r w:rsidRPr="009F3550">
              <w:rPr>
                <w:smallCaps w:val="0"/>
                <w:sz w:val="22"/>
                <w:szCs w:val="22"/>
              </w:rPr>
              <w:t>edrund@online.no</w:t>
            </w:r>
          </w:p>
        </w:tc>
      </w:tr>
      <w:tr w:rsidR="00400A92" w:rsidRPr="006217E7" w14:paraId="1BAD5565" w14:textId="77777777" w:rsidTr="00CD6811">
        <w:tc>
          <w:tcPr>
            <w:tcW w:w="2520" w:type="dxa"/>
          </w:tcPr>
          <w:p w14:paraId="1ACF8176" w14:textId="77777777" w:rsidR="00400A92" w:rsidRPr="009F3550" w:rsidRDefault="00400A92" w:rsidP="00FA0BD7">
            <w:pPr>
              <w:ind w:left="0"/>
              <w:rPr>
                <w:smallCaps w:val="0"/>
                <w:sz w:val="22"/>
                <w:szCs w:val="22"/>
              </w:rPr>
            </w:pPr>
            <w:r w:rsidRPr="009F3550">
              <w:rPr>
                <w:smallCaps w:val="0"/>
                <w:sz w:val="22"/>
                <w:szCs w:val="22"/>
              </w:rPr>
              <w:t>RYLA og ROTARACT</w:t>
            </w:r>
          </w:p>
        </w:tc>
        <w:tc>
          <w:tcPr>
            <w:tcW w:w="2105" w:type="dxa"/>
          </w:tcPr>
          <w:p w14:paraId="25A63C7F" w14:textId="77777777" w:rsidR="00400A92" w:rsidRPr="009F3550" w:rsidRDefault="00400A92" w:rsidP="00FA0BD7">
            <w:pPr>
              <w:ind w:left="0"/>
              <w:rPr>
                <w:smallCaps w:val="0"/>
                <w:sz w:val="22"/>
                <w:szCs w:val="22"/>
              </w:rPr>
            </w:pPr>
            <w:r w:rsidRPr="009F3550">
              <w:rPr>
                <w:smallCaps w:val="0"/>
                <w:sz w:val="22"/>
                <w:szCs w:val="22"/>
              </w:rPr>
              <w:t>Thor Asbjørn Andersen</w:t>
            </w:r>
          </w:p>
        </w:tc>
        <w:tc>
          <w:tcPr>
            <w:tcW w:w="1192" w:type="dxa"/>
          </w:tcPr>
          <w:p w14:paraId="756BA98D" w14:textId="77777777" w:rsidR="00400A92" w:rsidRPr="009F3550" w:rsidRDefault="00400A92" w:rsidP="009F3550">
            <w:pPr>
              <w:ind w:hanging="709"/>
              <w:rPr>
                <w:smallCaps w:val="0"/>
                <w:sz w:val="22"/>
                <w:szCs w:val="22"/>
              </w:rPr>
            </w:pPr>
            <w:r w:rsidRPr="009F3550">
              <w:rPr>
                <w:smallCaps w:val="0"/>
                <w:sz w:val="22"/>
                <w:szCs w:val="22"/>
              </w:rPr>
              <w:t>Sandefjord</w:t>
            </w:r>
          </w:p>
        </w:tc>
        <w:tc>
          <w:tcPr>
            <w:tcW w:w="1372" w:type="dxa"/>
          </w:tcPr>
          <w:p w14:paraId="3E54891F" w14:textId="77777777" w:rsidR="00400A92" w:rsidRPr="009F3550" w:rsidRDefault="00400A92" w:rsidP="009F3550">
            <w:pPr>
              <w:ind w:hanging="709"/>
              <w:rPr>
                <w:smallCaps w:val="0"/>
                <w:sz w:val="22"/>
                <w:szCs w:val="22"/>
              </w:rPr>
            </w:pPr>
            <w:r w:rsidRPr="009F3550">
              <w:rPr>
                <w:smallCaps w:val="0"/>
                <w:sz w:val="22"/>
                <w:szCs w:val="22"/>
              </w:rPr>
              <w:t>9110 8231</w:t>
            </w:r>
          </w:p>
        </w:tc>
        <w:tc>
          <w:tcPr>
            <w:tcW w:w="3008" w:type="dxa"/>
          </w:tcPr>
          <w:p w14:paraId="4C1D50B0" w14:textId="77777777" w:rsidR="00400A92" w:rsidRPr="009F3550" w:rsidRDefault="00400A92" w:rsidP="009F3550">
            <w:pPr>
              <w:ind w:hanging="709"/>
              <w:rPr>
                <w:smallCaps w:val="0"/>
                <w:sz w:val="22"/>
                <w:szCs w:val="22"/>
              </w:rPr>
            </w:pPr>
            <w:r w:rsidRPr="009F3550">
              <w:rPr>
                <w:smallCaps w:val="0"/>
                <w:sz w:val="22"/>
                <w:szCs w:val="22"/>
              </w:rPr>
              <w:t>Thor.a.andersen@stjbb.net</w:t>
            </w:r>
          </w:p>
        </w:tc>
      </w:tr>
      <w:tr w:rsidR="00400A92" w:rsidRPr="006217E7" w14:paraId="19A4449F" w14:textId="77777777" w:rsidTr="00CD6811">
        <w:tc>
          <w:tcPr>
            <w:tcW w:w="2520" w:type="dxa"/>
          </w:tcPr>
          <w:p w14:paraId="63B1B4EB" w14:textId="77777777" w:rsidR="00400A92" w:rsidRPr="009F3550" w:rsidRDefault="00400A92" w:rsidP="00FA0BD7">
            <w:pPr>
              <w:ind w:left="0"/>
              <w:rPr>
                <w:smallCaps w:val="0"/>
                <w:sz w:val="22"/>
                <w:szCs w:val="22"/>
              </w:rPr>
            </w:pPr>
            <w:r w:rsidRPr="009F3550">
              <w:rPr>
                <w:smallCaps w:val="0"/>
                <w:sz w:val="22"/>
                <w:szCs w:val="22"/>
              </w:rPr>
              <w:t>Stipend for ungdom</w:t>
            </w:r>
          </w:p>
        </w:tc>
        <w:tc>
          <w:tcPr>
            <w:tcW w:w="2105" w:type="dxa"/>
          </w:tcPr>
          <w:p w14:paraId="3376822C" w14:textId="77777777" w:rsidR="00400A92" w:rsidRPr="009F3550" w:rsidRDefault="00400A92" w:rsidP="00FA0BD7">
            <w:pPr>
              <w:ind w:left="0"/>
              <w:rPr>
                <w:smallCaps w:val="0"/>
                <w:sz w:val="22"/>
                <w:szCs w:val="22"/>
              </w:rPr>
            </w:pPr>
            <w:r w:rsidRPr="009F3550">
              <w:rPr>
                <w:smallCaps w:val="0"/>
                <w:sz w:val="22"/>
                <w:szCs w:val="22"/>
              </w:rPr>
              <w:t>Njål Gjennestad</w:t>
            </w:r>
          </w:p>
        </w:tc>
        <w:tc>
          <w:tcPr>
            <w:tcW w:w="1192" w:type="dxa"/>
          </w:tcPr>
          <w:p w14:paraId="646CB3EA" w14:textId="77777777" w:rsidR="00400A92" w:rsidRPr="009F3550" w:rsidRDefault="00400A92" w:rsidP="009F3550">
            <w:pPr>
              <w:ind w:hanging="709"/>
              <w:rPr>
                <w:smallCaps w:val="0"/>
                <w:sz w:val="22"/>
                <w:szCs w:val="22"/>
              </w:rPr>
            </w:pPr>
            <w:r w:rsidRPr="009F3550">
              <w:rPr>
                <w:smallCaps w:val="0"/>
                <w:sz w:val="22"/>
                <w:szCs w:val="22"/>
              </w:rPr>
              <w:t>Sandefjord</w:t>
            </w:r>
          </w:p>
        </w:tc>
        <w:tc>
          <w:tcPr>
            <w:tcW w:w="1372" w:type="dxa"/>
          </w:tcPr>
          <w:p w14:paraId="393F015C" w14:textId="77777777" w:rsidR="00400A92" w:rsidRPr="009F3550" w:rsidRDefault="00400A92" w:rsidP="009F3550">
            <w:pPr>
              <w:ind w:hanging="709"/>
              <w:rPr>
                <w:smallCaps w:val="0"/>
                <w:sz w:val="22"/>
                <w:szCs w:val="22"/>
              </w:rPr>
            </w:pPr>
            <w:r w:rsidRPr="009F3550">
              <w:rPr>
                <w:smallCaps w:val="0"/>
                <w:sz w:val="22"/>
                <w:szCs w:val="22"/>
              </w:rPr>
              <w:t>9082 3919</w:t>
            </w:r>
          </w:p>
        </w:tc>
        <w:tc>
          <w:tcPr>
            <w:tcW w:w="3008" w:type="dxa"/>
          </w:tcPr>
          <w:p w14:paraId="4123E8BC" w14:textId="77777777" w:rsidR="00400A92" w:rsidRPr="009F3550" w:rsidRDefault="00400A92" w:rsidP="009F3550">
            <w:pPr>
              <w:ind w:hanging="709"/>
              <w:rPr>
                <w:smallCaps w:val="0"/>
                <w:sz w:val="22"/>
                <w:szCs w:val="22"/>
              </w:rPr>
            </w:pPr>
            <w:r w:rsidRPr="009F3550">
              <w:rPr>
                <w:smallCaps w:val="0"/>
                <w:sz w:val="22"/>
                <w:szCs w:val="22"/>
              </w:rPr>
              <w:t>Njal.gjennestad@sfjbb.net</w:t>
            </w:r>
          </w:p>
        </w:tc>
      </w:tr>
    </w:tbl>
    <w:p w14:paraId="4DE956CF" w14:textId="77777777" w:rsidR="00400A92" w:rsidRPr="006217E7" w:rsidRDefault="00400A92" w:rsidP="0042664A"/>
    <w:p w14:paraId="3137A773" w14:textId="171D3CF9" w:rsidR="00400A92" w:rsidRDefault="00400A92" w:rsidP="0042664A">
      <w:pPr>
        <w:rPr>
          <w:lang w:eastAsia="nb-NO"/>
        </w:rPr>
      </w:pPr>
    </w:p>
    <w:sectPr w:rsidR="00400A92" w:rsidSect="00BA1CDC">
      <w:headerReference w:type="default" r:id="rId28"/>
      <w:footerReference w:type="default" r:id="rId29"/>
      <w:pgSz w:w="11906" w:h="16838"/>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7287B" w14:textId="77777777" w:rsidR="00074996" w:rsidRDefault="00074996" w:rsidP="0042664A">
      <w:r>
        <w:separator/>
      </w:r>
    </w:p>
  </w:endnote>
  <w:endnote w:type="continuationSeparator" w:id="0">
    <w:p w14:paraId="5F863C5B" w14:textId="77777777" w:rsidR="00074996" w:rsidRDefault="00074996" w:rsidP="00426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315681"/>
      <w:docPartObj>
        <w:docPartGallery w:val="Page Numbers (Bottom of Page)"/>
        <w:docPartUnique/>
      </w:docPartObj>
    </w:sdtPr>
    <w:sdtEndPr/>
    <w:sdtContent>
      <w:p w14:paraId="6F519AFA" w14:textId="32F892CA" w:rsidR="00443990" w:rsidRDefault="00CF41F1" w:rsidP="0042664A">
        <w:pPr>
          <w:pStyle w:val="Bunntekst"/>
        </w:pPr>
        <w:r>
          <w:rPr>
            <w:sz w:val="22"/>
            <w:szCs w:val="22"/>
          </w:rPr>
          <w:t>Versjon 1, 2019-12-17</w:t>
        </w:r>
        <w:r w:rsidR="00443990">
          <w:tab/>
        </w:r>
        <w:r w:rsidR="00443990">
          <w:tab/>
          <w:t xml:space="preserve">Side </w:t>
        </w:r>
        <w:r w:rsidR="00443990">
          <w:fldChar w:fldCharType="begin"/>
        </w:r>
        <w:r w:rsidR="00443990">
          <w:instrText>PAGE   \* MERGEFORMAT</w:instrText>
        </w:r>
        <w:r w:rsidR="00443990">
          <w:fldChar w:fldCharType="separate"/>
        </w:r>
        <w:r w:rsidR="00443990">
          <w:t>2</w:t>
        </w:r>
        <w:r w:rsidR="0044399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F777E" w14:textId="77777777" w:rsidR="00074996" w:rsidRDefault="00074996" w:rsidP="0042664A">
      <w:r>
        <w:separator/>
      </w:r>
    </w:p>
  </w:footnote>
  <w:footnote w:type="continuationSeparator" w:id="0">
    <w:p w14:paraId="487D28AF" w14:textId="77777777" w:rsidR="00074996" w:rsidRDefault="00074996" w:rsidP="00426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32C89" w14:textId="2562C01B" w:rsidR="00443990" w:rsidRDefault="00443990" w:rsidP="00CD7B17">
    <w:pPr>
      <w:tabs>
        <w:tab w:val="center" w:pos="4678"/>
      </w:tabs>
    </w:pPr>
    <w:r>
      <w:tab/>
    </w:r>
    <w:r w:rsidR="00C579CE">
      <w:t xml:space="preserve">          </w:t>
    </w:r>
    <w:r>
      <w:t>Håndbok for Holmestrand Rotaryklubb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768A3"/>
    <w:multiLevelType w:val="hybridMultilevel"/>
    <w:tmpl w:val="F92E1C3E"/>
    <w:lvl w:ilvl="0" w:tplc="04140001">
      <w:start w:val="1"/>
      <w:numFmt w:val="bullet"/>
      <w:lvlText w:val=""/>
      <w:lvlJc w:val="left"/>
      <w:pPr>
        <w:ind w:left="1429" w:hanging="360"/>
      </w:pPr>
      <w:rPr>
        <w:rFonts w:ascii="Symbol" w:hAnsi="Symbol" w:hint="default"/>
      </w:rPr>
    </w:lvl>
    <w:lvl w:ilvl="1" w:tplc="04140019">
      <w:start w:val="1"/>
      <w:numFmt w:val="lowerLetter"/>
      <w:lvlText w:val="%2."/>
      <w:lvlJc w:val="left"/>
      <w:pPr>
        <w:ind w:left="2149" w:hanging="360"/>
      </w:pPr>
    </w:lvl>
    <w:lvl w:ilvl="2" w:tplc="0414001B" w:tentative="1">
      <w:start w:val="1"/>
      <w:numFmt w:val="lowerRoman"/>
      <w:lvlText w:val="%3."/>
      <w:lvlJc w:val="right"/>
      <w:pPr>
        <w:ind w:left="2869" w:hanging="180"/>
      </w:pPr>
    </w:lvl>
    <w:lvl w:ilvl="3" w:tplc="0414000F" w:tentative="1">
      <w:start w:val="1"/>
      <w:numFmt w:val="decimal"/>
      <w:lvlText w:val="%4."/>
      <w:lvlJc w:val="left"/>
      <w:pPr>
        <w:ind w:left="3589" w:hanging="360"/>
      </w:pPr>
    </w:lvl>
    <w:lvl w:ilvl="4" w:tplc="04140019" w:tentative="1">
      <w:start w:val="1"/>
      <w:numFmt w:val="lowerLetter"/>
      <w:lvlText w:val="%5."/>
      <w:lvlJc w:val="left"/>
      <w:pPr>
        <w:ind w:left="4309" w:hanging="360"/>
      </w:pPr>
    </w:lvl>
    <w:lvl w:ilvl="5" w:tplc="0414001B" w:tentative="1">
      <w:start w:val="1"/>
      <w:numFmt w:val="lowerRoman"/>
      <w:lvlText w:val="%6."/>
      <w:lvlJc w:val="right"/>
      <w:pPr>
        <w:ind w:left="5029" w:hanging="180"/>
      </w:pPr>
    </w:lvl>
    <w:lvl w:ilvl="6" w:tplc="0414000F" w:tentative="1">
      <w:start w:val="1"/>
      <w:numFmt w:val="decimal"/>
      <w:lvlText w:val="%7."/>
      <w:lvlJc w:val="left"/>
      <w:pPr>
        <w:ind w:left="5749" w:hanging="360"/>
      </w:pPr>
    </w:lvl>
    <w:lvl w:ilvl="7" w:tplc="04140019" w:tentative="1">
      <w:start w:val="1"/>
      <w:numFmt w:val="lowerLetter"/>
      <w:lvlText w:val="%8."/>
      <w:lvlJc w:val="left"/>
      <w:pPr>
        <w:ind w:left="6469" w:hanging="360"/>
      </w:pPr>
    </w:lvl>
    <w:lvl w:ilvl="8" w:tplc="0414001B" w:tentative="1">
      <w:start w:val="1"/>
      <w:numFmt w:val="lowerRoman"/>
      <w:lvlText w:val="%9."/>
      <w:lvlJc w:val="right"/>
      <w:pPr>
        <w:ind w:left="7189" w:hanging="180"/>
      </w:pPr>
    </w:lvl>
  </w:abstractNum>
  <w:abstractNum w:abstractNumId="1" w15:restartNumberingAfterBreak="0">
    <w:nsid w:val="192319E1"/>
    <w:multiLevelType w:val="hybridMultilevel"/>
    <w:tmpl w:val="2A1CEE9E"/>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2" w15:restartNumberingAfterBreak="0">
    <w:nsid w:val="1EEE4CF7"/>
    <w:multiLevelType w:val="hybridMultilevel"/>
    <w:tmpl w:val="E238F858"/>
    <w:lvl w:ilvl="0" w:tplc="D2021792">
      <w:start w:val="1"/>
      <w:numFmt w:val="bullet"/>
      <w:pStyle w:val="Listebullet"/>
      <w:lvlText w:val=""/>
      <w:lvlJc w:val="left"/>
      <w:pPr>
        <w:ind w:left="1429" w:hanging="360"/>
      </w:pPr>
      <w:rPr>
        <w:rFonts w:ascii="Symbol" w:hAnsi="Symbol" w:hint="default"/>
      </w:rPr>
    </w:lvl>
    <w:lvl w:ilvl="1" w:tplc="6A9C5436">
      <w:numFmt w:val="bullet"/>
      <w:lvlText w:val="•"/>
      <w:lvlJc w:val="left"/>
      <w:pPr>
        <w:ind w:left="2479" w:hanging="690"/>
      </w:pPr>
      <w:rPr>
        <w:rFonts w:ascii="Times-Roman" w:eastAsiaTheme="minorHAnsi" w:hAnsi="Times-Roman" w:cs="Times-Roman"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3" w15:restartNumberingAfterBreak="0">
    <w:nsid w:val="1FCD3B72"/>
    <w:multiLevelType w:val="hybridMultilevel"/>
    <w:tmpl w:val="31BC7302"/>
    <w:lvl w:ilvl="0" w:tplc="0414000F">
      <w:start w:val="1"/>
      <w:numFmt w:val="decimal"/>
      <w:lvlText w:val="%1."/>
      <w:lvlJc w:val="left"/>
      <w:pPr>
        <w:ind w:left="1429" w:hanging="360"/>
      </w:pPr>
    </w:lvl>
    <w:lvl w:ilvl="1" w:tplc="04140019" w:tentative="1">
      <w:start w:val="1"/>
      <w:numFmt w:val="lowerLetter"/>
      <w:lvlText w:val="%2."/>
      <w:lvlJc w:val="left"/>
      <w:pPr>
        <w:ind w:left="2149" w:hanging="360"/>
      </w:pPr>
    </w:lvl>
    <w:lvl w:ilvl="2" w:tplc="0414001B" w:tentative="1">
      <w:start w:val="1"/>
      <w:numFmt w:val="lowerRoman"/>
      <w:lvlText w:val="%3."/>
      <w:lvlJc w:val="right"/>
      <w:pPr>
        <w:ind w:left="2869" w:hanging="180"/>
      </w:pPr>
    </w:lvl>
    <w:lvl w:ilvl="3" w:tplc="0414000F" w:tentative="1">
      <w:start w:val="1"/>
      <w:numFmt w:val="decimal"/>
      <w:lvlText w:val="%4."/>
      <w:lvlJc w:val="left"/>
      <w:pPr>
        <w:ind w:left="3589" w:hanging="360"/>
      </w:pPr>
    </w:lvl>
    <w:lvl w:ilvl="4" w:tplc="04140019" w:tentative="1">
      <w:start w:val="1"/>
      <w:numFmt w:val="lowerLetter"/>
      <w:lvlText w:val="%5."/>
      <w:lvlJc w:val="left"/>
      <w:pPr>
        <w:ind w:left="4309" w:hanging="360"/>
      </w:pPr>
    </w:lvl>
    <w:lvl w:ilvl="5" w:tplc="0414001B" w:tentative="1">
      <w:start w:val="1"/>
      <w:numFmt w:val="lowerRoman"/>
      <w:lvlText w:val="%6."/>
      <w:lvlJc w:val="right"/>
      <w:pPr>
        <w:ind w:left="5029" w:hanging="180"/>
      </w:pPr>
    </w:lvl>
    <w:lvl w:ilvl="6" w:tplc="0414000F" w:tentative="1">
      <w:start w:val="1"/>
      <w:numFmt w:val="decimal"/>
      <w:lvlText w:val="%7."/>
      <w:lvlJc w:val="left"/>
      <w:pPr>
        <w:ind w:left="5749" w:hanging="360"/>
      </w:pPr>
    </w:lvl>
    <w:lvl w:ilvl="7" w:tplc="04140019" w:tentative="1">
      <w:start w:val="1"/>
      <w:numFmt w:val="lowerLetter"/>
      <w:lvlText w:val="%8."/>
      <w:lvlJc w:val="left"/>
      <w:pPr>
        <w:ind w:left="6469" w:hanging="360"/>
      </w:pPr>
    </w:lvl>
    <w:lvl w:ilvl="8" w:tplc="0414001B" w:tentative="1">
      <w:start w:val="1"/>
      <w:numFmt w:val="lowerRoman"/>
      <w:lvlText w:val="%9."/>
      <w:lvlJc w:val="right"/>
      <w:pPr>
        <w:ind w:left="7189" w:hanging="180"/>
      </w:pPr>
    </w:lvl>
  </w:abstractNum>
  <w:abstractNum w:abstractNumId="4" w15:restartNumberingAfterBreak="0">
    <w:nsid w:val="323556BE"/>
    <w:multiLevelType w:val="hybridMultilevel"/>
    <w:tmpl w:val="31BC7302"/>
    <w:lvl w:ilvl="0" w:tplc="0414000F">
      <w:start w:val="1"/>
      <w:numFmt w:val="decimal"/>
      <w:lvlText w:val="%1."/>
      <w:lvlJc w:val="left"/>
      <w:pPr>
        <w:ind w:left="1429" w:hanging="360"/>
      </w:pPr>
    </w:lvl>
    <w:lvl w:ilvl="1" w:tplc="04140019" w:tentative="1">
      <w:start w:val="1"/>
      <w:numFmt w:val="lowerLetter"/>
      <w:lvlText w:val="%2."/>
      <w:lvlJc w:val="left"/>
      <w:pPr>
        <w:ind w:left="2149" w:hanging="360"/>
      </w:pPr>
    </w:lvl>
    <w:lvl w:ilvl="2" w:tplc="0414001B" w:tentative="1">
      <w:start w:val="1"/>
      <w:numFmt w:val="lowerRoman"/>
      <w:lvlText w:val="%3."/>
      <w:lvlJc w:val="right"/>
      <w:pPr>
        <w:ind w:left="2869" w:hanging="180"/>
      </w:pPr>
    </w:lvl>
    <w:lvl w:ilvl="3" w:tplc="0414000F" w:tentative="1">
      <w:start w:val="1"/>
      <w:numFmt w:val="decimal"/>
      <w:lvlText w:val="%4."/>
      <w:lvlJc w:val="left"/>
      <w:pPr>
        <w:ind w:left="3589" w:hanging="360"/>
      </w:pPr>
    </w:lvl>
    <w:lvl w:ilvl="4" w:tplc="04140019" w:tentative="1">
      <w:start w:val="1"/>
      <w:numFmt w:val="lowerLetter"/>
      <w:lvlText w:val="%5."/>
      <w:lvlJc w:val="left"/>
      <w:pPr>
        <w:ind w:left="4309" w:hanging="360"/>
      </w:pPr>
    </w:lvl>
    <w:lvl w:ilvl="5" w:tplc="0414001B" w:tentative="1">
      <w:start w:val="1"/>
      <w:numFmt w:val="lowerRoman"/>
      <w:lvlText w:val="%6."/>
      <w:lvlJc w:val="right"/>
      <w:pPr>
        <w:ind w:left="5029" w:hanging="180"/>
      </w:pPr>
    </w:lvl>
    <w:lvl w:ilvl="6" w:tplc="0414000F" w:tentative="1">
      <w:start w:val="1"/>
      <w:numFmt w:val="decimal"/>
      <w:lvlText w:val="%7."/>
      <w:lvlJc w:val="left"/>
      <w:pPr>
        <w:ind w:left="5749" w:hanging="360"/>
      </w:pPr>
    </w:lvl>
    <w:lvl w:ilvl="7" w:tplc="04140019" w:tentative="1">
      <w:start w:val="1"/>
      <w:numFmt w:val="lowerLetter"/>
      <w:lvlText w:val="%8."/>
      <w:lvlJc w:val="left"/>
      <w:pPr>
        <w:ind w:left="6469" w:hanging="360"/>
      </w:pPr>
    </w:lvl>
    <w:lvl w:ilvl="8" w:tplc="0414001B" w:tentative="1">
      <w:start w:val="1"/>
      <w:numFmt w:val="lowerRoman"/>
      <w:lvlText w:val="%9."/>
      <w:lvlJc w:val="right"/>
      <w:pPr>
        <w:ind w:left="7189" w:hanging="180"/>
      </w:pPr>
    </w:lvl>
  </w:abstractNum>
  <w:abstractNum w:abstractNumId="5" w15:restartNumberingAfterBreak="0">
    <w:nsid w:val="3EB43C64"/>
    <w:multiLevelType w:val="hybridMultilevel"/>
    <w:tmpl w:val="6EE267DE"/>
    <w:lvl w:ilvl="0" w:tplc="0414000F">
      <w:start w:val="1"/>
      <w:numFmt w:val="decimal"/>
      <w:lvlText w:val="%1."/>
      <w:lvlJc w:val="left"/>
      <w:pPr>
        <w:ind w:left="1068" w:hanging="360"/>
      </w:pPr>
      <w:rPr>
        <w:rFonts w:hint="default"/>
      </w:rPr>
    </w:lvl>
    <w:lvl w:ilvl="1" w:tplc="6A9C5436">
      <w:numFmt w:val="bullet"/>
      <w:lvlText w:val="•"/>
      <w:lvlJc w:val="left"/>
      <w:pPr>
        <w:ind w:left="2118" w:hanging="690"/>
      </w:pPr>
      <w:rPr>
        <w:rFonts w:ascii="Times-Roman" w:eastAsiaTheme="minorHAnsi" w:hAnsi="Times-Roman" w:cs="Times-Roman"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6" w15:restartNumberingAfterBreak="0">
    <w:nsid w:val="49BD0E95"/>
    <w:multiLevelType w:val="hybridMultilevel"/>
    <w:tmpl w:val="7B5AD062"/>
    <w:lvl w:ilvl="0" w:tplc="431A9558">
      <w:start w:val="1"/>
      <w:numFmt w:val="decimal"/>
      <w:pStyle w:val="Listenummer"/>
      <w:lvlText w:val="%1."/>
      <w:lvlJc w:val="left"/>
      <w:pPr>
        <w:ind w:left="1429" w:hanging="360"/>
      </w:pPr>
    </w:lvl>
    <w:lvl w:ilvl="1" w:tplc="04140019">
      <w:start w:val="1"/>
      <w:numFmt w:val="lowerLetter"/>
      <w:lvlText w:val="%2."/>
      <w:lvlJc w:val="left"/>
      <w:pPr>
        <w:ind w:left="2149" w:hanging="360"/>
      </w:pPr>
    </w:lvl>
    <w:lvl w:ilvl="2" w:tplc="0414001B" w:tentative="1">
      <w:start w:val="1"/>
      <w:numFmt w:val="lowerRoman"/>
      <w:lvlText w:val="%3."/>
      <w:lvlJc w:val="right"/>
      <w:pPr>
        <w:ind w:left="2869" w:hanging="180"/>
      </w:pPr>
    </w:lvl>
    <w:lvl w:ilvl="3" w:tplc="0414000F" w:tentative="1">
      <w:start w:val="1"/>
      <w:numFmt w:val="decimal"/>
      <w:lvlText w:val="%4."/>
      <w:lvlJc w:val="left"/>
      <w:pPr>
        <w:ind w:left="3589" w:hanging="360"/>
      </w:pPr>
    </w:lvl>
    <w:lvl w:ilvl="4" w:tplc="04140019" w:tentative="1">
      <w:start w:val="1"/>
      <w:numFmt w:val="lowerLetter"/>
      <w:lvlText w:val="%5."/>
      <w:lvlJc w:val="left"/>
      <w:pPr>
        <w:ind w:left="4309" w:hanging="360"/>
      </w:pPr>
    </w:lvl>
    <w:lvl w:ilvl="5" w:tplc="0414001B" w:tentative="1">
      <w:start w:val="1"/>
      <w:numFmt w:val="lowerRoman"/>
      <w:lvlText w:val="%6."/>
      <w:lvlJc w:val="right"/>
      <w:pPr>
        <w:ind w:left="5029" w:hanging="180"/>
      </w:pPr>
    </w:lvl>
    <w:lvl w:ilvl="6" w:tplc="0414000F" w:tentative="1">
      <w:start w:val="1"/>
      <w:numFmt w:val="decimal"/>
      <w:lvlText w:val="%7."/>
      <w:lvlJc w:val="left"/>
      <w:pPr>
        <w:ind w:left="5749" w:hanging="360"/>
      </w:pPr>
    </w:lvl>
    <w:lvl w:ilvl="7" w:tplc="04140019" w:tentative="1">
      <w:start w:val="1"/>
      <w:numFmt w:val="lowerLetter"/>
      <w:lvlText w:val="%8."/>
      <w:lvlJc w:val="left"/>
      <w:pPr>
        <w:ind w:left="6469" w:hanging="360"/>
      </w:pPr>
    </w:lvl>
    <w:lvl w:ilvl="8" w:tplc="0414001B" w:tentative="1">
      <w:start w:val="1"/>
      <w:numFmt w:val="lowerRoman"/>
      <w:lvlText w:val="%9."/>
      <w:lvlJc w:val="right"/>
      <w:pPr>
        <w:ind w:left="7189" w:hanging="180"/>
      </w:pPr>
    </w:lvl>
  </w:abstractNum>
  <w:abstractNum w:abstractNumId="7" w15:restartNumberingAfterBreak="0">
    <w:nsid w:val="55B30996"/>
    <w:multiLevelType w:val="hybridMultilevel"/>
    <w:tmpl w:val="31BC7302"/>
    <w:lvl w:ilvl="0" w:tplc="0414000F">
      <w:start w:val="1"/>
      <w:numFmt w:val="decimal"/>
      <w:lvlText w:val="%1."/>
      <w:lvlJc w:val="left"/>
      <w:pPr>
        <w:ind w:left="1429" w:hanging="360"/>
      </w:pPr>
    </w:lvl>
    <w:lvl w:ilvl="1" w:tplc="04140019" w:tentative="1">
      <w:start w:val="1"/>
      <w:numFmt w:val="lowerLetter"/>
      <w:lvlText w:val="%2."/>
      <w:lvlJc w:val="left"/>
      <w:pPr>
        <w:ind w:left="2149" w:hanging="360"/>
      </w:pPr>
    </w:lvl>
    <w:lvl w:ilvl="2" w:tplc="0414001B" w:tentative="1">
      <w:start w:val="1"/>
      <w:numFmt w:val="lowerRoman"/>
      <w:lvlText w:val="%3."/>
      <w:lvlJc w:val="right"/>
      <w:pPr>
        <w:ind w:left="2869" w:hanging="180"/>
      </w:pPr>
    </w:lvl>
    <w:lvl w:ilvl="3" w:tplc="0414000F" w:tentative="1">
      <w:start w:val="1"/>
      <w:numFmt w:val="decimal"/>
      <w:lvlText w:val="%4."/>
      <w:lvlJc w:val="left"/>
      <w:pPr>
        <w:ind w:left="3589" w:hanging="360"/>
      </w:pPr>
    </w:lvl>
    <w:lvl w:ilvl="4" w:tplc="04140019" w:tentative="1">
      <w:start w:val="1"/>
      <w:numFmt w:val="lowerLetter"/>
      <w:lvlText w:val="%5."/>
      <w:lvlJc w:val="left"/>
      <w:pPr>
        <w:ind w:left="4309" w:hanging="360"/>
      </w:pPr>
    </w:lvl>
    <w:lvl w:ilvl="5" w:tplc="0414001B" w:tentative="1">
      <w:start w:val="1"/>
      <w:numFmt w:val="lowerRoman"/>
      <w:lvlText w:val="%6."/>
      <w:lvlJc w:val="right"/>
      <w:pPr>
        <w:ind w:left="5029" w:hanging="180"/>
      </w:pPr>
    </w:lvl>
    <w:lvl w:ilvl="6" w:tplc="0414000F" w:tentative="1">
      <w:start w:val="1"/>
      <w:numFmt w:val="decimal"/>
      <w:lvlText w:val="%7."/>
      <w:lvlJc w:val="left"/>
      <w:pPr>
        <w:ind w:left="5749" w:hanging="360"/>
      </w:pPr>
    </w:lvl>
    <w:lvl w:ilvl="7" w:tplc="04140019" w:tentative="1">
      <w:start w:val="1"/>
      <w:numFmt w:val="lowerLetter"/>
      <w:lvlText w:val="%8."/>
      <w:lvlJc w:val="left"/>
      <w:pPr>
        <w:ind w:left="6469" w:hanging="360"/>
      </w:pPr>
    </w:lvl>
    <w:lvl w:ilvl="8" w:tplc="0414001B" w:tentative="1">
      <w:start w:val="1"/>
      <w:numFmt w:val="lowerRoman"/>
      <w:lvlText w:val="%9."/>
      <w:lvlJc w:val="right"/>
      <w:pPr>
        <w:ind w:left="7189" w:hanging="180"/>
      </w:pPr>
    </w:lvl>
  </w:abstractNum>
  <w:abstractNum w:abstractNumId="8" w15:restartNumberingAfterBreak="0">
    <w:nsid w:val="5A3856A2"/>
    <w:multiLevelType w:val="hybridMultilevel"/>
    <w:tmpl w:val="31BC7302"/>
    <w:lvl w:ilvl="0" w:tplc="0414000F">
      <w:start w:val="1"/>
      <w:numFmt w:val="decimal"/>
      <w:lvlText w:val="%1."/>
      <w:lvlJc w:val="left"/>
      <w:pPr>
        <w:ind w:left="1429" w:hanging="360"/>
      </w:pPr>
    </w:lvl>
    <w:lvl w:ilvl="1" w:tplc="04140019" w:tentative="1">
      <w:start w:val="1"/>
      <w:numFmt w:val="lowerLetter"/>
      <w:lvlText w:val="%2."/>
      <w:lvlJc w:val="left"/>
      <w:pPr>
        <w:ind w:left="2149" w:hanging="360"/>
      </w:pPr>
    </w:lvl>
    <w:lvl w:ilvl="2" w:tplc="0414001B" w:tentative="1">
      <w:start w:val="1"/>
      <w:numFmt w:val="lowerRoman"/>
      <w:lvlText w:val="%3."/>
      <w:lvlJc w:val="right"/>
      <w:pPr>
        <w:ind w:left="2869" w:hanging="180"/>
      </w:pPr>
    </w:lvl>
    <w:lvl w:ilvl="3" w:tplc="0414000F" w:tentative="1">
      <w:start w:val="1"/>
      <w:numFmt w:val="decimal"/>
      <w:lvlText w:val="%4."/>
      <w:lvlJc w:val="left"/>
      <w:pPr>
        <w:ind w:left="3589" w:hanging="360"/>
      </w:pPr>
    </w:lvl>
    <w:lvl w:ilvl="4" w:tplc="04140019" w:tentative="1">
      <w:start w:val="1"/>
      <w:numFmt w:val="lowerLetter"/>
      <w:lvlText w:val="%5."/>
      <w:lvlJc w:val="left"/>
      <w:pPr>
        <w:ind w:left="4309" w:hanging="360"/>
      </w:pPr>
    </w:lvl>
    <w:lvl w:ilvl="5" w:tplc="0414001B" w:tentative="1">
      <w:start w:val="1"/>
      <w:numFmt w:val="lowerRoman"/>
      <w:lvlText w:val="%6."/>
      <w:lvlJc w:val="right"/>
      <w:pPr>
        <w:ind w:left="5029" w:hanging="180"/>
      </w:pPr>
    </w:lvl>
    <w:lvl w:ilvl="6" w:tplc="0414000F" w:tentative="1">
      <w:start w:val="1"/>
      <w:numFmt w:val="decimal"/>
      <w:lvlText w:val="%7."/>
      <w:lvlJc w:val="left"/>
      <w:pPr>
        <w:ind w:left="5749" w:hanging="360"/>
      </w:pPr>
    </w:lvl>
    <w:lvl w:ilvl="7" w:tplc="04140019" w:tentative="1">
      <w:start w:val="1"/>
      <w:numFmt w:val="lowerLetter"/>
      <w:lvlText w:val="%8."/>
      <w:lvlJc w:val="left"/>
      <w:pPr>
        <w:ind w:left="6469" w:hanging="360"/>
      </w:pPr>
    </w:lvl>
    <w:lvl w:ilvl="8" w:tplc="0414001B" w:tentative="1">
      <w:start w:val="1"/>
      <w:numFmt w:val="lowerRoman"/>
      <w:lvlText w:val="%9."/>
      <w:lvlJc w:val="right"/>
      <w:pPr>
        <w:ind w:left="7189" w:hanging="180"/>
      </w:pPr>
    </w:lvl>
  </w:abstractNum>
  <w:abstractNum w:abstractNumId="9" w15:restartNumberingAfterBreak="0">
    <w:nsid w:val="60706448"/>
    <w:multiLevelType w:val="hybridMultilevel"/>
    <w:tmpl w:val="3C5867FE"/>
    <w:lvl w:ilvl="0" w:tplc="F990B3F4">
      <w:start w:val="1"/>
      <w:numFmt w:val="decimal"/>
      <w:lvlText w:val="%1)"/>
      <w:lvlJc w:val="left"/>
      <w:pPr>
        <w:ind w:left="1069" w:hanging="360"/>
      </w:pPr>
      <w:rPr>
        <w:rFonts w:hint="default"/>
      </w:rPr>
    </w:lvl>
    <w:lvl w:ilvl="1" w:tplc="04140019" w:tentative="1">
      <w:start w:val="1"/>
      <w:numFmt w:val="lowerLetter"/>
      <w:lvlText w:val="%2."/>
      <w:lvlJc w:val="left"/>
      <w:pPr>
        <w:ind w:left="1789" w:hanging="360"/>
      </w:pPr>
    </w:lvl>
    <w:lvl w:ilvl="2" w:tplc="0414001B" w:tentative="1">
      <w:start w:val="1"/>
      <w:numFmt w:val="lowerRoman"/>
      <w:lvlText w:val="%3."/>
      <w:lvlJc w:val="right"/>
      <w:pPr>
        <w:ind w:left="2509" w:hanging="180"/>
      </w:pPr>
    </w:lvl>
    <w:lvl w:ilvl="3" w:tplc="0414000F" w:tentative="1">
      <w:start w:val="1"/>
      <w:numFmt w:val="decimal"/>
      <w:lvlText w:val="%4."/>
      <w:lvlJc w:val="left"/>
      <w:pPr>
        <w:ind w:left="3229" w:hanging="360"/>
      </w:pPr>
    </w:lvl>
    <w:lvl w:ilvl="4" w:tplc="04140019" w:tentative="1">
      <w:start w:val="1"/>
      <w:numFmt w:val="lowerLetter"/>
      <w:lvlText w:val="%5."/>
      <w:lvlJc w:val="left"/>
      <w:pPr>
        <w:ind w:left="3949" w:hanging="360"/>
      </w:pPr>
    </w:lvl>
    <w:lvl w:ilvl="5" w:tplc="0414001B" w:tentative="1">
      <w:start w:val="1"/>
      <w:numFmt w:val="lowerRoman"/>
      <w:lvlText w:val="%6."/>
      <w:lvlJc w:val="right"/>
      <w:pPr>
        <w:ind w:left="4669" w:hanging="180"/>
      </w:pPr>
    </w:lvl>
    <w:lvl w:ilvl="6" w:tplc="0414000F" w:tentative="1">
      <w:start w:val="1"/>
      <w:numFmt w:val="decimal"/>
      <w:lvlText w:val="%7."/>
      <w:lvlJc w:val="left"/>
      <w:pPr>
        <w:ind w:left="5389" w:hanging="360"/>
      </w:pPr>
    </w:lvl>
    <w:lvl w:ilvl="7" w:tplc="04140019" w:tentative="1">
      <w:start w:val="1"/>
      <w:numFmt w:val="lowerLetter"/>
      <w:lvlText w:val="%8."/>
      <w:lvlJc w:val="left"/>
      <w:pPr>
        <w:ind w:left="6109" w:hanging="360"/>
      </w:pPr>
    </w:lvl>
    <w:lvl w:ilvl="8" w:tplc="0414001B" w:tentative="1">
      <w:start w:val="1"/>
      <w:numFmt w:val="lowerRoman"/>
      <w:lvlText w:val="%9."/>
      <w:lvlJc w:val="right"/>
      <w:pPr>
        <w:ind w:left="6829" w:hanging="180"/>
      </w:pPr>
    </w:lvl>
  </w:abstractNum>
  <w:abstractNum w:abstractNumId="10" w15:restartNumberingAfterBreak="0">
    <w:nsid w:val="615712D2"/>
    <w:multiLevelType w:val="hybridMultilevel"/>
    <w:tmpl w:val="F1FAAE14"/>
    <w:lvl w:ilvl="0" w:tplc="E458AA12">
      <w:start w:val="1995"/>
      <w:numFmt w:val="bullet"/>
      <w:lvlText w:val=""/>
      <w:lvlJc w:val="left"/>
      <w:pPr>
        <w:ind w:left="1069" w:hanging="360"/>
      </w:pPr>
      <w:rPr>
        <w:rFonts w:ascii="Symbol" w:eastAsiaTheme="minorHAnsi" w:hAnsi="Symbol" w:cstheme="minorBidi" w:hint="default"/>
      </w:rPr>
    </w:lvl>
    <w:lvl w:ilvl="1" w:tplc="04140003" w:tentative="1">
      <w:start w:val="1"/>
      <w:numFmt w:val="bullet"/>
      <w:lvlText w:val="o"/>
      <w:lvlJc w:val="left"/>
      <w:pPr>
        <w:ind w:left="1789" w:hanging="360"/>
      </w:pPr>
      <w:rPr>
        <w:rFonts w:ascii="Courier New" w:hAnsi="Courier New" w:cs="Courier New" w:hint="default"/>
      </w:rPr>
    </w:lvl>
    <w:lvl w:ilvl="2" w:tplc="04140005" w:tentative="1">
      <w:start w:val="1"/>
      <w:numFmt w:val="bullet"/>
      <w:lvlText w:val=""/>
      <w:lvlJc w:val="left"/>
      <w:pPr>
        <w:ind w:left="2509" w:hanging="360"/>
      </w:pPr>
      <w:rPr>
        <w:rFonts w:ascii="Wingdings" w:hAnsi="Wingdings" w:hint="default"/>
      </w:rPr>
    </w:lvl>
    <w:lvl w:ilvl="3" w:tplc="04140001" w:tentative="1">
      <w:start w:val="1"/>
      <w:numFmt w:val="bullet"/>
      <w:lvlText w:val=""/>
      <w:lvlJc w:val="left"/>
      <w:pPr>
        <w:ind w:left="3229" w:hanging="360"/>
      </w:pPr>
      <w:rPr>
        <w:rFonts w:ascii="Symbol" w:hAnsi="Symbol" w:hint="default"/>
      </w:rPr>
    </w:lvl>
    <w:lvl w:ilvl="4" w:tplc="04140003" w:tentative="1">
      <w:start w:val="1"/>
      <w:numFmt w:val="bullet"/>
      <w:lvlText w:val="o"/>
      <w:lvlJc w:val="left"/>
      <w:pPr>
        <w:ind w:left="3949" w:hanging="360"/>
      </w:pPr>
      <w:rPr>
        <w:rFonts w:ascii="Courier New" w:hAnsi="Courier New" w:cs="Courier New" w:hint="default"/>
      </w:rPr>
    </w:lvl>
    <w:lvl w:ilvl="5" w:tplc="04140005" w:tentative="1">
      <w:start w:val="1"/>
      <w:numFmt w:val="bullet"/>
      <w:lvlText w:val=""/>
      <w:lvlJc w:val="left"/>
      <w:pPr>
        <w:ind w:left="4669" w:hanging="360"/>
      </w:pPr>
      <w:rPr>
        <w:rFonts w:ascii="Wingdings" w:hAnsi="Wingdings" w:hint="default"/>
      </w:rPr>
    </w:lvl>
    <w:lvl w:ilvl="6" w:tplc="04140001" w:tentative="1">
      <w:start w:val="1"/>
      <w:numFmt w:val="bullet"/>
      <w:lvlText w:val=""/>
      <w:lvlJc w:val="left"/>
      <w:pPr>
        <w:ind w:left="5389" w:hanging="360"/>
      </w:pPr>
      <w:rPr>
        <w:rFonts w:ascii="Symbol" w:hAnsi="Symbol" w:hint="default"/>
      </w:rPr>
    </w:lvl>
    <w:lvl w:ilvl="7" w:tplc="04140003" w:tentative="1">
      <w:start w:val="1"/>
      <w:numFmt w:val="bullet"/>
      <w:lvlText w:val="o"/>
      <w:lvlJc w:val="left"/>
      <w:pPr>
        <w:ind w:left="6109" w:hanging="360"/>
      </w:pPr>
      <w:rPr>
        <w:rFonts w:ascii="Courier New" w:hAnsi="Courier New" w:cs="Courier New" w:hint="default"/>
      </w:rPr>
    </w:lvl>
    <w:lvl w:ilvl="8" w:tplc="04140005" w:tentative="1">
      <w:start w:val="1"/>
      <w:numFmt w:val="bullet"/>
      <w:lvlText w:val=""/>
      <w:lvlJc w:val="left"/>
      <w:pPr>
        <w:ind w:left="6829" w:hanging="360"/>
      </w:pPr>
      <w:rPr>
        <w:rFonts w:ascii="Wingdings" w:hAnsi="Wingdings" w:hint="default"/>
      </w:rPr>
    </w:lvl>
  </w:abstractNum>
  <w:abstractNum w:abstractNumId="11" w15:restartNumberingAfterBreak="0">
    <w:nsid w:val="63A85EA1"/>
    <w:multiLevelType w:val="hybridMultilevel"/>
    <w:tmpl w:val="31BC7302"/>
    <w:lvl w:ilvl="0" w:tplc="0414000F">
      <w:start w:val="1"/>
      <w:numFmt w:val="decimal"/>
      <w:lvlText w:val="%1."/>
      <w:lvlJc w:val="left"/>
      <w:pPr>
        <w:ind w:left="1429" w:hanging="360"/>
      </w:pPr>
    </w:lvl>
    <w:lvl w:ilvl="1" w:tplc="04140019" w:tentative="1">
      <w:start w:val="1"/>
      <w:numFmt w:val="lowerLetter"/>
      <w:lvlText w:val="%2."/>
      <w:lvlJc w:val="left"/>
      <w:pPr>
        <w:ind w:left="2149" w:hanging="360"/>
      </w:pPr>
    </w:lvl>
    <w:lvl w:ilvl="2" w:tplc="0414001B" w:tentative="1">
      <w:start w:val="1"/>
      <w:numFmt w:val="lowerRoman"/>
      <w:lvlText w:val="%3."/>
      <w:lvlJc w:val="right"/>
      <w:pPr>
        <w:ind w:left="2869" w:hanging="180"/>
      </w:pPr>
    </w:lvl>
    <w:lvl w:ilvl="3" w:tplc="0414000F" w:tentative="1">
      <w:start w:val="1"/>
      <w:numFmt w:val="decimal"/>
      <w:lvlText w:val="%4."/>
      <w:lvlJc w:val="left"/>
      <w:pPr>
        <w:ind w:left="3589" w:hanging="360"/>
      </w:pPr>
    </w:lvl>
    <w:lvl w:ilvl="4" w:tplc="04140019" w:tentative="1">
      <w:start w:val="1"/>
      <w:numFmt w:val="lowerLetter"/>
      <w:lvlText w:val="%5."/>
      <w:lvlJc w:val="left"/>
      <w:pPr>
        <w:ind w:left="4309" w:hanging="360"/>
      </w:pPr>
    </w:lvl>
    <w:lvl w:ilvl="5" w:tplc="0414001B" w:tentative="1">
      <w:start w:val="1"/>
      <w:numFmt w:val="lowerRoman"/>
      <w:lvlText w:val="%6."/>
      <w:lvlJc w:val="right"/>
      <w:pPr>
        <w:ind w:left="5029" w:hanging="180"/>
      </w:pPr>
    </w:lvl>
    <w:lvl w:ilvl="6" w:tplc="0414000F" w:tentative="1">
      <w:start w:val="1"/>
      <w:numFmt w:val="decimal"/>
      <w:lvlText w:val="%7."/>
      <w:lvlJc w:val="left"/>
      <w:pPr>
        <w:ind w:left="5749" w:hanging="360"/>
      </w:pPr>
    </w:lvl>
    <w:lvl w:ilvl="7" w:tplc="04140019" w:tentative="1">
      <w:start w:val="1"/>
      <w:numFmt w:val="lowerLetter"/>
      <w:lvlText w:val="%8."/>
      <w:lvlJc w:val="left"/>
      <w:pPr>
        <w:ind w:left="6469" w:hanging="360"/>
      </w:pPr>
    </w:lvl>
    <w:lvl w:ilvl="8" w:tplc="0414001B" w:tentative="1">
      <w:start w:val="1"/>
      <w:numFmt w:val="lowerRoman"/>
      <w:lvlText w:val="%9."/>
      <w:lvlJc w:val="right"/>
      <w:pPr>
        <w:ind w:left="7189" w:hanging="180"/>
      </w:pPr>
    </w:lvl>
  </w:abstractNum>
  <w:abstractNum w:abstractNumId="12" w15:restartNumberingAfterBreak="0">
    <w:nsid w:val="77605DA6"/>
    <w:multiLevelType w:val="hybridMultilevel"/>
    <w:tmpl w:val="31BC7302"/>
    <w:lvl w:ilvl="0" w:tplc="0414000F">
      <w:start w:val="1"/>
      <w:numFmt w:val="decimal"/>
      <w:lvlText w:val="%1."/>
      <w:lvlJc w:val="left"/>
      <w:pPr>
        <w:ind w:left="1429" w:hanging="360"/>
      </w:pPr>
    </w:lvl>
    <w:lvl w:ilvl="1" w:tplc="04140019" w:tentative="1">
      <w:start w:val="1"/>
      <w:numFmt w:val="lowerLetter"/>
      <w:lvlText w:val="%2."/>
      <w:lvlJc w:val="left"/>
      <w:pPr>
        <w:ind w:left="2149" w:hanging="360"/>
      </w:pPr>
    </w:lvl>
    <w:lvl w:ilvl="2" w:tplc="0414001B" w:tentative="1">
      <w:start w:val="1"/>
      <w:numFmt w:val="lowerRoman"/>
      <w:lvlText w:val="%3."/>
      <w:lvlJc w:val="right"/>
      <w:pPr>
        <w:ind w:left="2869" w:hanging="180"/>
      </w:pPr>
    </w:lvl>
    <w:lvl w:ilvl="3" w:tplc="0414000F" w:tentative="1">
      <w:start w:val="1"/>
      <w:numFmt w:val="decimal"/>
      <w:lvlText w:val="%4."/>
      <w:lvlJc w:val="left"/>
      <w:pPr>
        <w:ind w:left="3589" w:hanging="360"/>
      </w:pPr>
    </w:lvl>
    <w:lvl w:ilvl="4" w:tplc="04140019" w:tentative="1">
      <w:start w:val="1"/>
      <w:numFmt w:val="lowerLetter"/>
      <w:lvlText w:val="%5."/>
      <w:lvlJc w:val="left"/>
      <w:pPr>
        <w:ind w:left="4309" w:hanging="360"/>
      </w:pPr>
    </w:lvl>
    <w:lvl w:ilvl="5" w:tplc="0414001B" w:tentative="1">
      <w:start w:val="1"/>
      <w:numFmt w:val="lowerRoman"/>
      <w:lvlText w:val="%6."/>
      <w:lvlJc w:val="right"/>
      <w:pPr>
        <w:ind w:left="5029" w:hanging="180"/>
      </w:pPr>
    </w:lvl>
    <w:lvl w:ilvl="6" w:tplc="0414000F" w:tentative="1">
      <w:start w:val="1"/>
      <w:numFmt w:val="decimal"/>
      <w:lvlText w:val="%7."/>
      <w:lvlJc w:val="left"/>
      <w:pPr>
        <w:ind w:left="5749" w:hanging="360"/>
      </w:pPr>
    </w:lvl>
    <w:lvl w:ilvl="7" w:tplc="04140019" w:tentative="1">
      <w:start w:val="1"/>
      <w:numFmt w:val="lowerLetter"/>
      <w:lvlText w:val="%8."/>
      <w:lvlJc w:val="left"/>
      <w:pPr>
        <w:ind w:left="6469" w:hanging="360"/>
      </w:pPr>
    </w:lvl>
    <w:lvl w:ilvl="8" w:tplc="0414001B" w:tentative="1">
      <w:start w:val="1"/>
      <w:numFmt w:val="lowerRoman"/>
      <w:lvlText w:val="%9."/>
      <w:lvlJc w:val="right"/>
      <w:pPr>
        <w:ind w:left="7189" w:hanging="180"/>
      </w:pPr>
    </w:lvl>
  </w:abstractNum>
  <w:abstractNum w:abstractNumId="13" w15:restartNumberingAfterBreak="0">
    <w:nsid w:val="7BC15DF0"/>
    <w:multiLevelType w:val="hybridMultilevel"/>
    <w:tmpl w:val="31BC7302"/>
    <w:lvl w:ilvl="0" w:tplc="0414000F">
      <w:start w:val="1"/>
      <w:numFmt w:val="decimal"/>
      <w:lvlText w:val="%1."/>
      <w:lvlJc w:val="left"/>
      <w:pPr>
        <w:ind w:left="1429" w:hanging="360"/>
      </w:pPr>
    </w:lvl>
    <w:lvl w:ilvl="1" w:tplc="04140019" w:tentative="1">
      <w:start w:val="1"/>
      <w:numFmt w:val="lowerLetter"/>
      <w:lvlText w:val="%2."/>
      <w:lvlJc w:val="left"/>
      <w:pPr>
        <w:ind w:left="2149" w:hanging="360"/>
      </w:pPr>
    </w:lvl>
    <w:lvl w:ilvl="2" w:tplc="0414001B" w:tentative="1">
      <w:start w:val="1"/>
      <w:numFmt w:val="lowerRoman"/>
      <w:lvlText w:val="%3."/>
      <w:lvlJc w:val="right"/>
      <w:pPr>
        <w:ind w:left="2869" w:hanging="180"/>
      </w:pPr>
    </w:lvl>
    <w:lvl w:ilvl="3" w:tplc="0414000F" w:tentative="1">
      <w:start w:val="1"/>
      <w:numFmt w:val="decimal"/>
      <w:lvlText w:val="%4."/>
      <w:lvlJc w:val="left"/>
      <w:pPr>
        <w:ind w:left="3589" w:hanging="360"/>
      </w:pPr>
    </w:lvl>
    <w:lvl w:ilvl="4" w:tplc="04140019" w:tentative="1">
      <w:start w:val="1"/>
      <w:numFmt w:val="lowerLetter"/>
      <w:lvlText w:val="%5."/>
      <w:lvlJc w:val="left"/>
      <w:pPr>
        <w:ind w:left="4309" w:hanging="360"/>
      </w:pPr>
    </w:lvl>
    <w:lvl w:ilvl="5" w:tplc="0414001B" w:tentative="1">
      <w:start w:val="1"/>
      <w:numFmt w:val="lowerRoman"/>
      <w:lvlText w:val="%6."/>
      <w:lvlJc w:val="right"/>
      <w:pPr>
        <w:ind w:left="5029" w:hanging="180"/>
      </w:pPr>
    </w:lvl>
    <w:lvl w:ilvl="6" w:tplc="0414000F" w:tentative="1">
      <w:start w:val="1"/>
      <w:numFmt w:val="decimal"/>
      <w:lvlText w:val="%7."/>
      <w:lvlJc w:val="left"/>
      <w:pPr>
        <w:ind w:left="5749" w:hanging="360"/>
      </w:pPr>
    </w:lvl>
    <w:lvl w:ilvl="7" w:tplc="04140019" w:tentative="1">
      <w:start w:val="1"/>
      <w:numFmt w:val="lowerLetter"/>
      <w:lvlText w:val="%8."/>
      <w:lvlJc w:val="left"/>
      <w:pPr>
        <w:ind w:left="6469" w:hanging="360"/>
      </w:pPr>
    </w:lvl>
    <w:lvl w:ilvl="8" w:tplc="0414001B" w:tentative="1">
      <w:start w:val="1"/>
      <w:numFmt w:val="lowerRoman"/>
      <w:lvlText w:val="%9."/>
      <w:lvlJc w:val="right"/>
      <w:pPr>
        <w:ind w:left="7189" w:hanging="180"/>
      </w:pPr>
    </w:lvl>
  </w:abstractNum>
  <w:abstractNum w:abstractNumId="14" w15:restartNumberingAfterBreak="0">
    <w:nsid w:val="7C662802"/>
    <w:multiLevelType w:val="hybridMultilevel"/>
    <w:tmpl w:val="E3143C00"/>
    <w:lvl w:ilvl="0" w:tplc="4A8C5AA0">
      <w:start w:val="1"/>
      <w:numFmt w:val="decimal"/>
      <w:lvlText w:val="%1."/>
      <w:lvlJc w:val="left"/>
      <w:pPr>
        <w:ind w:left="1429" w:hanging="360"/>
      </w:pPr>
      <w:rPr>
        <w:rFonts w:hint="default"/>
      </w:rPr>
    </w:lvl>
    <w:lvl w:ilvl="1" w:tplc="6A9C5436">
      <w:numFmt w:val="bullet"/>
      <w:lvlText w:val="•"/>
      <w:lvlJc w:val="left"/>
      <w:pPr>
        <w:ind w:left="2479" w:hanging="690"/>
      </w:pPr>
      <w:rPr>
        <w:rFonts w:ascii="Times-Roman" w:eastAsiaTheme="minorHAnsi" w:hAnsi="Times-Roman" w:cs="Times-Roman"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15" w15:restartNumberingAfterBreak="0">
    <w:nsid w:val="7E107781"/>
    <w:multiLevelType w:val="hybridMultilevel"/>
    <w:tmpl w:val="31BC7302"/>
    <w:lvl w:ilvl="0" w:tplc="0414000F">
      <w:start w:val="1"/>
      <w:numFmt w:val="decimal"/>
      <w:lvlText w:val="%1."/>
      <w:lvlJc w:val="left"/>
      <w:pPr>
        <w:ind w:left="1429" w:hanging="360"/>
      </w:pPr>
    </w:lvl>
    <w:lvl w:ilvl="1" w:tplc="04140019" w:tentative="1">
      <w:start w:val="1"/>
      <w:numFmt w:val="lowerLetter"/>
      <w:lvlText w:val="%2."/>
      <w:lvlJc w:val="left"/>
      <w:pPr>
        <w:ind w:left="2149" w:hanging="360"/>
      </w:pPr>
    </w:lvl>
    <w:lvl w:ilvl="2" w:tplc="0414001B" w:tentative="1">
      <w:start w:val="1"/>
      <w:numFmt w:val="lowerRoman"/>
      <w:lvlText w:val="%3."/>
      <w:lvlJc w:val="right"/>
      <w:pPr>
        <w:ind w:left="2869" w:hanging="180"/>
      </w:pPr>
    </w:lvl>
    <w:lvl w:ilvl="3" w:tplc="0414000F" w:tentative="1">
      <w:start w:val="1"/>
      <w:numFmt w:val="decimal"/>
      <w:lvlText w:val="%4."/>
      <w:lvlJc w:val="left"/>
      <w:pPr>
        <w:ind w:left="3589" w:hanging="360"/>
      </w:pPr>
    </w:lvl>
    <w:lvl w:ilvl="4" w:tplc="04140019" w:tentative="1">
      <w:start w:val="1"/>
      <w:numFmt w:val="lowerLetter"/>
      <w:lvlText w:val="%5."/>
      <w:lvlJc w:val="left"/>
      <w:pPr>
        <w:ind w:left="4309" w:hanging="360"/>
      </w:pPr>
    </w:lvl>
    <w:lvl w:ilvl="5" w:tplc="0414001B" w:tentative="1">
      <w:start w:val="1"/>
      <w:numFmt w:val="lowerRoman"/>
      <w:lvlText w:val="%6."/>
      <w:lvlJc w:val="right"/>
      <w:pPr>
        <w:ind w:left="5029" w:hanging="180"/>
      </w:pPr>
    </w:lvl>
    <w:lvl w:ilvl="6" w:tplc="0414000F" w:tentative="1">
      <w:start w:val="1"/>
      <w:numFmt w:val="decimal"/>
      <w:lvlText w:val="%7."/>
      <w:lvlJc w:val="left"/>
      <w:pPr>
        <w:ind w:left="5749" w:hanging="360"/>
      </w:pPr>
    </w:lvl>
    <w:lvl w:ilvl="7" w:tplc="04140019" w:tentative="1">
      <w:start w:val="1"/>
      <w:numFmt w:val="lowerLetter"/>
      <w:lvlText w:val="%8."/>
      <w:lvlJc w:val="left"/>
      <w:pPr>
        <w:ind w:left="6469" w:hanging="360"/>
      </w:pPr>
    </w:lvl>
    <w:lvl w:ilvl="8" w:tplc="0414001B" w:tentative="1">
      <w:start w:val="1"/>
      <w:numFmt w:val="lowerRoman"/>
      <w:lvlText w:val="%9."/>
      <w:lvlJc w:val="right"/>
      <w:pPr>
        <w:ind w:left="7189" w:hanging="180"/>
      </w:pPr>
    </w:lvl>
  </w:abstractNum>
  <w:num w:numId="1">
    <w:abstractNumId w:val="14"/>
  </w:num>
  <w:num w:numId="2">
    <w:abstractNumId w:val="13"/>
  </w:num>
  <w:num w:numId="3">
    <w:abstractNumId w:val="12"/>
  </w:num>
  <w:num w:numId="4">
    <w:abstractNumId w:val="4"/>
  </w:num>
  <w:num w:numId="5">
    <w:abstractNumId w:val="15"/>
  </w:num>
  <w:num w:numId="6">
    <w:abstractNumId w:val="7"/>
  </w:num>
  <w:num w:numId="7">
    <w:abstractNumId w:val="8"/>
  </w:num>
  <w:num w:numId="8">
    <w:abstractNumId w:val="3"/>
  </w:num>
  <w:num w:numId="9">
    <w:abstractNumId w:val="11"/>
  </w:num>
  <w:num w:numId="10">
    <w:abstractNumId w:val="6"/>
  </w:num>
  <w:num w:numId="11">
    <w:abstractNumId w:val="6"/>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6"/>
  </w:num>
  <w:num w:numId="15">
    <w:abstractNumId w:val="6"/>
    <w:lvlOverride w:ilvl="0">
      <w:startOverride w:val="1"/>
    </w:lvlOverride>
  </w:num>
  <w:num w:numId="16">
    <w:abstractNumId w:val="6"/>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5"/>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10"/>
  </w:num>
  <w:num w:numId="28">
    <w:abstractNumId w:val="0"/>
  </w:num>
  <w:num w:numId="29">
    <w:abstractNumId w:val="2"/>
  </w:num>
  <w:num w:numId="30">
    <w:abstractNumId w:val="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347"/>
    <w:rsid w:val="00001853"/>
    <w:rsid w:val="0000188B"/>
    <w:rsid w:val="0000194E"/>
    <w:rsid w:val="00003873"/>
    <w:rsid w:val="000038C8"/>
    <w:rsid w:val="00005F89"/>
    <w:rsid w:val="00006BFB"/>
    <w:rsid w:val="00006DA3"/>
    <w:rsid w:val="000122A4"/>
    <w:rsid w:val="00012D72"/>
    <w:rsid w:val="000151BB"/>
    <w:rsid w:val="00015CBF"/>
    <w:rsid w:val="000174EC"/>
    <w:rsid w:val="00021DAE"/>
    <w:rsid w:val="00022A85"/>
    <w:rsid w:val="00023CDF"/>
    <w:rsid w:val="00024A20"/>
    <w:rsid w:val="00025C94"/>
    <w:rsid w:val="00027713"/>
    <w:rsid w:val="00027A60"/>
    <w:rsid w:val="00027B85"/>
    <w:rsid w:val="00027DB6"/>
    <w:rsid w:val="000305E1"/>
    <w:rsid w:val="000311AD"/>
    <w:rsid w:val="000311C7"/>
    <w:rsid w:val="0003205C"/>
    <w:rsid w:val="00033E28"/>
    <w:rsid w:val="00034DB2"/>
    <w:rsid w:val="00036F75"/>
    <w:rsid w:val="000372B4"/>
    <w:rsid w:val="00037BA7"/>
    <w:rsid w:val="00037E00"/>
    <w:rsid w:val="00041815"/>
    <w:rsid w:val="00041EB0"/>
    <w:rsid w:val="00041FB0"/>
    <w:rsid w:val="00045D0F"/>
    <w:rsid w:val="00045D95"/>
    <w:rsid w:val="00047B75"/>
    <w:rsid w:val="000502E0"/>
    <w:rsid w:val="00055176"/>
    <w:rsid w:val="00056C8B"/>
    <w:rsid w:val="000571E2"/>
    <w:rsid w:val="000607F6"/>
    <w:rsid w:val="00060992"/>
    <w:rsid w:val="00062562"/>
    <w:rsid w:val="0006260D"/>
    <w:rsid w:val="0006377A"/>
    <w:rsid w:val="000644FA"/>
    <w:rsid w:val="00064D01"/>
    <w:rsid w:val="0006581A"/>
    <w:rsid w:val="0006648C"/>
    <w:rsid w:val="0007024B"/>
    <w:rsid w:val="0007081C"/>
    <w:rsid w:val="000716FA"/>
    <w:rsid w:val="00072F0C"/>
    <w:rsid w:val="0007331F"/>
    <w:rsid w:val="00073520"/>
    <w:rsid w:val="00073A4E"/>
    <w:rsid w:val="00074413"/>
    <w:rsid w:val="00074586"/>
    <w:rsid w:val="00074996"/>
    <w:rsid w:val="000755C2"/>
    <w:rsid w:val="00075FAB"/>
    <w:rsid w:val="000773C6"/>
    <w:rsid w:val="000819B8"/>
    <w:rsid w:val="00082358"/>
    <w:rsid w:val="00082C84"/>
    <w:rsid w:val="00085662"/>
    <w:rsid w:val="00086F48"/>
    <w:rsid w:val="000875B7"/>
    <w:rsid w:val="00087CD6"/>
    <w:rsid w:val="00087E93"/>
    <w:rsid w:val="00091374"/>
    <w:rsid w:val="000917A2"/>
    <w:rsid w:val="000926E2"/>
    <w:rsid w:val="00092FCA"/>
    <w:rsid w:val="000934D3"/>
    <w:rsid w:val="0009595D"/>
    <w:rsid w:val="000963E9"/>
    <w:rsid w:val="000A14B1"/>
    <w:rsid w:val="000A2870"/>
    <w:rsid w:val="000A2956"/>
    <w:rsid w:val="000A4AF0"/>
    <w:rsid w:val="000B00AB"/>
    <w:rsid w:val="000B03C2"/>
    <w:rsid w:val="000B0AFA"/>
    <w:rsid w:val="000B0D36"/>
    <w:rsid w:val="000B134F"/>
    <w:rsid w:val="000B268B"/>
    <w:rsid w:val="000B2BCB"/>
    <w:rsid w:val="000B44B9"/>
    <w:rsid w:val="000B58FF"/>
    <w:rsid w:val="000B7342"/>
    <w:rsid w:val="000B7FA2"/>
    <w:rsid w:val="000C16CC"/>
    <w:rsid w:val="000C2351"/>
    <w:rsid w:val="000C3D60"/>
    <w:rsid w:val="000C7610"/>
    <w:rsid w:val="000C7A13"/>
    <w:rsid w:val="000D10F7"/>
    <w:rsid w:val="000D19BA"/>
    <w:rsid w:val="000D2A34"/>
    <w:rsid w:val="000D55CD"/>
    <w:rsid w:val="000D6C47"/>
    <w:rsid w:val="000E0EDC"/>
    <w:rsid w:val="000E22DF"/>
    <w:rsid w:val="000E2D07"/>
    <w:rsid w:val="000E600F"/>
    <w:rsid w:val="000F1D07"/>
    <w:rsid w:val="000F4C63"/>
    <w:rsid w:val="00101508"/>
    <w:rsid w:val="00103168"/>
    <w:rsid w:val="00104C98"/>
    <w:rsid w:val="00104D76"/>
    <w:rsid w:val="00104FB6"/>
    <w:rsid w:val="00106CA3"/>
    <w:rsid w:val="00106FAA"/>
    <w:rsid w:val="00110656"/>
    <w:rsid w:val="00111123"/>
    <w:rsid w:val="00112A0A"/>
    <w:rsid w:val="00112F46"/>
    <w:rsid w:val="0011370A"/>
    <w:rsid w:val="0011431F"/>
    <w:rsid w:val="0011459A"/>
    <w:rsid w:val="00114ECB"/>
    <w:rsid w:val="00115BDF"/>
    <w:rsid w:val="00115CBF"/>
    <w:rsid w:val="00115E3F"/>
    <w:rsid w:val="00115F2D"/>
    <w:rsid w:val="001166C0"/>
    <w:rsid w:val="00117AE9"/>
    <w:rsid w:val="001200D7"/>
    <w:rsid w:val="00120144"/>
    <w:rsid w:val="0012023C"/>
    <w:rsid w:val="001207D1"/>
    <w:rsid w:val="00125806"/>
    <w:rsid w:val="00125F34"/>
    <w:rsid w:val="00126790"/>
    <w:rsid w:val="001309D3"/>
    <w:rsid w:val="001346FC"/>
    <w:rsid w:val="00135D4A"/>
    <w:rsid w:val="00136126"/>
    <w:rsid w:val="00137A5C"/>
    <w:rsid w:val="00137DA3"/>
    <w:rsid w:val="00141E8B"/>
    <w:rsid w:val="001436FE"/>
    <w:rsid w:val="00143E94"/>
    <w:rsid w:val="00144750"/>
    <w:rsid w:val="00145E6E"/>
    <w:rsid w:val="0014697A"/>
    <w:rsid w:val="00147539"/>
    <w:rsid w:val="00147985"/>
    <w:rsid w:val="00147C5C"/>
    <w:rsid w:val="001501D0"/>
    <w:rsid w:val="001507CF"/>
    <w:rsid w:val="0015171B"/>
    <w:rsid w:val="00151833"/>
    <w:rsid w:val="001518DE"/>
    <w:rsid w:val="00154B54"/>
    <w:rsid w:val="00155A6F"/>
    <w:rsid w:val="00157389"/>
    <w:rsid w:val="00160B89"/>
    <w:rsid w:val="001651B7"/>
    <w:rsid w:val="00165AFF"/>
    <w:rsid w:val="00166C6B"/>
    <w:rsid w:val="00166C84"/>
    <w:rsid w:val="001678D4"/>
    <w:rsid w:val="0017236B"/>
    <w:rsid w:val="00172938"/>
    <w:rsid w:val="00174C1F"/>
    <w:rsid w:val="00177131"/>
    <w:rsid w:val="001775EA"/>
    <w:rsid w:val="00186780"/>
    <w:rsid w:val="00186DE5"/>
    <w:rsid w:val="00190A01"/>
    <w:rsid w:val="0019143E"/>
    <w:rsid w:val="0019166A"/>
    <w:rsid w:val="001918F1"/>
    <w:rsid w:val="00194C95"/>
    <w:rsid w:val="00196365"/>
    <w:rsid w:val="00197356"/>
    <w:rsid w:val="001A1160"/>
    <w:rsid w:val="001A12E3"/>
    <w:rsid w:val="001A4077"/>
    <w:rsid w:val="001A50FC"/>
    <w:rsid w:val="001A546F"/>
    <w:rsid w:val="001A7F03"/>
    <w:rsid w:val="001B07E8"/>
    <w:rsid w:val="001B0C29"/>
    <w:rsid w:val="001B16B9"/>
    <w:rsid w:val="001B1C0E"/>
    <w:rsid w:val="001B3207"/>
    <w:rsid w:val="001B4A46"/>
    <w:rsid w:val="001C09DE"/>
    <w:rsid w:val="001C0EE0"/>
    <w:rsid w:val="001C2756"/>
    <w:rsid w:val="001C2E9E"/>
    <w:rsid w:val="001C68BF"/>
    <w:rsid w:val="001C6E60"/>
    <w:rsid w:val="001D0C8E"/>
    <w:rsid w:val="001D1696"/>
    <w:rsid w:val="001D31F8"/>
    <w:rsid w:val="001D38C1"/>
    <w:rsid w:val="001D55B8"/>
    <w:rsid w:val="001D5657"/>
    <w:rsid w:val="001D5FC3"/>
    <w:rsid w:val="001E6552"/>
    <w:rsid w:val="001E7862"/>
    <w:rsid w:val="001F009F"/>
    <w:rsid w:val="00200CAF"/>
    <w:rsid w:val="00201726"/>
    <w:rsid w:val="00206D44"/>
    <w:rsid w:val="00206F23"/>
    <w:rsid w:val="002107E7"/>
    <w:rsid w:val="00214329"/>
    <w:rsid w:val="00216512"/>
    <w:rsid w:val="0021677F"/>
    <w:rsid w:val="00220144"/>
    <w:rsid w:val="00222A29"/>
    <w:rsid w:val="00223F10"/>
    <w:rsid w:val="00230FD0"/>
    <w:rsid w:val="002315AA"/>
    <w:rsid w:val="00232753"/>
    <w:rsid w:val="00232DF9"/>
    <w:rsid w:val="00233494"/>
    <w:rsid w:val="00234EFD"/>
    <w:rsid w:val="00235F12"/>
    <w:rsid w:val="002373DC"/>
    <w:rsid w:val="0024088A"/>
    <w:rsid w:val="002409AF"/>
    <w:rsid w:val="00240B99"/>
    <w:rsid w:val="00240F82"/>
    <w:rsid w:val="00241F49"/>
    <w:rsid w:val="00243669"/>
    <w:rsid w:val="0024479D"/>
    <w:rsid w:val="002452E5"/>
    <w:rsid w:val="00245FFB"/>
    <w:rsid w:val="0024610A"/>
    <w:rsid w:val="00247CAE"/>
    <w:rsid w:val="00247DC7"/>
    <w:rsid w:val="002503FA"/>
    <w:rsid w:val="00252DAE"/>
    <w:rsid w:val="002536CF"/>
    <w:rsid w:val="00253F96"/>
    <w:rsid w:val="00254323"/>
    <w:rsid w:val="00255A44"/>
    <w:rsid w:val="00255C38"/>
    <w:rsid w:val="002571B8"/>
    <w:rsid w:val="0025792D"/>
    <w:rsid w:val="0026700D"/>
    <w:rsid w:val="00271758"/>
    <w:rsid w:val="002719D6"/>
    <w:rsid w:val="00271AD6"/>
    <w:rsid w:val="002741FE"/>
    <w:rsid w:val="0027475C"/>
    <w:rsid w:val="002761DF"/>
    <w:rsid w:val="00276F0D"/>
    <w:rsid w:val="0027768E"/>
    <w:rsid w:val="00284BC5"/>
    <w:rsid w:val="00285AA0"/>
    <w:rsid w:val="00286F01"/>
    <w:rsid w:val="002922B7"/>
    <w:rsid w:val="00292BB8"/>
    <w:rsid w:val="00292C32"/>
    <w:rsid w:val="00292D29"/>
    <w:rsid w:val="00294051"/>
    <w:rsid w:val="0029446D"/>
    <w:rsid w:val="0029490E"/>
    <w:rsid w:val="002950EF"/>
    <w:rsid w:val="00295D7C"/>
    <w:rsid w:val="002A3A72"/>
    <w:rsid w:val="002A462B"/>
    <w:rsid w:val="002A4FC5"/>
    <w:rsid w:val="002A5F3B"/>
    <w:rsid w:val="002B04DD"/>
    <w:rsid w:val="002B09D1"/>
    <w:rsid w:val="002B09F3"/>
    <w:rsid w:val="002B22F5"/>
    <w:rsid w:val="002B27C9"/>
    <w:rsid w:val="002B2ED5"/>
    <w:rsid w:val="002B3827"/>
    <w:rsid w:val="002B3A3A"/>
    <w:rsid w:val="002B3C84"/>
    <w:rsid w:val="002B4BD4"/>
    <w:rsid w:val="002B59BC"/>
    <w:rsid w:val="002B658B"/>
    <w:rsid w:val="002C022D"/>
    <w:rsid w:val="002C0433"/>
    <w:rsid w:val="002C1FDA"/>
    <w:rsid w:val="002C2945"/>
    <w:rsid w:val="002C4D5A"/>
    <w:rsid w:val="002C586A"/>
    <w:rsid w:val="002C5C79"/>
    <w:rsid w:val="002C6C1D"/>
    <w:rsid w:val="002D070E"/>
    <w:rsid w:val="002D1ED9"/>
    <w:rsid w:val="002D24D8"/>
    <w:rsid w:val="002D2790"/>
    <w:rsid w:val="002D2B11"/>
    <w:rsid w:val="002D5F39"/>
    <w:rsid w:val="002D65CA"/>
    <w:rsid w:val="002D698D"/>
    <w:rsid w:val="002E23BE"/>
    <w:rsid w:val="002E35C0"/>
    <w:rsid w:val="002E3C19"/>
    <w:rsid w:val="002E4809"/>
    <w:rsid w:val="002E7085"/>
    <w:rsid w:val="002F130D"/>
    <w:rsid w:val="002F3A9B"/>
    <w:rsid w:val="002F49DC"/>
    <w:rsid w:val="002F4D4A"/>
    <w:rsid w:val="002F60C3"/>
    <w:rsid w:val="002F70B3"/>
    <w:rsid w:val="002F78E6"/>
    <w:rsid w:val="003025D2"/>
    <w:rsid w:val="00302DCE"/>
    <w:rsid w:val="00304295"/>
    <w:rsid w:val="00304307"/>
    <w:rsid w:val="003043B0"/>
    <w:rsid w:val="00306593"/>
    <w:rsid w:val="003069E3"/>
    <w:rsid w:val="0030799F"/>
    <w:rsid w:val="00312DD1"/>
    <w:rsid w:val="00313070"/>
    <w:rsid w:val="003132F5"/>
    <w:rsid w:val="003136F6"/>
    <w:rsid w:val="00313BB0"/>
    <w:rsid w:val="003172A4"/>
    <w:rsid w:val="00317D07"/>
    <w:rsid w:val="00322DD1"/>
    <w:rsid w:val="00322E58"/>
    <w:rsid w:val="0032740D"/>
    <w:rsid w:val="0032777B"/>
    <w:rsid w:val="003318BE"/>
    <w:rsid w:val="00333C1D"/>
    <w:rsid w:val="00335AA3"/>
    <w:rsid w:val="00335F3D"/>
    <w:rsid w:val="00337C9E"/>
    <w:rsid w:val="003403C3"/>
    <w:rsid w:val="00341277"/>
    <w:rsid w:val="00341B1D"/>
    <w:rsid w:val="003465D5"/>
    <w:rsid w:val="00347DF8"/>
    <w:rsid w:val="003525BF"/>
    <w:rsid w:val="00355E6E"/>
    <w:rsid w:val="00356DE0"/>
    <w:rsid w:val="00357373"/>
    <w:rsid w:val="003615C6"/>
    <w:rsid w:val="00361884"/>
    <w:rsid w:val="00362061"/>
    <w:rsid w:val="003625F9"/>
    <w:rsid w:val="0036390A"/>
    <w:rsid w:val="00363DD7"/>
    <w:rsid w:val="00365803"/>
    <w:rsid w:val="00366FFA"/>
    <w:rsid w:val="00367A18"/>
    <w:rsid w:val="003725E7"/>
    <w:rsid w:val="0038118E"/>
    <w:rsid w:val="00381AEB"/>
    <w:rsid w:val="00381E99"/>
    <w:rsid w:val="00382ACC"/>
    <w:rsid w:val="00383424"/>
    <w:rsid w:val="00383E62"/>
    <w:rsid w:val="00386892"/>
    <w:rsid w:val="00387F87"/>
    <w:rsid w:val="00391B14"/>
    <w:rsid w:val="00391D2B"/>
    <w:rsid w:val="00392031"/>
    <w:rsid w:val="00393E12"/>
    <w:rsid w:val="0039548F"/>
    <w:rsid w:val="003A012E"/>
    <w:rsid w:val="003A4B5D"/>
    <w:rsid w:val="003A4FD1"/>
    <w:rsid w:val="003A50D1"/>
    <w:rsid w:val="003A5397"/>
    <w:rsid w:val="003A6AF2"/>
    <w:rsid w:val="003A6CF9"/>
    <w:rsid w:val="003B2037"/>
    <w:rsid w:val="003B3150"/>
    <w:rsid w:val="003B5068"/>
    <w:rsid w:val="003B523E"/>
    <w:rsid w:val="003B6842"/>
    <w:rsid w:val="003C0F65"/>
    <w:rsid w:val="003C2A35"/>
    <w:rsid w:val="003C400E"/>
    <w:rsid w:val="003C434F"/>
    <w:rsid w:val="003C50C0"/>
    <w:rsid w:val="003C56D8"/>
    <w:rsid w:val="003C64E5"/>
    <w:rsid w:val="003C7261"/>
    <w:rsid w:val="003D18CE"/>
    <w:rsid w:val="003D55A8"/>
    <w:rsid w:val="003D6375"/>
    <w:rsid w:val="003D75B7"/>
    <w:rsid w:val="003E0D09"/>
    <w:rsid w:val="003E2224"/>
    <w:rsid w:val="003E2DBC"/>
    <w:rsid w:val="003E4841"/>
    <w:rsid w:val="003E6804"/>
    <w:rsid w:val="003F0B17"/>
    <w:rsid w:val="003F0DBC"/>
    <w:rsid w:val="003F20E6"/>
    <w:rsid w:val="003F2C68"/>
    <w:rsid w:val="003F3184"/>
    <w:rsid w:val="003F4305"/>
    <w:rsid w:val="003F439A"/>
    <w:rsid w:val="003F506B"/>
    <w:rsid w:val="003F5B2F"/>
    <w:rsid w:val="00400A92"/>
    <w:rsid w:val="00400ABC"/>
    <w:rsid w:val="00400BA5"/>
    <w:rsid w:val="00402D5F"/>
    <w:rsid w:val="00403625"/>
    <w:rsid w:val="00403D5E"/>
    <w:rsid w:val="00403FB8"/>
    <w:rsid w:val="004043AD"/>
    <w:rsid w:val="00404860"/>
    <w:rsid w:val="00405FB1"/>
    <w:rsid w:val="004108BC"/>
    <w:rsid w:val="00410F40"/>
    <w:rsid w:val="00411577"/>
    <w:rsid w:val="00411743"/>
    <w:rsid w:val="00411B9F"/>
    <w:rsid w:val="00411DC3"/>
    <w:rsid w:val="004124ED"/>
    <w:rsid w:val="00413332"/>
    <w:rsid w:val="004147EE"/>
    <w:rsid w:val="00417622"/>
    <w:rsid w:val="00417E95"/>
    <w:rsid w:val="004204FB"/>
    <w:rsid w:val="0042219A"/>
    <w:rsid w:val="004223F3"/>
    <w:rsid w:val="004224FD"/>
    <w:rsid w:val="00422972"/>
    <w:rsid w:val="00422AFA"/>
    <w:rsid w:val="004241ED"/>
    <w:rsid w:val="00424566"/>
    <w:rsid w:val="004250BA"/>
    <w:rsid w:val="004253E0"/>
    <w:rsid w:val="00425CA8"/>
    <w:rsid w:val="0042615F"/>
    <w:rsid w:val="0042664A"/>
    <w:rsid w:val="004302F5"/>
    <w:rsid w:val="00430474"/>
    <w:rsid w:val="00430DC5"/>
    <w:rsid w:val="0043105E"/>
    <w:rsid w:val="004311B8"/>
    <w:rsid w:val="00433409"/>
    <w:rsid w:val="0043392B"/>
    <w:rsid w:val="004339BB"/>
    <w:rsid w:val="00437FB5"/>
    <w:rsid w:val="004408EB"/>
    <w:rsid w:val="00440B15"/>
    <w:rsid w:val="00441BFB"/>
    <w:rsid w:val="00443990"/>
    <w:rsid w:val="004447E4"/>
    <w:rsid w:val="00446720"/>
    <w:rsid w:val="0045007F"/>
    <w:rsid w:val="00450ED9"/>
    <w:rsid w:val="00451C92"/>
    <w:rsid w:val="00455801"/>
    <w:rsid w:val="00456ACD"/>
    <w:rsid w:val="004640BA"/>
    <w:rsid w:val="00464D44"/>
    <w:rsid w:val="00465327"/>
    <w:rsid w:val="00466012"/>
    <w:rsid w:val="00466696"/>
    <w:rsid w:val="00466BFB"/>
    <w:rsid w:val="004678AC"/>
    <w:rsid w:val="00467E73"/>
    <w:rsid w:val="004738CD"/>
    <w:rsid w:val="00475257"/>
    <w:rsid w:val="00476290"/>
    <w:rsid w:val="00480405"/>
    <w:rsid w:val="00480597"/>
    <w:rsid w:val="00480D98"/>
    <w:rsid w:val="00481994"/>
    <w:rsid w:val="004832AB"/>
    <w:rsid w:val="00484F55"/>
    <w:rsid w:val="00485425"/>
    <w:rsid w:val="00486A79"/>
    <w:rsid w:val="00491A1B"/>
    <w:rsid w:val="004936E9"/>
    <w:rsid w:val="0049588F"/>
    <w:rsid w:val="0049633A"/>
    <w:rsid w:val="004A00E0"/>
    <w:rsid w:val="004A11CD"/>
    <w:rsid w:val="004A33F2"/>
    <w:rsid w:val="004A70B8"/>
    <w:rsid w:val="004B475D"/>
    <w:rsid w:val="004B4DAB"/>
    <w:rsid w:val="004B4F20"/>
    <w:rsid w:val="004B657D"/>
    <w:rsid w:val="004B66EA"/>
    <w:rsid w:val="004B7A94"/>
    <w:rsid w:val="004C09E6"/>
    <w:rsid w:val="004C11B1"/>
    <w:rsid w:val="004C1DDD"/>
    <w:rsid w:val="004C5C97"/>
    <w:rsid w:val="004C5DFF"/>
    <w:rsid w:val="004D12B2"/>
    <w:rsid w:val="004D16E9"/>
    <w:rsid w:val="004D69A4"/>
    <w:rsid w:val="004E3951"/>
    <w:rsid w:val="004E454C"/>
    <w:rsid w:val="004E4E98"/>
    <w:rsid w:val="004E5DC2"/>
    <w:rsid w:val="004E656C"/>
    <w:rsid w:val="004E75B6"/>
    <w:rsid w:val="004E7CE1"/>
    <w:rsid w:val="004F13A0"/>
    <w:rsid w:val="004F23EA"/>
    <w:rsid w:val="004F330D"/>
    <w:rsid w:val="004F3CA4"/>
    <w:rsid w:val="004F5254"/>
    <w:rsid w:val="004F656B"/>
    <w:rsid w:val="004F7A4B"/>
    <w:rsid w:val="0050084E"/>
    <w:rsid w:val="00501E8A"/>
    <w:rsid w:val="0050313D"/>
    <w:rsid w:val="00503EBF"/>
    <w:rsid w:val="005058A3"/>
    <w:rsid w:val="00505E5B"/>
    <w:rsid w:val="00510CA4"/>
    <w:rsid w:val="005110D0"/>
    <w:rsid w:val="0051173D"/>
    <w:rsid w:val="00511FB6"/>
    <w:rsid w:val="0051278D"/>
    <w:rsid w:val="00513C6B"/>
    <w:rsid w:val="00516ECD"/>
    <w:rsid w:val="005177E9"/>
    <w:rsid w:val="005200EE"/>
    <w:rsid w:val="00523F13"/>
    <w:rsid w:val="00525130"/>
    <w:rsid w:val="005277B9"/>
    <w:rsid w:val="005322EA"/>
    <w:rsid w:val="005330CF"/>
    <w:rsid w:val="00535E51"/>
    <w:rsid w:val="005367BC"/>
    <w:rsid w:val="005415A5"/>
    <w:rsid w:val="00541686"/>
    <w:rsid w:val="00542545"/>
    <w:rsid w:val="005433C6"/>
    <w:rsid w:val="00544AC9"/>
    <w:rsid w:val="0055029A"/>
    <w:rsid w:val="005518C0"/>
    <w:rsid w:val="00553958"/>
    <w:rsid w:val="00554302"/>
    <w:rsid w:val="00555205"/>
    <w:rsid w:val="005556B9"/>
    <w:rsid w:val="00555ED3"/>
    <w:rsid w:val="00555EDC"/>
    <w:rsid w:val="0055653A"/>
    <w:rsid w:val="0055770E"/>
    <w:rsid w:val="00560C30"/>
    <w:rsid w:val="0056175C"/>
    <w:rsid w:val="00564088"/>
    <w:rsid w:val="005646AA"/>
    <w:rsid w:val="0056640F"/>
    <w:rsid w:val="00567B4F"/>
    <w:rsid w:val="00567F4D"/>
    <w:rsid w:val="00573670"/>
    <w:rsid w:val="00573AAF"/>
    <w:rsid w:val="0057594A"/>
    <w:rsid w:val="00576989"/>
    <w:rsid w:val="00576B88"/>
    <w:rsid w:val="00577662"/>
    <w:rsid w:val="00577F78"/>
    <w:rsid w:val="00580A8D"/>
    <w:rsid w:val="00582CB2"/>
    <w:rsid w:val="00583AFA"/>
    <w:rsid w:val="0058485E"/>
    <w:rsid w:val="00584A37"/>
    <w:rsid w:val="00585BDD"/>
    <w:rsid w:val="005864DF"/>
    <w:rsid w:val="00586E48"/>
    <w:rsid w:val="0058702A"/>
    <w:rsid w:val="00587634"/>
    <w:rsid w:val="00587F7C"/>
    <w:rsid w:val="00590300"/>
    <w:rsid w:val="005924B4"/>
    <w:rsid w:val="00595327"/>
    <w:rsid w:val="005956A2"/>
    <w:rsid w:val="00595C56"/>
    <w:rsid w:val="005964C5"/>
    <w:rsid w:val="005A0220"/>
    <w:rsid w:val="005A1FCB"/>
    <w:rsid w:val="005A2940"/>
    <w:rsid w:val="005A2C71"/>
    <w:rsid w:val="005A2D01"/>
    <w:rsid w:val="005A3029"/>
    <w:rsid w:val="005A3116"/>
    <w:rsid w:val="005A33A0"/>
    <w:rsid w:val="005A3A09"/>
    <w:rsid w:val="005A48AE"/>
    <w:rsid w:val="005A581D"/>
    <w:rsid w:val="005A6799"/>
    <w:rsid w:val="005B2199"/>
    <w:rsid w:val="005B2B94"/>
    <w:rsid w:val="005C138C"/>
    <w:rsid w:val="005C2269"/>
    <w:rsid w:val="005C278F"/>
    <w:rsid w:val="005C2EF9"/>
    <w:rsid w:val="005C3E85"/>
    <w:rsid w:val="005C531A"/>
    <w:rsid w:val="005C5385"/>
    <w:rsid w:val="005C5547"/>
    <w:rsid w:val="005C74EE"/>
    <w:rsid w:val="005C7BFE"/>
    <w:rsid w:val="005C7CD9"/>
    <w:rsid w:val="005D251E"/>
    <w:rsid w:val="005D2AB0"/>
    <w:rsid w:val="005D3CDB"/>
    <w:rsid w:val="005D5CEE"/>
    <w:rsid w:val="005D5DC2"/>
    <w:rsid w:val="005D6E08"/>
    <w:rsid w:val="005E0D33"/>
    <w:rsid w:val="005E2516"/>
    <w:rsid w:val="005E251A"/>
    <w:rsid w:val="005E43BA"/>
    <w:rsid w:val="005E4BBA"/>
    <w:rsid w:val="005E4F33"/>
    <w:rsid w:val="005E5859"/>
    <w:rsid w:val="005E65E9"/>
    <w:rsid w:val="005F3EE5"/>
    <w:rsid w:val="005F5CD6"/>
    <w:rsid w:val="005F64B6"/>
    <w:rsid w:val="005F67C1"/>
    <w:rsid w:val="005F6D1D"/>
    <w:rsid w:val="005F71E0"/>
    <w:rsid w:val="005F7E82"/>
    <w:rsid w:val="006017C0"/>
    <w:rsid w:val="006018BB"/>
    <w:rsid w:val="00601B36"/>
    <w:rsid w:val="00602678"/>
    <w:rsid w:val="0060605E"/>
    <w:rsid w:val="00607329"/>
    <w:rsid w:val="00607919"/>
    <w:rsid w:val="00610506"/>
    <w:rsid w:val="006107B9"/>
    <w:rsid w:val="00610AB2"/>
    <w:rsid w:val="00611B4B"/>
    <w:rsid w:val="006126AC"/>
    <w:rsid w:val="006126EC"/>
    <w:rsid w:val="006133DB"/>
    <w:rsid w:val="00614EA9"/>
    <w:rsid w:val="006152EF"/>
    <w:rsid w:val="00616460"/>
    <w:rsid w:val="006177B9"/>
    <w:rsid w:val="006217E7"/>
    <w:rsid w:val="00623685"/>
    <w:rsid w:val="00623D82"/>
    <w:rsid w:val="00624347"/>
    <w:rsid w:val="00624A36"/>
    <w:rsid w:val="00626674"/>
    <w:rsid w:val="00626BEA"/>
    <w:rsid w:val="0063063C"/>
    <w:rsid w:val="00630F52"/>
    <w:rsid w:val="00632050"/>
    <w:rsid w:val="00633AEE"/>
    <w:rsid w:val="00633C55"/>
    <w:rsid w:val="00634098"/>
    <w:rsid w:val="00634747"/>
    <w:rsid w:val="006349A6"/>
    <w:rsid w:val="00634A4D"/>
    <w:rsid w:val="00634E25"/>
    <w:rsid w:val="00635D70"/>
    <w:rsid w:val="006365D2"/>
    <w:rsid w:val="00636E7B"/>
    <w:rsid w:val="00636ECE"/>
    <w:rsid w:val="006370A8"/>
    <w:rsid w:val="00637405"/>
    <w:rsid w:val="00642C14"/>
    <w:rsid w:val="00643180"/>
    <w:rsid w:val="00643652"/>
    <w:rsid w:val="00645587"/>
    <w:rsid w:val="006466BC"/>
    <w:rsid w:val="00646B7C"/>
    <w:rsid w:val="00650E84"/>
    <w:rsid w:val="006513F3"/>
    <w:rsid w:val="00651CBD"/>
    <w:rsid w:val="00653771"/>
    <w:rsid w:val="00655590"/>
    <w:rsid w:val="00657344"/>
    <w:rsid w:val="00657811"/>
    <w:rsid w:val="00662B19"/>
    <w:rsid w:val="006648F6"/>
    <w:rsid w:val="006653AD"/>
    <w:rsid w:val="006659EE"/>
    <w:rsid w:val="00665ED2"/>
    <w:rsid w:val="00666C72"/>
    <w:rsid w:val="00670C3F"/>
    <w:rsid w:val="00673490"/>
    <w:rsid w:val="00673977"/>
    <w:rsid w:val="00673BF4"/>
    <w:rsid w:val="006750E8"/>
    <w:rsid w:val="006751AB"/>
    <w:rsid w:val="00675560"/>
    <w:rsid w:val="00675EBF"/>
    <w:rsid w:val="006768FC"/>
    <w:rsid w:val="00676FF5"/>
    <w:rsid w:val="00681058"/>
    <w:rsid w:val="006819A5"/>
    <w:rsid w:val="006831A2"/>
    <w:rsid w:val="006831FB"/>
    <w:rsid w:val="006831FC"/>
    <w:rsid w:val="006838D8"/>
    <w:rsid w:val="00683CAC"/>
    <w:rsid w:val="00684A27"/>
    <w:rsid w:val="00685A31"/>
    <w:rsid w:val="00686436"/>
    <w:rsid w:val="006867E1"/>
    <w:rsid w:val="00687580"/>
    <w:rsid w:val="006902C7"/>
    <w:rsid w:val="006937AD"/>
    <w:rsid w:val="00693A41"/>
    <w:rsid w:val="0069523F"/>
    <w:rsid w:val="006975DB"/>
    <w:rsid w:val="006A03EA"/>
    <w:rsid w:val="006A09E9"/>
    <w:rsid w:val="006A1714"/>
    <w:rsid w:val="006A18EE"/>
    <w:rsid w:val="006A721A"/>
    <w:rsid w:val="006A727E"/>
    <w:rsid w:val="006A7FBF"/>
    <w:rsid w:val="006B0D08"/>
    <w:rsid w:val="006B3418"/>
    <w:rsid w:val="006B7769"/>
    <w:rsid w:val="006B7D61"/>
    <w:rsid w:val="006C037E"/>
    <w:rsid w:val="006C127A"/>
    <w:rsid w:val="006C15CB"/>
    <w:rsid w:val="006C2CC7"/>
    <w:rsid w:val="006C5893"/>
    <w:rsid w:val="006C5C2B"/>
    <w:rsid w:val="006C6304"/>
    <w:rsid w:val="006D0E5E"/>
    <w:rsid w:val="006D28FE"/>
    <w:rsid w:val="006D3EF6"/>
    <w:rsid w:val="006D4C0F"/>
    <w:rsid w:val="006D5560"/>
    <w:rsid w:val="006D61CA"/>
    <w:rsid w:val="006D63D0"/>
    <w:rsid w:val="006D7C63"/>
    <w:rsid w:val="006E2632"/>
    <w:rsid w:val="006E298E"/>
    <w:rsid w:val="006E42AB"/>
    <w:rsid w:val="006E457C"/>
    <w:rsid w:val="006E4883"/>
    <w:rsid w:val="006E5B21"/>
    <w:rsid w:val="006E7F1D"/>
    <w:rsid w:val="006F5F6B"/>
    <w:rsid w:val="006F602F"/>
    <w:rsid w:val="006F6926"/>
    <w:rsid w:val="006F6A14"/>
    <w:rsid w:val="007018A4"/>
    <w:rsid w:val="00701F69"/>
    <w:rsid w:val="00703DBC"/>
    <w:rsid w:val="0070447A"/>
    <w:rsid w:val="00704B66"/>
    <w:rsid w:val="00704B90"/>
    <w:rsid w:val="00704EE3"/>
    <w:rsid w:val="007064AC"/>
    <w:rsid w:val="00707ED6"/>
    <w:rsid w:val="00710C6A"/>
    <w:rsid w:val="00710FD3"/>
    <w:rsid w:val="0071307A"/>
    <w:rsid w:val="00713986"/>
    <w:rsid w:val="00713C2D"/>
    <w:rsid w:val="007145A3"/>
    <w:rsid w:val="007151ED"/>
    <w:rsid w:val="007157CC"/>
    <w:rsid w:val="00717223"/>
    <w:rsid w:val="0072062C"/>
    <w:rsid w:val="00721F7C"/>
    <w:rsid w:val="00722488"/>
    <w:rsid w:val="00723D7C"/>
    <w:rsid w:val="00723FF0"/>
    <w:rsid w:val="0072422B"/>
    <w:rsid w:val="0072433D"/>
    <w:rsid w:val="007323AC"/>
    <w:rsid w:val="00733043"/>
    <w:rsid w:val="0073389F"/>
    <w:rsid w:val="00733A43"/>
    <w:rsid w:val="00742593"/>
    <w:rsid w:val="0074435C"/>
    <w:rsid w:val="007522A9"/>
    <w:rsid w:val="007537D9"/>
    <w:rsid w:val="00753F94"/>
    <w:rsid w:val="00754679"/>
    <w:rsid w:val="007551EC"/>
    <w:rsid w:val="00755382"/>
    <w:rsid w:val="007557C9"/>
    <w:rsid w:val="007563B1"/>
    <w:rsid w:val="00756AA9"/>
    <w:rsid w:val="00760049"/>
    <w:rsid w:val="007615F9"/>
    <w:rsid w:val="00761EC7"/>
    <w:rsid w:val="007625BA"/>
    <w:rsid w:val="007638ED"/>
    <w:rsid w:val="007639A4"/>
    <w:rsid w:val="00763D5A"/>
    <w:rsid w:val="00764C29"/>
    <w:rsid w:val="00765519"/>
    <w:rsid w:val="00766C67"/>
    <w:rsid w:val="00767773"/>
    <w:rsid w:val="007679EE"/>
    <w:rsid w:val="00770CCB"/>
    <w:rsid w:val="00772F04"/>
    <w:rsid w:val="00775D40"/>
    <w:rsid w:val="00780F68"/>
    <w:rsid w:val="00781199"/>
    <w:rsid w:val="007814F7"/>
    <w:rsid w:val="00781728"/>
    <w:rsid w:val="007819CC"/>
    <w:rsid w:val="00783161"/>
    <w:rsid w:val="00783207"/>
    <w:rsid w:val="007846EC"/>
    <w:rsid w:val="00785D12"/>
    <w:rsid w:val="00785ECD"/>
    <w:rsid w:val="007866C8"/>
    <w:rsid w:val="00787C49"/>
    <w:rsid w:val="007909C3"/>
    <w:rsid w:val="00791589"/>
    <w:rsid w:val="00792840"/>
    <w:rsid w:val="00792C06"/>
    <w:rsid w:val="00795069"/>
    <w:rsid w:val="007953A2"/>
    <w:rsid w:val="00795926"/>
    <w:rsid w:val="00796041"/>
    <w:rsid w:val="007A0E66"/>
    <w:rsid w:val="007A1E5D"/>
    <w:rsid w:val="007A1ED0"/>
    <w:rsid w:val="007A41F2"/>
    <w:rsid w:val="007A458D"/>
    <w:rsid w:val="007A5988"/>
    <w:rsid w:val="007B02A9"/>
    <w:rsid w:val="007B0B2E"/>
    <w:rsid w:val="007B1199"/>
    <w:rsid w:val="007B2DF7"/>
    <w:rsid w:val="007B3D7B"/>
    <w:rsid w:val="007B6A16"/>
    <w:rsid w:val="007B7233"/>
    <w:rsid w:val="007B733C"/>
    <w:rsid w:val="007B7FF6"/>
    <w:rsid w:val="007C10CC"/>
    <w:rsid w:val="007C6053"/>
    <w:rsid w:val="007D0B9A"/>
    <w:rsid w:val="007D14ED"/>
    <w:rsid w:val="007D2DE1"/>
    <w:rsid w:val="007D71B8"/>
    <w:rsid w:val="007D7C4A"/>
    <w:rsid w:val="007D7EA3"/>
    <w:rsid w:val="007E331E"/>
    <w:rsid w:val="007E347F"/>
    <w:rsid w:val="007E3E6B"/>
    <w:rsid w:val="007E4BC1"/>
    <w:rsid w:val="007E5223"/>
    <w:rsid w:val="007E549F"/>
    <w:rsid w:val="007E73EE"/>
    <w:rsid w:val="007E7B2B"/>
    <w:rsid w:val="007F1FCD"/>
    <w:rsid w:val="007F40A7"/>
    <w:rsid w:val="007F4214"/>
    <w:rsid w:val="007F5A30"/>
    <w:rsid w:val="007F5D14"/>
    <w:rsid w:val="007F65E1"/>
    <w:rsid w:val="007F70F9"/>
    <w:rsid w:val="0080080C"/>
    <w:rsid w:val="008012CF"/>
    <w:rsid w:val="00801DF5"/>
    <w:rsid w:val="00803591"/>
    <w:rsid w:val="00807615"/>
    <w:rsid w:val="008102A5"/>
    <w:rsid w:val="00813E17"/>
    <w:rsid w:val="00813EE1"/>
    <w:rsid w:val="0081616D"/>
    <w:rsid w:val="00820482"/>
    <w:rsid w:val="00821A7B"/>
    <w:rsid w:val="008251F8"/>
    <w:rsid w:val="00827650"/>
    <w:rsid w:val="00827ECC"/>
    <w:rsid w:val="008365C8"/>
    <w:rsid w:val="00840166"/>
    <w:rsid w:val="00840969"/>
    <w:rsid w:val="00840D9E"/>
    <w:rsid w:val="00840FF4"/>
    <w:rsid w:val="00842236"/>
    <w:rsid w:val="00843B9B"/>
    <w:rsid w:val="00844662"/>
    <w:rsid w:val="008458CC"/>
    <w:rsid w:val="008477DD"/>
    <w:rsid w:val="00847A5D"/>
    <w:rsid w:val="008500DD"/>
    <w:rsid w:val="00850892"/>
    <w:rsid w:val="0085197D"/>
    <w:rsid w:val="008541D4"/>
    <w:rsid w:val="00855707"/>
    <w:rsid w:val="008565AA"/>
    <w:rsid w:val="008568E6"/>
    <w:rsid w:val="00856EDD"/>
    <w:rsid w:val="00860610"/>
    <w:rsid w:val="00861C00"/>
    <w:rsid w:val="0086276E"/>
    <w:rsid w:val="00863EA0"/>
    <w:rsid w:val="00864634"/>
    <w:rsid w:val="00864846"/>
    <w:rsid w:val="00864E24"/>
    <w:rsid w:val="00866E4A"/>
    <w:rsid w:val="00867AEE"/>
    <w:rsid w:val="008712A4"/>
    <w:rsid w:val="008713BB"/>
    <w:rsid w:val="00872C99"/>
    <w:rsid w:val="00875A15"/>
    <w:rsid w:val="00880FF9"/>
    <w:rsid w:val="008831AD"/>
    <w:rsid w:val="00883A67"/>
    <w:rsid w:val="008918A5"/>
    <w:rsid w:val="008946D5"/>
    <w:rsid w:val="008953D8"/>
    <w:rsid w:val="00895611"/>
    <w:rsid w:val="00895BAC"/>
    <w:rsid w:val="00895BC6"/>
    <w:rsid w:val="00895F67"/>
    <w:rsid w:val="008960D7"/>
    <w:rsid w:val="008A04B7"/>
    <w:rsid w:val="008A1A4B"/>
    <w:rsid w:val="008A1A7B"/>
    <w:rsid w:val="008A2206"/>
    <w:rsid w:val="008A2B64"/>
    <w:rsid w:val="008A392B"/>
    <w:rsid w:val="008A4B08"/>
    <w:rsid w:val="008A4DF6"/>
    <w:rsid w:val="008A7D08"/>
    <w:rsid w:val="008B1094"/>
    <w:rsid w:val="008B12D5"/>
    <w:rsid w:val="008B280A"/>
    <w:rsid w:val="008B6825"/>
    <w:rsid w:val="008C046F"/>
    <w:rsid w:val="008C0E8A"/>
    <w:rsid w:val="008C1375"/>
    <w:rsid w:val="008C23AB"/>
    <w:rsid w:val="008C3038"/>
    <w:rsid w:val="008C3C9D"/>
    <w:rsid w:val="008C3F40"/>
    <w:rsid w:val="008C4DFF"/>
    <w:rsid w:val="008C7E6B"/>
    <w:rsid w:val="008C7F13"/>
    <w:rsid w:val="008D0537"/>
    <w:rsid w:val="008D253E"/>
    <w:rsid w:val="008D2AF0"/>
    <w:rsid w:val="008D2CEB"/>
    <w:rsid w:val="008D365B"/>
    <w:rsid w:val="008D3BE7"/>
    <w:rsid w:val="008D7311"/>
    <w:rsid w:val="008E2F21"/>
    <w:rsid w:val="008E3E39"/>
    <w:rsid w:val="008E42A0"/>
    <w:rsid w:val="008E62AB"/>
    <w:rsid w:val="008F07F0"/>
    <w:rsid w:val="008F0FBD"/>
    <w:rsid w:val="008F1884"/>
    <w:rsid w:val="008F1B79"/>
    <w:rsid w:val="008F1CC6"/>
    <w:rsid w:val="008F388F"/>
    <w:rsid w:val="008F4643"/>
    <w:rsid w:val="008F4851"/>
    <w:rsid w:val="008F4CDB"/>
    <w:rsid w:val="008F6347"/>
    <w:rsid w:val="008F6813"/>
    <w:rsid w:val="00902C37"/>
    <w:rsid w:val="00903734"/>
    <w:rsid w:val="00903F3B"/>
    <w:rsid w:val="009042C6"/>
    <w:rsid w:val="009056BE"/>
    <w:rsid w:val="00906A03"/>
    <w:rsid w:val="00906D23"/>
    <w:rsid w:val="00907560"/>
    <w:rsid w:val="00910A0D"/>
    <w:rsid w:val="0091180F"/>
    <w:rsid w:val="0091311F"/>
    <w:rsid w:val="00913E93"/>
    <w:rsid w:val="00915DA7"/>
    <w:rsid w:val="009161AE"/>
    <w:rsid w:val="00916C73"/>
    <w:rsid w:val="009175DC"/>
    <w:rsid w:val="0092097E"/>
    <w:rsid w:val="00921F81"/>
    <w:rsid w:val="00922491"/>
    <w:rsid w:val="00922DDE"/>
    <w:rsid w:val="00926137"/>
    <w:rsid w:val="0093275F"/>
    <w:rsid w:val="00933126"/>
    <w:rsid w:val="009348D5"/>
    <w:rsid w:val="00934E03"/>
    <w:rsid w:val="00943C95"/>
    <w:rsid w:val="00945A7D"/>
    <w:rsid w:val="00950514"/>
    <w:rsid w:val="00952004"/>
    <w:rsid w:val="00952CBB"/>
    <w:rsid w:val="0095589A"/>
    <w:rsid w:val="009558EA"/>
    <w:rsid w:val="0095792E"/>
    <w:rsid w:val="00961D23"/>
    <w:rsid w:val="00961DB9"/>
    <w:rsid w:val="00963807"/>
    <w:rsid w:val="00963944"/>
    <w:rsid w:val="00965003"/>
    <w:rsid w:val="00965143"/>
    <w:rsid w:val="009658B8"/>
    <w:rsid w:val="009661EC"/>
    <w:rsid w:val="009663A4"/>
    <w:rsid w:val="00966D43"/>
    <w:rsid w:val="00966E3B"/>
    <w:rsid w:val="00973724"/>
    <w:rsid w:val="009754BA"/>
    <w:rsid w:val="00975ACD"/>
    <w:rsid w:val="00975F0A"/>
    <w:rsid w:val="0097656B"/>
    <w:rsid w:val="00977C31"/>
    <w:rsid w:val="009805B5"/>
    <w:rsid w:val="00983139"/>
    <w:rsid w:val="00984A3B"/>
    <w:rsid w:val="00984B93"/>
    <w:rsid w:val="00986EAF"/>
    <w:rsid w:val="00986F83"/>
    <w:rsid w:val="00990213"/>
    <w:rsid w:val="00991748"/>
    <w:rsid w:val="00991779"/>
    <w:rsid w:val="0099335C"/>
    <w:rsid w:val="0099680E"/>
    <w:rsid w:val="009A32D3"/>
    <w:rsid w:val="009A40FD"/>
    <w:rsid w:val="009A4F80"/>
    <w:rsid w:val="009A5F50"/>
    <w:rsid w:val="009A7251"/>
    <w:rsid w:val="009B32C6"/>
    <w:rsid w:val="009B440A"/>
    <w:rsid w:val="009B4D53"/>
    <w:rsid w:val="009B6208"/>
    <w:rsid w:val="009B7F72"/>
    <w:rsid w:val="009B7FD5"/>
    <w:rsid w:val="009C252C"/>
    <w:rsid w:val="009C4754"/>
    <w:rsid w:val="009C5FCC"/>
    <w:rsid w:val="009C60EF"/>
    <w:rsid w:val="009D2970"/>
    <w:rsid w:val="009D328C"/>
    <w:rsid w:val="009D5ABD"/>
    <w:rsid w:val="009D7421"/>
    <w:rsid w:val="009D7942"/>
    <w:rsid w:val="009D7BC0"/>
    <w:rsid w:val="009D7C9E"/>
    <w:rsid w:val="009D7CBF"/>
    <w:rsid w:val="009D7F6C"/>
    <w:rsid w:val="009E28D1"/>
    <w:rsid w:val="009E2E2C"/>
    <w:rsid w:val="009E3BD9"/>
    <w:rsid w:val="009E54C4"/>
    <w:rsid w:val="009E678A"/>
    <w:rsid w:val="009E6C23"/>
    <w:rsid w:val="009F1DF6"/>
    <w:rsid w:val="009F242C"/>
    <w:rsid w:val="009F3550"/>
    <w:rsid w:val="009F3F5D"/>
    <w:rsid w:val="009F5DBD"/>
    <w:rsid w:val="009F6728"/>
    <w:rsid w:val="009F68BB"/>
    <w:rsid w:val="009F6B32"/>
    <w:rsid w:val="009F6C4A"/>
    <w:rsid w:val="009F7352"/>
    <w:rsid w:val="00A012D0"/>
    <w:rsid w:val="00A018F5"/>
    <w:rsid w:val="00A03525"/>
    <w:rsid w:val="00A03DE7"/>
    <w:rsid w:val="00A044D5"/>
    <w:rsid w:val="00A04ADA"/>
    <w:rsid w:val="00A105D5"/>
    <w:rsid w:val="00A11DE2"/>
    <w:rsid w:val="00A12309"/>
    <w:rsid w:val="00A1244E"/>
    <w:rsid w:val="00A13ACE"/>
    <w:rsid w:val="00A164DB"/>
    <w:rsid w:val="00A16962"/>
    <w:rsid w:val="00A16D79"/>
    <w:rsid w:val="00A17D7A"/>
    <w:rsid w:val="00A200AE"/>
    <w:rsid w:val="00A217A9"/>
    <w:rsid w:val="00A23799"/>
    <w:rsid w:val="00A23D18"/>
    <w:rsid w:val="00A244DD"/>
    <w:rsid w:val="00A2760C"/>
    <w:rsid w:val="00A27C77"/>
    <w:rsid w:val="00A3160A"/>
    <w:rsid w:val="00A3206D"/>
    <w:rsid w:val="00A321F3"/>
    <w:rsid w:val="00A34182"/>
    <w:rsid w:val="00A345D9"/>
    <w:rsid w:val="00A352E6"/>
    <w:rsid w:val="00A36D27"/>
    <w:rsid w:val="00A40B94"/>
    <w:rsid w:val="00A42910"/>
    <w:rsid w:val="00A454EF"/>
    <w:rsid w:val="00A4564F"/>
    <w:rsid w:val="00A45783"/>
    <w:rsid w:val="00A46D19"/>
    <w:rsid w:val="00A4724E"/>
    <w:rsid w:val="00A474F1"/>
    <w:rsid w:val="00A47973"/>
    <w:rsid w:val="00A50919"/>
    <w:rsid w:val="00A526AB"/>
    <w:rsid w:val="00A5289B"/>
    <w:rsid w:val="00A532D2"/>
    <w:rsid w:val="00A537F6"/>
    <w:rsid w:val="00A57596"/>
    <w:rsid w:val="00A6168C"/>
    <w:rsid w:val="00A6327D"/>
    <w:rsid w:val="00A63722"/>
    <w:rsid w:val="00A637D7"/>
    <w:rsid w:val="00A63E66"/>
    <w:rsid w:val="00A6463F"/>
    <w:rsid w:val="00A654F7"/>
    <w:rsid w:val="00A659A3"/>
    <w:rsid w:val="00A6671D"/>
    <w:rsid w:val="00A6672E"/>
    <w:rsid w:val="00A66D7B"/>
    <w:rsid w:val="00A66DC0"/>
    <w:rsid w:val="00A67072"/>
    <w:rsid w:val="00A71A4D"/>
    <w:rsid w:val="00A76793"/>
    <w:rsid w:val="00A76C29"/>
    <w:rsid w:val="00A76C86"/>
    <w:rsid w:val="00A77685"/>
    <w:rsid w:val="00A80F41"/>
    <w:rsid w:val="00A848A5"/>
    <w:rsid w:val="00A86390"/>
    <w:rsid w:val="00A9063C"/>
    <w:rsid w:val="00A93D9A"/>
    <w:rsid w:val="00AA2375"/>
    <w:rsid w:val="00AA40D3"/>
    <w:rsid w:val="00AA42BC"/>
    <w:rsid w:val="00AA499F"/>
    <w:rsid w:val="00AA556E"/>
    <w:rsid w:val="00AA630F"/>
    <w:rsid w:val="00AA6A70"/>
    <w:rsid w:val="00AA7315"/>
    <w:rsid w:val="00AA761D"/>
    <w:rsid w:val="00AB00D9"/>
    <w:rsid w:val="00AB5A73"/>
    <w:rsid w:val="00AB5B0D"/>
    <w:rsid w:val="00AB6AE3"/>
    <w:rsid w:val="00AC1D28"/>
    <w:rsid w:val="00AC1FC9"/>
    <w:rsid w:val="00AC397D"/>
    <w:rsid w:val="00AC4258"/>
    <w:rsid w:val="00AC59E8"/>
    <w:rsid w:val="00AC6B82"/>
    <w:rsid w:val="00AC7357"/>
    <w:rsid w:val="00AC7F24"/>
    <w:rsid w:val="00AD2CF5"/>
    <w:rsid w:val="00AD3FA8"/>
    <w:rsid w:val="00AD5DEA"/>
    <w:rsid w:val="00AD62C5"/>
    <w:rsid w:val="00AD747A"/>
    <w:rsid w:val="00AE161D"/>
    <w:rsid w:val="00AE39CC"/>
    <w:rsid w:val="00AE41A8"/>
    <w:rsid w:val="00AE60A7"/>
    <w:rsid w:val="00AE6533"/>
    <w:rsid w:val="00AE7B9A"/>
    <w:rsid w:val="00AF1C78"/>
    <w:rsid w:val="00AF3323"/>
    <w:rsid w:val="00AF37BB"/>
    <w:rsid w:val="00AF421B"/>
    <w:rsid w:val="00AF4664"/>
    <w:rsid w:val="00AF4A19"/>
    <w:rsid w:val="00AF4FD2"/>
    <w:rsid w:val="00AF5932"/>
    <w:rsid w:val="00AF609C"/>
    <w:rsid w:val="00AF64BE"/>
    <w:rsid w:val="00B01C8F"/>
    <w:rsid w:val="00B01EC2"/>
    <w:rsid w:val="00B040D0"/>
    <w:rsid w:val="00B045C7"/>
    <w:rsid w:val="00B0656F"/>
    <w:rsid w:val="00B0686C"/>
    <w:rsid w:val="00B06F19"/>
    <w:rsid w:val="00B07F11"/>
    <w:rsid w:val="00B10005"/>
    <w:rsid w:val="00B1063F"/>
    <w:rsid w:val="00B1074F"/>
    <w:rsid w:val="00B12038"/>
    <w:rsid w:val="00B14C15"/>
    <w:rsid w:val="00B15756"/>
    <w:rsid w:val="00B2005F"/>
    <w:rsid w:val="00B21E0D"/>
    <w:rsid w:val="00B2227A"/>
    <w:rsid w:val="00B22A26"/>
    <w:rsid w:val="00B22FD1"/>
    <w:rsid w:val="00B2417B"/>
    <w:rsid w:val="00B24E58"/>
    <w:rsid w:val="00B2688E"/>
    <w:rsid w:val="00B31B49"/>
    <w:rsid w:val="00B32634"/>
    <w:rsid w:val="00B351FA"/>
    <w:rsid w:val="00B36EEB"/>
    <w:rsid w:val="00B41459"/>
    <w:rsid w:val="00B41AE4"/>
    <w:rsid w:val="00B421F0"/>
    <w:rsid w:val="00B43B10"/>
    <w:rsid w:val="00B46758"/>
    <w:rsid w:val="00B468CD"/>
    <w:rsid w:val="00B50FF1"/>
    <w:rsid w:val="00B51A38"/>
    <w:rsid w:val="00B51D62"/>
    <w:rsid w:val="00B54512"/>
    <w:rsid w:val="00B60256"/>
    <w:rsid w:val="00B6089D"/>
    <w:rsid w:val="00B63B82"/>
    <w:rsid w:val="00B66581"/>
    <w:rsid w:val="00B679B7"/>
    <w:rsid w:val="00B70FBB"/>
    <w:rsid w:val="00B739A0"/>
    <w:rsid w:val="00B74BE0"/>
    <w:rsid w:val="00B7540B"/>
    <w:rsid w:val="00B75697"/>
    <w:rsid w:val="00B756A5"/>
    <w:rsid w:val="00B75AE9"/>
    <w:rsid w:val="00B75C35"/>
    <w:rsid w:val="00B7641F"/>
    <w:rsid w:val="00B765BC"/>
    <w:rsid w:val="00B767EE"/>
    <w:rsid w:val="00B76EA7"/>
    <w:rsid w:val="00B800A6"/>
    <w:rsid w:val="00B823D2"/>
    <w:rsid w:val="00B82D97"/>
    <w:rsid w:val="00B84B1C"/>
    <w:rsid w:val="00B853A8"/>
    <w:rsid w:val="00B86A5D"/>
    <w:rsid w:val="00B86FFE"/>
    <w:rsid w:val="00B87071"/>
    <w:rsid w:val="00B87453"/>
    <w:rsid w:val="00B90042"/>
    <w:rsid w:val="00B9124C"/>
    <w:rsid w:val="00B912B1"/>
    <w:rsid w:val="00B933E0"/>
    <w:rsid w:val="00B936C4"/>
    <w:rsid w:val="00B9500A"/>
    <w:rsid w:val="00B950F7"/>
    <w:rsid w:val="00B95140"/>
    <w:rsid w:val="00B95A25"/>
    <w:rsid w:val="00B963C1"/>
    <w:rsid w:val="00B97167"/>
    <w:rsid w:val="00BA19D7"/>
    <w:rsid w:val="00BA1CDC"/>
    <w:rsid w:val="00BA271F"/>
    <w:rsid w:val="00BA364D"/>
    <w:rsid w:val="00BA4632"/>
    <w:rsid w:val="00BA481C"/>
    <w:rsid w:val="00BA4C27"/>
    <w:rsid w:val="00BA4E24"/>
    <w:rsid w:val="00BA511D"/>
    <w:rsid w:val="00BA595C"/>
    <w:rsid w:val="00BA69F8"/>
    <w:rsid w:val="00BB102E"/>
    <w:rsid w:val="00BB3625"/>
    <w:rsid w:val="00BB378F"/>
    <w:rsid w:val="00BB430F"/>
    <w:rsid w:val="00BB6F69"/>
    <w:rsid w:val="00BC753A"/>
    <w:rsid w:val="00BC7773"/>
    <w:rsid w:val="00BC7A99"/>
    <w:rsid w:val="00BD09E0"/>
    <w:rsid w:val="00BD19D6"/>
    <w:rsid w:val="00BD26E0"/>
    <w:rsid w:val="00BD2D9A"/>
    <w:rsid w:val="00BD3A4C"/>
    <w:rsid w:val="00BD3CD5"/>
    <w:rsid w:val="00BD45C3"/>
    <w:rsid w:val="00BD5454"/>
    <w:rsid w:val="00BD61B1"/>
    <w:rsid w:val="00BE0CAB"/>
    <w:rsid w:val="00BE4322"/>
    <w:rsid w:val="00BE7B82"/>
    <w:rsid w:val="00BE7FCD"/>
    <w:rsid w:val="00BF147A"/>
    <w:rsid w:val="00BF14C8"/>
    <w:rsid w:val="00BF2D7A"/>
    <w:rsid w:val="00BF5A1E"/>
    <w:rsid w:val="00C01283"/>
    <w:rsid w:val="00C0160E"/>
    <w:rsid w:val="00C01CF7"/>
    <w:rsid w:val="00C02D78"/>
    <w:rsid w:val="00C0758B"/>
    <w:rsid w:val="00C07811"/>
    <w:rsid w:val="00C0789A"/>
    <w:rsid w:val="00C11280"/>
    <w:rsid w:val="00C11431"/>
    <w:rsid w:val="00C133C7"/>
    <w:rsid w:val="00C144D7"/>
    <w:rsid w:val="00C1522D"/>
    <w:rsid w:val="00C152F6"/>
    <w:rsid w:val="00C202C7"/>
    <w:rsid w:val="00C22B1F"/>
    <w:rsid w:val="00C2307C"/>
    <w:rsid w:val="00C23D9D"/>
    <w:rsid w:val="00C23DBA"/>
    <w:rsid w:val="00C24065"/>
    <w:rsid w:val="00C248A1"/>
    <w:rsid w:val="00C24FA9"/>
    <w:rsid w:val="00C25072"/>
    <w:rsid w:val="00C25DC7"/>
    <w:rsid w:val="00C26B7A"/>
    <w:rsid w:val="00C27667"/>
    <w:rsid w:val="00C30901"/>
    <w:rsid w:val="00C32944"/>
    <w:rsid w:val="00C3456D"/>
    <w:rsid w:val="00C37C1D"/>
    <w:rsid w:val="00C41344"/>
    <w:rsid w:val="00C41C9C"/>
    <w:rsid w:val="00C41D19"/>
    <w:rsid w:val="00C436A1"/>
    <w:rsid w:val="00C43810"/>
    <w:rsid w:val="00C4439E"/>
    <w:rsid w:val="00C44DCA"/>
    <w:rsid w:val="00C510DA"/>
    <w:rsid w:val="00C53A4E"/>
    <w:rsid w:val="00C544CE"/>
    <w:rsid w:val="00C55352"/>
    <w:rsid w:val="00C558F1"/>
    <w:rsid w:val="00C56356"/>
    <w:rsid w:val="00C57154"/>
    <w:rsid w:val="00C579CE"/>
    <w:rsid w:val="00C616C9"/>
    <w:rsid w:val="00C649BC"/>
    <w:rsid w:val="00C6574E"/>
    <w:rsid w:val="00C65B5B"/>
    <w:rsid w:val="00C7183E"/>
    <w:rsid w:val="00C72685"/>
    <w:rsid w:val="00C73AC0"/>
    <w:rsid w:val="00C7433C"/>
    <w:rsid w:val="00C75AB1"/>
    <w:rsid w:val="00C803D6"/>
    <w:rsid w:val="00C8251E"/>
    <w:rsid w:val="00C82E0B"/>
    <w:rsid w:val="00C8470E"/>
    <w:rsid w:val="00C87A27"/>
    <w:rsid w:val="00C87FA3"/>
    <w:rsid w:val="00C90BC1"/>
    <w:rsid w:val="00C9159D"/>
    <w:rsid w:val="00C91F4B"/>
    <w:rsid w:val="00C92454"/>
    <w:rsid w:val="00C92948"/>
    <w:rsid w:val="00C9364E"/>
    <w:rsid w:val="00C94850"/>
    <w:rsid w:val="00C95F05"/>
    <w:rsid w:val="00C9764D"/>
    <w:rsid w:val="00C97E22"/>
    <w:rsid w:val="00C97FE0"/>
    <w:rsid w:val="00CA0EB0"/>
    <w:rsid w:val="00CA1CA1"/>
    <w:rsid w:val="00CA4FCD"/>
    <w:rsid w:val="00CA5E21"/>
    <w:rsid w:val="00CB0453"/>
    <w:rsid w:val="00CB2A60"/>
    <w:rsid w:val="00CB3DA4"/>
    <w:rsid w:val="00CB4967"/>
    <w:rsid w:val="00CB58C4"/>
    <w:rsid w:val="00CB788C"/>
    <w:rsid w:val="00CC0F6A"/>
    <w:rsid w:val="00CC0FF6"/>
    <w:rsid w:val="00CC148F"/>
    <w:rsid w:val="00CC2E6B"/>
    <w:rsid w:val="00CC3488"/>
    <w:rsid w:val="00CC3DD7"/>
    <w:rsid w:val="00CD0011"/>
    <w:rsid w:val="00CD3214"/>
    <w:rsid w:val="00CD3874"/>
    <w:rsid w:val="00CD4CB8"/>
    <w:rsid w:val="00CD4D9D"/>
    <w:rsid w:val="00CD59A3"/>
    <w:rsid w:val="00CD61BE"/>
    <w:rsid w:val="00CD623C"/>
    <w:rsid w:val="00CD6811"/>
    <w:rsid w:val="00CD7767"/>
    <w:rsid w:val="00CD7B17"/>
    <w:rsid w:val="00CE3E3D"/>
    <w:rsid w:val="00CE3F14"/>
    <w:rsid w:val="00CE5B69"/>
    <w:rsid w:val="00CE5B89"/>
    <w:rsid w:val="00CE6B5D"/>
    <w:rsid w:val="00CE7231"/>
    <w:rsid w:val="00CE77F4"/>
    <w:rsid w:val="00CF124C"/>
    <w:rsid w:val="00CF41F1"/>
    <w:rsid w:val="00CF43D6"/>
    <w:rsid w:val="00CF46F1"/>
    <w:rsid w:val="00CF5A1D"/>
    <w:rsid w:val="00CF5D49"/>
    <w:rsid w:val="00CF6199"/>
    <w:rsid w:val="00D00689"/>
    <w:rsid w:val="00D00A10"/>
    <w:rsid w:val="00D0104B"/>
    <w:rsid w:val="00D018CB"/>
    <w:rsid w:val="00D01932"/>
    <w:rsid w:val="00D01A57"/>
    <w:rsid w:val="00D02110"/>
    <w:rsid w:val="00D02C1B"/>
    <w:rsid w:val="00D04588"/>
    <w:rsid w:val="00D04F91"/>
    <w:rsid w:val="00D06266"/>
    <w:rsid w:val="00D069AF"/>
    <w:rsid w:val="00D10831"/>
    <w:rsid w:val="00D1128A"/>
    <w:rsid w:val="00D11E75"/>
    <w:rsid w:val="00D12368"/>
    <w:rsid w:val="00D136D4"/>
    <w:rsid w:val="00D13E62"/>
    <w:rsid w:val="00D13EAE"/>
    <w:rsid w:val="00D14D20"/>
    <w:rsid w:val="00D14E03"/>
    <w:rsid w:val="00D152DB"/>
    <w:rsid w:val="00D164A2"/>
    <w:rsid w:val="00D17C19"/>
    <w:rsid w:val="00D20908"/>
    <w:rsid w:val="00D21EA5"/>
    <w:rsid w:val="00D22833"/>
    <w:rsid w:val="00D26289"/>
    <w:rsid w:val="00D3088F"/>
    <w:rsid w:val="00D309D8"/>
    <w:rsid w:val="00D33284"/>
    <w:rsid w:val="00D35A62"/>
    <w:rsid w:val="00D35C5B"/>
    <w:rsid w:val="00D40696"/>
    <w:rsid w:val="00D42BEA"/>
    <w:rsid w:val="00D42E97"/>
    <w:rsid w:val="00D435BB"/>
    <w:rsid w:val="00D4600C"/>
    <w:rsid w:val="00D470C1"/>
    <w:rsid w:val="00D51512"/>
    <w:rsid w:val="00D53777"/>
    <w:rsid w:val="00D53E00"/>
    <w:rsid w:val="00D54842"/>
    <w:rsid w:val="00D568CB"/>
    <w:rsid w:val="00D575FF"/>
    <w:rsid w:val="00D57610"/>
    <w:rsid w:val="00D6246C"/>
    <w:rsid w:val="00D639E7"/>
    <w:rsid w:val="00D63AF7"/>
    <w:rsid w:val="00D649AA"/>
    <w:rsid w:val="00D6511D"/>
    <w:rsid w:val="00D66887"/>
    <w:rsid w:val="00D66CF7"/>
    <w:rsid w:val="00D67641"/>
    <w:rsid w:val="00D67C0F"/>
    <w:rsid w:val="00D67DFB"/>
    <w:rsid w:val="00D70D00"/>
    <w:rsid w:val="00D7114C"/>
    <w:rsid w:val="00D72028"/>
    <w:rsid w:val="00D720EF"/>
    <w:rsid w:val="00D72D34"/>
    <w:rsid w:val="00D72F4E"/>
    <w:rsid w:val="00D735EC"/>
    <w:rsid w:val="00D754EF"/>
    <w:rsid w:val="00D75718"/>
    <w:rsid w:val="00D77029"/>
    <w:rsid w:val="00D8015C"/>
    <w:rsid w:val="00D81587"/>
    <w:rsid w:val="00D830D2"/>
    <w:rsid w:val="00D8367E"/>
    <w:rsid w:val="00D84227"/>
    <w:rsid w:val="00D844B4"/>
    <w:rsid w:val="00D86777"/>
    <w:rsid w:val="00D90290"/>
    <w:rsid w:val="00D92D34"/>
    <w:rsid w:val="00D92E0F"/>
    <w:rsid w:val="00D95E49"/>
    <w:rsid w:val="00DA119A"/>
    <w:rsid w:val="00DA1C4E"/>
    <w:rsid w:val="00DA249E"/>
    <w:rsid w:val="00DA50C6"/>
    <w:rsid w:val="00DA5526"/>
    <w:rsid w:val="00DA5D07"/>
    <w:rsid w:val="00DA6EC1"/>
    <w:rsid w:val="00DA7469"/>
    <w:rsid w:val="00DB15A9"/>
    <w:rsid w:val="00DB1DBC"/>
    <w:rsid w:val="00DB2C7C"/>
    <w:rsid w:val="00DB3FFC"/>
    <w:rsid w:val="00DB446B"/>
    <w:rsid w:val="00DB5FC5"/>
    <w:rsid w:val="00DC0D4E"/>
    <w:rsid w:val="00DC189C"/>
    <w:rsid w:val="00DC223C"/>
    <w:rsid w:val="00DC51B6"/>
    <w:rsid w:val="00DC5973"/>
    <w:rsid w:val="00DD03B5"/>
    <w:rsid w:val="00DD044D"/>
    <w:rsid w:val="00DD0459"/>
    <w:rsid w:val="00DD0E71"/>
    <w:rsid w:val="00DD1410"/>
    <w:rsid w:val="00DD161C"/>
    <w:rsid w:val="00DD2421"/>
    <w:rsid w:val="00DD2D33"/>
    <w:rsid w:val="00DD492A"/>
    <w:rsid w:val="00DD5DD3"/>
    <w:rsid w:val="00DD6A9E"/>
    <w:rsid w:val="00DE02EB"/>
    <w:rsid w:val="00DE1541"/>
    <w:rsid w:val="00DE2F69"/>
    <w:rsid w:val="00DE4EB6"/>
    <w:rsid w:val="00DE5C2F"/>
    <w:rsid w:val="00DE7FDE"/>
    <w:rsid w:val="00DF0B4F"/>
    <w:rsid w:val="00DF0BF4"/>
    <w:rsid w:val="00DF4EF4"/>
    <w:rsid w:val="00DF515A"/>
    <w:rsid w:val="00DF54A9"/>
    <w:rsid w:val="00DF7EF2"/>
    <w:rsid w:val="00E00B39"/>
    <w:rsid w:val="00E00B98"/>
    <w:rsid w:val="00E00C1B"/>
    <w:rsid w:val="00E025D4"/>
    <w:rsid w:val="00E05F88"/>
    <w:rsid w:val="00E10688"/>
    <w:rsid w:val="00E12710"/>
    <w:rsid w:val="00E1311F"/>
    <w:rsid w:val="00E135E7"/>
    <w:rsid w:val="00E13B5B"/>
    <w:rsid w:val="00E1646B"/>
    <w:rsid w:val="00E17B45"/>
    <w:rsid w:val="00E17F95"/>
    <w:rsid w:val="00E2144B"/>
    <w:rsid w:val="00E215F3"/>
    <w:rsid w:val="00E23082"/>
    <w:rsid w:val="00E245F0"/>
    <w:rsid w:val="00E25DC1"/>
    <w:rsid w:val="00E27A9D"/>
    <w:rsid w:val="00E33F29"/>
    <w:rsid w:val="00E365EA"/>
    <w:rsid w:val="00E41429"/>
    <w:rsid w:val="00E41DA2"/>
    <w:rsid w:val="00E42648"/>
    <w:rsid w:val="00E45D43"/>
    <w:rsid w:val="00E472BC"/>
    <w:rsid w:val="00E47C73"/>
    <w:rsid w:val="00E47FF6"/>
    <w:rsid w:val="00E51CD2"/>
    <w:rsid w:val="00E5372D"/>
    <w:rsid w:val="00E53983"/>
    <w:rsid w:val="00E539DB"/>
    <w:rsid w:val="00E53F5D"/>
    <w:rsid w:val="00E56E57"/>
    <w:rsid w:val="00E57877"/>
    <w:rsid w:val="00E57BBA"/>
    <w:rsid w:val="00E60DBE"/>
    <w:rsid w:val="00E61C54"/>
    <w:rsid w:val="00E62588"/>
    <w:rsid w:val="00E64A9A"/>
    <w:rsid w:val="00E6619E"/>
    <w:rsid w:val="00E663F3"/>
    <w:rsid w:val="00E664EC"/>
    <w:rsid w:val="00E67928"/>
    <w:rsid w:val="00E70D25"/>
    <w:rsid w:val="00E70D79"/>
    <w:rsid w:val="00E72AB3"/>
    <w:rsid w:val="00E72BCC"/>
    <w:rsid w:val="00E73DA6"/>
    <w:rsid w:val="00E76205"/>
    <w:rsid w:val="00E76772"/>
    <w:rsid w:val="00E76A1E"/>
    <w:rsid w:val="00E8049A"/>
    <w:rsid w:val="00E80CD1"/>
    <w:rsid w:val="00E80F89"/>
    <w:rsid w:val="00E832F9"/>
    <w:rsid w:val="00E83F4E"/>
    <w:rsid w:val="00E84A07"/>
    <w:rsid w:val="00E857AC"/>
    <w:rsid w:val="00E875F7"/>
    <w:rsid w:val="00E87BB6"/>
    <w:rsid w:val="00E87CC7"/>
    <w:rsid w:val="00E922AF"/>
    <w:rsid w:val="00E92633"/>
    <w:rsid w:val="00E92EF5"/>
    <w:rsid w:val="00E94048"/>
    <w:rsid w:val="00EA0156"/>
    <w:rsid w:val="00EA018B"/>
    <w:rsid w:val="00EA14D0"/>
    <w:rsid w:val="00EA7ED1"/>
    <w:rsid w:val="00EB0D4F"/>
    <w:rsid w:val="00EB108E"/>
    <w:rsid w:val="00EB185E"/>
    <w:rsid w:val="00EB2418"/>
    <w:rsid w:val="00EB2D43"/>
    <w:rsid w:val="00EB2D8B"/>
    <w:rsid w:val="00EB36DD"/>
    <w:rsid w:val="00EB3A17"/>
    <w:rsid w:val="00EB5189"/>
    <w:rsid w:val="00EB5991"/>
    <w:rsid w:val="00EB5AD2"/>
    <w:rsid w:val="00EC1741"/>
    <w:rsid w:val="00EC3DA8"/>
    <w:rsid w:val="00EC46CF"/>
    <w:rsid w:val="00EC4C79"/>
    <w:rsid w:val="00ED02A1"/>
    <w:rsid w:val="00ED1D63"/>
    <w:rsid w:val="00ED1E88"/>
    <w:rsid w:val="00ED233E"/>
    <w:rsid w:val="00ED3FC7"/>
    <w:rsid w:val="00ED4678"/>
    <w:rsid w:val="00ED5187"/>
    <w:rsid w:val="00ED75DF"/>
    <w:rsid w:val="00EE1A93"/>
    <w:rsid w:val="00EE25DA"/>
    <w:rsid w:val="00EE2E3B"/>
    <w:rsid w:val="00EE4B97"/>
    <w:rsid w:val="00EE55F6"/>
    <w:rsid w:val="00EF03CA"/>
    <w:rsid w:val="00EF1DB0"/>
    <w:rsid w:val="00EF2553"/>
    <w:rsid w:val="00EF2B9B"/>
    <w:rsid w:val="00EF48F0"/>
    <w:rsid w:val="00EF48F6"/>
    <w:rsid w:val="00EF6128"/>
    <w:rsid w:val="00F0035B"/>
    <w:rsid w:val="00F00568"/>
    <w:rsid w:val="00F00A2F"/>
    <w:rsid w:val="00F035BF"/>
    <w:rsid w:val="00F05A97"/>
    <w:rsid w:val="00F05E27"/>
    <w:rsid w:val="00F06549"/>
    <w:rsid w:val="00F06634"/>
    <w:rsid w:val="00F13F9B"/>
    <w:rsid w:val="00F14B2A"/>
    <w:rsid w:val="00F14C3B"/>
    <w:rsid w:val="00F14DEE"/>
    <w:rsid w:val="00F16287"/>
    <w:rsid w:val="00F1691F"/>
    <w:rsid w:val="00F210BC"/>
    <w:rsid w:val="00F22267"/>
    <w:rsid w:val="00F22E8A"/>
    <w:rsid w:val="00F23F98"/>
    <w:rsid w:val="00F24FDE"/>
    <w:rsid w:val="00F26C4A"/>
    <w:rsid w:val="00F3027F"/>
    <w:rsid w:val="00F3038A"/>
    <w:rsid w:val="00F31292"/>
    <w:rsid w:val="00F32DCC"/>
    <w:rsid w:val="00F344CC"/>
    <w:rsid w:val="00F35A05"/>
    <w:rsid w:val="00F35D1D"/>
    <w:rsid w:val="00F35D9A"/>
    <w:rsid w:val="00F44197"/>
    <w:rsid w:val="00F441C4"/>
    <w:rsid w:val="00F44762"/>
    <w:rsid w:val="00F44FEB"/>
    <w:rsid w:val="00F4526E"/>
    <w:rsid w:val="00F46142"/>
    <w:rsid w:val="00F46BDF"/>
    <w:rsid w:val="00F5074B"/>
    <w:rsid w:val="00F50ADD"/>
    <w:rsid w:val="00F50B66"/>
    <w:rsid w:val="00F50C39"/>
    <w:rsid w:val="00F51961"/>
    <w:rsid w:val="00F54EA3"/>
    <w:rsid w:val="00F54EF9"/>
    <w:rsid w:val="00F57922"/>
    <w:rsid w:val="00F6053A"/>
    <w:rsid w:val="00F60600"/>
    <w:rsid w:val="00F60A14"/>
    <w:rsid w:val="00F622D4"/>
    <w:rsid w:val="00F6283B"/>
    <w:rsid w:val="00F65BD7"/>
    <w:rsid w:val="00F65C89"/>
    <w:rsid w:val="00F65D54"/>
    <w:rsid w:val="00F65EF9"/>
    <w:rsid w:val="00F709F0"/>
    <w:rsid w:val="00F71677"/>
    <w:rsid w:val="00F73532"/>
    <w:rsid w:val="00F76F27"/>
    <w:rsid w:val="00F81C97"/>
    <w:rsid w:val="00F822FE"/>
    <w:rsid w:val="00F83B38"/>
    <w:rsid w:val="00F84C88"/>
    <w:rsid w:val="00F854FE"/>
    <w:rsid w:val="00F86608"/>
    <w:rsid w:val="00F86987"/>
    <w:rsid w:val="00F877B9"/>
    <w:rsid w:val="00F90AFA"/>
    <w:rsid w:val="00F9163A"/>
    <w:rsid w:val="00F95496"/>
    <w:rsid w:val="00F954B1"/>
    <w:rsid w:val="00F958CE"/>
    <w:rsid w:val="00FA0384"/>
    <w:rsid w:val="00FA0BD7"/>
    <w:rsid w:val="00FA3365"/>
    <w:rsid w:val="00FA3B4B"/>
    <w:rsid w:val="00FA3E1F"/>
    <w:rsid w:val="00FA507E"/>
    <w:rsid w:val="00FA5B2B"/>
    <w:rsid w:val="00FA678A"/>
    <w:rsid w:val="00FA6ECB"/>
    <w:rsid w:val="00FA6ED6"/>
    <w:rsid w:val="00FB0B98"/>
    <w:rsid w:val="00FB30A2"/>
    <w:rsid w:val="00FB355D"/>
    <w:rsid w:val="00FB6386"/>
    <w:rsid w:val="00FB7C27"/>
    <w:rsid w:val="00FC13B1"/>
    <w:rsid w:val="00FC18B8"/>
    <w:rsid w:val="00FC4AC6"/>
    <w:rsid w:val="00FC754D"/>
    <w:rsid w:val="00FD4095"/>
    <w:rsid w:val="00FD5FEF"/>
    <w:rsid w:val="00FD6A9B"/>
    <w:rsid w:val="00FD7EBC"/>
    <w:rsid w:val="00FE022F"/>
    <w:rsid w:val="00FE18CA"/>
    <w:rsid w:val="00FE239C"/>
    <w:rsid w:val="00FE7FB5"/>
    <w:rsid w:val="00FF423D"/>
    <w:rsid w:val="00FF5907"/>
    <w:rsid w:val="00FF6094"/>
    <w:rsid w:val="00FF662E"/>
    <w:rsid w:val="00FF6C41"/>
    <w:rsid w:val="00FF756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02947"/>
  <w15:chartTrackingRefBased/>
  <w15:docId w15:val="{6079960A-5251-4ECB-AB3B-3F19B12C6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ind w:left="1066" w:hanging="357"/>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664A"/>
    <w:pPr>
      <w:ind w:left="709" w:firstLine="0"/>
    </w:pPr>
    <w:rPr>
      <w:sz w:val="24"/>
      <w:szCs w:val="24"/>
    </w:rPr>
  </w:style>
  <w:style w:type="paragraph" w:styleId="Overskrift1">
    <w:name w:val="heading 1"/>
    <w:basedOn w:val="Normal"/>
    <w:next w:val="Normal"/>
    <w:link w:val="Overskrift1Tegn"/>
    <w:uiPriority w:val="9"/>
    <w:qFormat/>
    <w:rsid w:val="005F67C1"/>
    <w:pPr>
      <w:keepNext/>
      <w:keepLines/>
      <w:outlineLvl w:val="0"/>
    </w:pPr>
    <w:rPr>
      <w:rFonts w:asciiTheme="majorHAnsi" w:eastAsiaTheme="majorEastAsia" w:hAnsiTheme="majorHAnsi" w:cstheme="majorBidi"/>
      <w:b/>
      <w:bCs/>
      <w:smallCaps/>
      <w:sz w:val="40"/>
      <w:szCs w:val="40"/>
      <w:lang w:eastAsia="nb-NO"/>
    </w:rPr>
  </w:style>
  <w:style w:type="paragraph" w:styleId="Overskrift2">
    <w:name w:val="heading 2"/>
    <w:basedOn w:val="Normal"/>
    <w:next w:val="Normal"/>
    <w:link w:val="Overskrift2Tegn"/>
    <w:uiPriority w:val="9"/>
    <w:unhideWhenUsed/>
    <w:qFormat/>
    <w:rsid w:val="00E922AF"/>
    <w:pPr>
      <w:keepNext/>
      <w:keepLines/>
      <w:spacing w:before="40"/>
      <w:outlineLvl w:val="1"/>
    </w:pPr>
    <w:rPr>
      <w:rFonts w:asciiTheme="majorHAnsi" w:eastAsiaTheme="majorEastAsia" w:hAnsiTheme="majorHAnsi" w:cstheme="majorBidi"/>
      <w:b/>
      <w:bCs/>
      <w:sz w:val="32"/>
      <w:szCs w:val="32"/>
      <w:lang w:eastAsia="nb-NO"/>
    </w:rPr>
  </w:style>
  <w:style w:type="paragraph" w:styleId="Overskrift3">
    <w:name w:val="heading 3"/>
    <w:basedOn w:val="Normal"/>
    <w:next w:val="Normal"/>
    <w:link w:val="Overskrift3Tegn"/>
    <w:uiPriority w:val="9"/>
    <w:unhideWhenUsed/>
    <w:qFormat/>
    <w:rsid w:val="00934E03"/>
    <w:pPr>
      <w:keepNext/>
      <w:outlineLvl w:val="2"/>
    </w:pPr>
    <w:rPr>
      <w:b/>
      <w:bCs/>
      <w:u w:val="singl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A2760C"/>
    <w:pPr>
      <w:tabs>
        <w:tab w:val="center" w:pos="4536"/>
        <w:tab w:val="right" w:pos="9072"/>
      </w:tabs>
    </w:pPr>
  </w:style>
  <w:style w:type="character" w:customStyle="1" w:styleId="TopptekstTegn">
    <w:name w:val="Topptekst Tegn"/>
    <w:basedOn w:val="Standardskriftforavsnitt"/>
    <w:link w:val="Topptekst"/>
    <w:uiPriority w:val="99"/>
    <w:rsid w:val="00A2760C"/>
    <w:rPr>
      <w:sz w:val="24"/>
    </w:rPr>
  </w:style>
  <w:style w:type="paragraph" w:styleId="Bunntekst">
    <w:name w:val="footer"/>
    <w:basedOn w:val="Normal"/>
    <w:link w:val="BunntekstTegn"/>
    <w:uiPriority w:val="99"/>
    <w:unhideWhenUsed/>
    <w:rsid w:val="00A2760C"/>
    <w:pPr>
      <w:tabs>
        <w:tab w:val="center" w:pos="4536"/>
        <w:tab w:val="right" w:pos="9072"/>
      </w:tabs>
    </w:pPr>
  </w:style>
  <w:style w:type="character" w:customStyle="1" w:styleId="BunntekstTegn">
    <w:name w:val="Bunntekst Tegn"/>
    <w:basedOn w:val="Standardskriftforavsnitt"/>
    <w:link w:val="Bunntekst"/>
    <w:uiPriority w:val="99"/>
    <w:rsid w:val="00A2760C"/>
    <w:rPr>
      <w:sz w:val="24"/>
    </w:rPr>
  </w:style>
  <w:style w:type="character" w:customStyle="1" w:styleId="Overskrift1Tegn">
    <w:name w:val="Overskrift 1 Tegn"/>
    <w:basedOn w:val="Standardskriftforavsnitt"/>
    <w:link w:val="Overskrift1"/>
    <w:uiPriority w:val="9"/>
    <w:rsid w:val="005F67C1"/>
    <w:rPr>
      <w:rFonts w:asciiTheme="majorHAnsi" w:eastAsiaTheme="majorEastAsia" w:hAnsiTheme="majorHAnsi" w:cstheme="majorBidi"/>
      <w:b/>
      <w:bCs/>
      <w:smallCaps/>
      <w:sz w:val="40"/>
      <w:szCs w:val="40"/>
      <w:lang w:eastAsia="nb-NO"/>
    </w:rPr>
  </w:style>
  <w:style w:type="paragraph" w:styleId="Overskriftforinnholdsfortegnelse">
    <w:name w:val="TOC Heading"/>
    <w:basedOn w:val="Overskrift1"/>
    <w:next w:val="Normal"/>
    <w:uiPriority w:val="39"/>
    <w:unhideWhenUsed/>
    <w:qFormat/>
    <w:rsid w:val="00391D2B"/>
    <w:pPr>
      <w:spacing w:line="259" w:lineRule="auto"/>
      <w:ind w:left="0"/>
      <w:outlineLvl w:val="9"/>
    </w:pPr>
  </w:style>
  <w:style w:type="character" w:customStyle="1" w:styleId="Overskrift2Tegn">
    <w:name w:val="Overskrift 2 Tegn"/>
    <w:basedOn w:val="Standardskriftforavsnitt"/>
    <w:link w:val="Overskrift2"/>
    <w:uiPriority w:val="9"/>
    <w:rsid w:val="00E922AF"/>
    <w:rPr>
      <w:rFonts w:asciiTheme="majorHAnsi" w:eastAsiaTheme="majorEastAsia" w:hAnsiTheme="majorHAnsi" w:cstheme="majorBidi"/>
      <w:b/>
      <w:bCs/>
      <w:sz w:val="32"/>
      <w:szCs w:val="32"/>
      <w:lang w:eastAsia="nb-NO"/>
    </w:rPr>
  </w:style>
  <w:style w:type="paragraph" w:styleId="Listeavsnitt">
    <w:name w:val="List Paragraph"/>
    <w:basedOn w:val="Normal"/>
    <w:link w:val="ListeavsnittTegn"/>
    <w:uiPriority w:val="34"/>
    <w:qFormat/>
    <w:rsid w:val="006D0E5E"/>
    <w:pPr>
      <w:ind w:left="720"/>
      <w:contextualSpacing/>
    </w:pPr>
  </w:style>
  <w:style w:type="paragraph" w:customStyle="1" w:styleId="Listebullet">
    <w:name w:val="Liste bullet"/>
    <w:basedOn w:val="Listeavsnitt"/>
    <w:link w:val="ListebulletTegn"/>
    <w:qFormat/>
    <w:rsid w:val="00443990"/>
    <w:pPr>
      <w:widowControl w:val="0"/>
      <w:numPr>
        <w:numId w:val="29"/>
      </w:numPr>
      <w:autoSpaceDE w:val="0"/>
      <w:autoSpaceDN w:val="0"/>
      <w:adjustRightInd w:val="0"/>
    </w:pPr>
    <w:rPr>
      <w:rFonts w:ascii="Calibri" w:hAnsi="Calibri" w:cs="Calibri"/>
      <w:kern w:val="2"/>
      <w:lang w:eastAsia="nb-NO"/>
    </w:rPr>
  </w:style>
  <w:style w:type="character" w:customStyle="1" w:styleId="ListeavsnittTegn">
    <w:name w:val="Listeavsnitt Tegn"/>
    <w:basedOn w:val="Standardskriftforavsnitt"/>
    <w:link w:val="Listeavsnitt"/>
    <w:uiPriority w:val="34"/>
    <w:rsid w:val="006D0E5E"/>
    <w:rPr>
      <w:sz w:val="24"/>
    </w:rPr>
  </w:style>
  <w:style w:type="character" w:customStyle="1" w:styleId="ListebulletTegn">
    <w:name w:val="Liste bullet Tegn"/>
    <w:basedOn w:val="ListeavsnittTegn"/>
    <w:link w:val="Listebullet"/>
    <w:rsid w:val="00443990"/>
    <w:rPr>
      <w:rFonts w:ascii="Calibri" w:hAnsi="Calibri" w:cs="Calibri"/>
      <w:kern w:val="2"/>
      <w:sz w:val="24"/>
      <w:szCs w:val="24"/>
      <w:lang w:eastAsia="nb-NO"/>
    </w:rPr>
  </w:style>
  <w:style w:type="character" w:customStyle="1" w:styleId="caption-text">
    <w:name w:val="caption-text"/>
    <w:basedOn w:val="Standardskriftforavsnitt"/>
    <w:rsid w:val="004B4F20"/>
  </w:style>
  <w:style w:type="character" w:styleId="Utheving">
    <w:name w:val="Emphasis"/>
    <w:basedOn w:val="Standardskriftforavsnitt"/>
    <w:uiPriority w:val="20"/>
    <w:qFormat/>
    <w:rsid w:val="004B4F20"/>
    <w:rPr>
      <w:i/>
      <w:iCs/>
    </w:rPr>
  </w:style>
  <w:style w:type="paragraph" w:styleId="INNH1">
    <w:name w:val="toc 1"/>
    <w:basedOn w:val="Normal"/>
    <w:next w:val="Normal"/>
    <w:autoRedefine/>
    <w:uiPriority w:val="39"/>
    <w:unhideWhenUsed/>
    <w:rsid w:val="004B4F20"/>
    <w:pPr>
      <w:spacing w:after="100"/>
      <w:ind w:left="0"/>
    </w:pPr>
  </w:style>
  <w:style w:type="paragraph" w:styleId="INNH2">
    <w:name w:val="toc 2"/>
    <w:basedOn w:val="Normal"/>
    <w:next w:val="Normal"/>
    <w:autoRedefine/>
    <w:uiPriority w:val="39"/>
    <w:unhideWhenUsed/>
    <w:rsid w:val="004B4F20"/>
    <w:pPr>
      <w:spacing w:after="100"/>
      <w:ind w:left="240"/>
    </w:pPr>
  </w:style>
  <w:style w:type="character" w:styleId="Hyperkobling">
    <w:name w:val="Hyperlink"/>
    <w:basedOn w:val="Standardskriftforavsnitt"/>
    <w:uiPriority w:val="99"/>
    <w:unhideWhenUsed/>
    <w:rsid w:val="004B4F20"/>
    <w:rPr>
      <w:color w:val="0563C1" w:themeColor="hyperlink"/>
      <w:u w:val="single"/>
    </w:rPr>
  </w:style>
  <w:style w:type="table" w:styleId="Tabellrutenett">
    <w:name w:val="Table Grid"/>
    <w:basedOn w:val="Vanligtabell"/>
    <w:uiPriority w:val="39"/>
    <w:rsid w:val="00FF756F"/>
    <w:rPr>
      <w:smallCap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foravsnitt"/>
    <w:link w:val="Overskrift3"/>
    <w:uiPriority w:val="9"/>
    <w:rsid w:val="00934E03"/>
    <w:rPr>
      <w:b/>
      <w:bCs/>
      <w:sz w:val="24"/>
      <w:szCs w:val="24"/>
      <w:u w:val="single"/>
    </w:rPr>
  </w:style>
  <w:style w:type="paragraph" w:styleId="Ingenmellomrom">
    <w:name w:val="No Spacing"/>
    <w:uiPriority w:val="1"/>
    <w:qFormat/>
    <w:rsid w:val="00D3088F"/>
    <w:pPr>
      <w:ind w:left="709" w:firstLine="0"/>
    </w:pPr>
    <w:rPr>
      <w:sz w:val="24"/>
    </w:rPr>
  </w:style>
  <w:style w:type="character" w:styleId="Ulstomtale">
    <w:name w:val="Unresolved Mention"/>
    <w:basedOn w:val="Standardskriftforavsnitt"/>
    <w:uiPriority w:val="99"/>
    <w:semiHidden/>
    <w:unhideWhenUsed/>
    <w:rsid w:val="00655590"/>
    <w:rPr>
      <w:color w:val="605E5C"/>
      <w:shd w:val="clear" w:color="auto" w:fill="E1DFDD"/>
    </w:rPr>
  </w:style>
  <w:style w:type="paragraph" w:styleId="INNH3">
    <w:name w:val="toc 3"/>
    <w:basedOn w:val="Normal"/>
    <w:next w:val="Normal"/>
    <w:autoRedefine/>
    <w:uiPriority w:val="39"/>
    <w:unhideWhenUsed/>
    <w:rsid w:val="005D251E"/>
    <w:pPr>
      <w:spacing w:after="100"/>
      <w:ind w:left="480"/>
    </w:pPr>
  </w:style>
  <w:style w:type="paragraph" w:styleId="Bobletekst">
    <w:name w:val="Balloon Text"/>
    <w:basedOn w:val="Normal"/>
    <w:link w:val="BobletekstTegn"/>
    <w:uiPriority w:val="99"/>
    <w:semiHidden/>
    <w:unhideWhenUsed/>
    <w:rsid w:val="00D67C0F"/>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67C0F"/>
    <w:rPr>
      <w:rFonts w:ascii="Segoe UI" w:hAnsi="Segoe UI" w:cs="Segoe UI"/>
      <w:sz w:val="18"/>
      <w:szCs w:val="18"/>
    </w:rPr>
  </w:style>
  <w:style w:type="paragraph" w:customStyle="1" w:styleId="Listenummer">
    <w:name w:val="Liste nummer"/>
    <w:basedOn w:val="Listeavsnitt"/>
    <w:link w:val="ListenummerTegn"/>
    <w:qFormat/>
    <w:rsid w:val="00B0656F"/>
    <w:pPr>
      <w:numPr>
        <w:numId w:val="16"/>
      </w:numPr>
    </w:pPr>
  </w:style>
  <w:style w:type="character" w:customStyle="1" w:styleId="ListenummerTegn">
    <w:name w:val="Liste nummer Tegn"/>
    <w:basedOn w:val="ListeavsnittTegn"/>
    <w:link w:val="Listenummer"/>
    <w:rsid w:val="00B0656F"/>
    <w:rPr>
      <w:sz w:val="28"/>
      <w:szCs w:val="24"/>
    </w:rPr>
  </w:style>
  <w:style w:type="paragraph" w:styleId="NormalWeb">
    <w:name w:val="Normal (Web)"/>
    <w:basedOn w:val="Normal"/>
    <w:uiPriority w:val="99"/>
    <w:semiHidden/>
    <w:unhideWhenUsed/>
    <w:rsid w:val="00AA7315"/>
    <w:pPr>
      <w:spacing w:before="100" w:beforeAutospacing="1" w:after="100" w:afterAutospacing="1"/>
      <w:ind w:left="0"/>
    </w:pPr>
    <w:rPr>
      <w:rFonts w:ascii="Times New Roman" w:eastAsia="Times New Roman" w:hAnsi="Times New Roman" w:cs="Times New Roman"/>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62189">
      <w:bodyDiv w:val="1"/>
      <w:marLeft w:val="0"/>
      <w:marRight w:val="0"/>
      <w:marTop w:val="0"/>
      <w:marBottom w:val="0"/>
      <w:divBdr>
        <w:top w:val="none" w:sz="0" w:space="0" w:color="auto"/>
        <w:left w:val="none" w:sz="0" w:space="0" w:color="auto"/>
        <w:bottom w:val="none" w:sz="0" w:space="0" w:color="auto"/>
        <w:right w:val="none" w:sz="0" w:space="0" w:color="auto"/>
      </w:divBdr>
    </w:div>
    <w:div w:id="165287304">
      <w:bodyDiv w:val="1"/>
      <w:marLeft w:val="0"/>
      <w:marRight w:val="0"/>
      <w:marTop w:val="0"/>
      <w:marBottom w:val="0"/>
      <w:divBdr>
        <w:top w:val="none" w:sz="0" w:space="0" w:color="auto"/>
        <w:left w:val="none" w:sz="0" w:space="0" w:color="auto"/>
        <w:bottom w:val="none" w:sz="0" w:space="0" w:color="auto"/>
        <w:right w:val="none" w:sz="0" w:space="0" w:color="auto"/>
      </w:divBdr>
    </w:div>
    <w:div w:id="220754173">
      <w:bodyDiv w:val="1"/>
      <w:marLeft w:val="0"/>
      <w:marRight w:val="0"/>
      <w:marTop w:val="0"/>
      <w:marBottom w:val="0"/>
      <w:divBdr>
        <w:top w:val="none" w:sz="0" w:space="0" w:color="auto"/>
        <w:left w:val="none" w:sz="0" w:space="0" w:color="auto"/>
        <w:bottom w:val="none" w:sz="0" w:space="0" w:color="auto"/>
        <w:right w:val="none" w:sz="0" w:space="0" w:color="auto"/>
      </w:divBdr>
    </w:div>
    <w:div w:id="270668905">
      <w:bodyDiv w:val="1"/>
      <w:marLeft w:val="0"/>
      <w:marRight w:val="0"/>
      <w:marTop w:val="0"/>
      <w:marBottom w:val="0"/>
      <w:divBdr>
        <w:top w:val="none" w:sz="0" w:space="0" w:color="auto"/>
        <w:left w:val="none" w:sz="0" w:space="0" w:color="auto"/>
        <w:bottom w:val="none" w:sz="0" w:space="0" w:color="auto"/>
        <w:right w:val="none" w:sz="0" w:space="0" w:color="auto"/>
      </w:divBdr>
    </w:div>
    <w:div w:id="411702474">
      <w:bodyDiv w:val="1"/>
      <w:marLeft w:val="0"/>
      <w:marRight w:val="0"/>
      <w:marTop w:val="0"/>
      <w:marBottom w:val="0"/>
      <w:divBdr>
        <w:top w:val="none" w:sz="0" w:space="0" w:color="auto"/>
        <w:left w:val="none" w:sz="0" w:space="0" w:color="auto"/>
        <w:bottom w:val="none" w:sz="0" w:space="0" w:color="auto"/>
        <w:right w:val="none" w:sz="0" w:space="0" w:color="auto"/>
      </w:divBdr>
    </w:div>
    <w:div w:id="426192288">
      <w:bodyDiv w:val="1"/>
      <w:marLeft w:val="0"/>
      <w:marRight w:val="0"/>
      <w:marTop w:val="0"/>
      <w:marBottom w:val="0"/>
      <w:divBdr>
        <w:top w:val="none" w:sz="0" w:space="0" w:color="auto"/>
        <w:left w:val="none" w:sz="0" w:space="0" w:color="auto"/>
        <w:bottom w:val="none" w:sz="0" w:space="0" w:color="auto"/>
        <w:right w:val="none" w:sz="0" w:space="0" w:color="auto"/>
      </w:divBdr>
    </w:div>
    <w:div w:id="734200654">
      <w:bodyDiv w:val="1"/>
      <w:marLeft w:val="0"/>
      <w:marRight w:val="0"/>
      <w:marTop w:val="0"/>
      <w:marBottom w:val="0"/>
      <w:divBdr>
        <w:top w:val="none" w:sz="0" w:space="0" w:color="auto"/>
        <w:left w:val="none" w:sz="0" w:space="0" w:color="auto"/>
        <w:bottom w:val="none" w:sz="0" w:space="0" w:color="auto"/>
        <w:right w:val="none" w:sz="0" w:space="0" w:color="auto"/>
      </w:divBdr>
    </w:div>
    <w:div w:id="800346434">
      <w:bodyDiv w:val="1"/>
      <w:marLeft w:val="0"/>
      <w:marRight w:val="0"/>
      <w:marTop w:val="0"/>
      <w:marBottom w:val="0"/>
      <w:divBdr>
        <w:top w:val="none" w:sz="0" w:space="0" w:color="auto"/>
        <w:left w:val="none" w:sz="0" w:space="0" w:color="auto"/>
        <w:bottom w:val="none" w:sz="0" w:space="0" w:color="auto"/>
        <w:right w:val="none" w:sz="0" w:space="0" w:color="auto"/>
      </w:divBdr>
    </w:div>
    <w:div w:id="931426239">
      <w:bodyDiv w:val="1"/>
      <w:marLeft w:val="0"/>
      <w:marRight w:val="0"/>
      <w:marTop w:val="0"/>
      <w:marBottom w:val="0"/>
      <w:divBdr>
        <w:top w:val="none" w:sz="0" w:space="0" w:color="auto"/>
        <w:left w:val="none" w:sz="0" w:space="0" w:color="auto"/>
        <w:bottom w:val="none" w:sz="0" w:space="0" w:color="auto"/>
        <w:right w:val="none" w:sz="0" w:space="0" w:color="auto"/>
      </w:divBdr>
    </w:div>
    <w:div w:id="1360741832">
      <w:bodyDiv w:val="1"/>
      <w:marLeft w:val="0"/>
      <w:marRight w:val="0"/>
      <w:marTop w:val="0"/>
      <w:marBottom w:val="0"/>
      <w:divBdr>
        <w:top w:val="none" w:sz="0" w:space="0" w:color="auto"/>
        <w:left w:val="none" w:sz="0" w:space="0" w:color="auto"/>
        <w:bottom w:val="none" w:sz="0" w:space="0" w:color="auto"/>
        <w:right w:val="none" w:sz="0" w:space="0" w:color="auto"/>
      </w:divBdr>
    </w:div>
    <w:div w:id="1504857789">
      <w:bodyDiv w:val="1"/>
      <w:marLeft w:val="0"/>
      <w:marRight w:val="0"/>
      <w:marTop w:val="0"/>
      <w:marBottom w:val="0"/>
      <w:divBdr>
        <w:top w:val="none" w:sz="0" w:space="0" w:color="auto"/>
        <w:left w:val="none" w:sz="0" w:space="0" w:color="auto"/>
        <w:bottom w:val="none" w:sz="0" w:space="0" w:color="auto"/>
        <w:right w:val="none" w:sz="0" w:space="0" w:color="auto"/>
      </w:divBdr>
    </w:div>
    <w:div w:id="1656571567">
      <w:bodyDiv w:val="1"/>
      <w:marLeft w:val="0"/>
      <w:marRight w:val="0"/>
      <w:marTop w:val="0"/>
      <w:marBottom w:val="0"/>
      <w:divBdr>
        <w:top w:val="none" w:sz="0" w:space="0" w:color="auto"/>
        <w:left w:val="none" w:sz="0" w:space="0" w:color="auto"/>
        <w:bottom w:val="none" w:sz="0" w:space="0" w:color="auto"/>
        <w:right w:val="none" w:sz="0" w:space="0" w:color="auto"/>
      </w:divBdr>
    </w:div>
    <w:div w:id="1806921189">
      <w:bodyDiv w:val="1"/>
      <w:marLeft w:val="0"/>
      <w:marRight w:val="0"/>
      <w:marTop w:val="0"/>
      <w:marBottom w:val="0"/>
      <w:divBdr>
        <w:top w:val="none" w:sz="0" w:space="0" w:color="auto"/>
        <w:left w:val="none" w:sz="0" w:space="0" w:color="auto"/>
        <w:bottom w:val="none" w:sz="0" w:space="0" w:color="auto"/>
        <w:right w:val="none" w:sz="0" w:space="0" w:color="auto"/>
      </w:divBdr>
    </w:div>
    <w:div w:id="1938441794">
      <w:bodyDiv w:val="1"/>
      <w:marLeft w:val="0"/>
      <w:marRight w:val="0"/>
      <w:marTop w:val="0"/>
      <w:marBottom w:val="0"/>
      <w:divBdr>
        <w:top w:val="none" w:sz="0" w:space="0" w:color="auto"/>
        <w:left w:val="none" w:sz="0" w:space="0" w:color="auto"/>
        <w:bottom w:val="none" w:sz="0" w:space="0" w:color="auto"/>
        <w:right w:val="none" w:sz="0" w:space="0" w:color="auto"/>
      </w:divBdr>
    </w:div>
    <w:div w:id="2007659635">
      <w:bodyDiv w:val="1"/>
      <w:marLeft w:val="0"/>
      <w:marRight w:val="0"/>
      <w:marTop w:val="0"/>
      <w:marBottom w:val="0"/>
      <w:divBdr>
        <w:top w:val="none" w:sz="0" w:space="0" w:color="auto"/>
        <w:left w:val="none" w:sz="0" w:space="0" w:color="auto"/>
        <w:bottom w:val="none" w:sz="0" w:space="0" w:color="auto"/>
        <w:right w:val="none" w:sz="0" w:space="0" w:color="auto"/>
      </w:divBdr>
    </w:div>
    <w:div w:id="203615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otary.org" TargetMode="External"/><Relationship Id="rId18" Type="http://schemas.openxmlformats.org/officeDocument/2006/relationships/image" Target="media/image9.jpeg"/><Relationship Id="rId26" Type="http://schemas.openxmlformats.org/officeDocument/2006/relationships/hyperlink" Target="http://kulturykirken.no/"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rotary.org/en/history-rotary-and-united-nations" TargetMode="External"/><Relationship Id="rId17" Type="http://schemas.openxmlformats.org/officeDocument/2006/relationships/image" Target="media/image8.jpe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Tone.kolbenstvedt@gmail.com" TargetMode="External"/><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7230D-BE88-4FA9-8BE8-192E5313A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10702</Words>
  <Characters>56721</Characters>
  <Application>Microsoft Office Word</Application>
  <DocSecurity>0</DocSecurity>
  <Lines>472</Lines>
  <Paragraphs>134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Stig Kløvstedt</dc:creator>
  <cp:keywords/>
  <dc:description/>
  <cp:lastModifiedBy>Bjørn Nymoen</cp:lastModifiedBy>
  <cp:revision>2</cp:revision>
  <cp:lastPrinted>2019-12-17T11:33:00Z</cp:lastPrinted>
  <dcterms:created xsi:type="dcterms:W3CDTF">2019-12-17T11:35:00Z</dcterms:created>
  <dcterms:modified xsi:type="dcterms:W3CDTF">2019-12-17T11:35:00Z</dcterms:modified>
</cp:coreProperties>
</file>